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1006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10065"/>
      </w:tblGrid>
      <w:tr w:rsidR="00AF5935" w:rsidRPr="00BD2A86" w14:paraId="0876D13B" w14:textId="77777777" w:rsidTr="00BD2A86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D7E3A" w14:textId="77777777" w:rsidR="00AF5935" w:rsidRPr="00BD2A86" w:rsidRDefault="00AF5935">
            <w:pPr>
              <w:pStyle w:val="1"/>
              <w:spacing w:before="0" w:after="0"/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BD2A86">
              <w:rPr>
                <w:rFonts w:asciiTheme="minorEastAsia" w:hAnsiTheme="minorEastAsia" w:cs="Arial Unicode MS"/>
                <w:sz w:val="26"/>
                <w:szCs w:val="26"/>
              </w:rPr>
              <w:t>市立小中学校を経由したチラシ等周知・配布承認申請書</w:t>
            </w:r>
          </w:p>
          <w:p w14:paraId="7CB009D9" w14:textId="77777777" w:rsidR="00AF5935" w:rsidRPr="00BD2A86" w:rsidRDefault="00AF5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EastAsia" w:hAnsiTheme="minorEastAsia"/>
                <w:color w:val="555555"/>
                <w:sz w:val="16"/>
                <w:szCs w:val="16"/>
              </w:rPr>
            </w:pPr>
          </w:p>
        </w:tc>
      </w:tr>
    </w:tbl>
    <w:p w14:paraId="5145809A" w14:textId="77777777" w:rsidR="003946A1" w:rsidRPr="00BD2A86" w:rsidRDefault="003946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inorEastAsia" w:hAnsiTheme="minorEastAsia"/>
          <w:color w:val="555555"/>
          <w:sz w:val="16"/>
          <w:szCs w:val="16"/>
        </w:rPr>
      </w:pPr>
    </w:p>
    <w:tbl>
      <w:tblPr>
        <w:tblStyle w:val="a7"/>
        <w:tblW w:w="1005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  <w:gridCol w:w="5375"/>
      </w:tblGrid>
      <w:tr w:rsidR="003946A1" w:rsidRPr="00BD2A86" w14:paraId="71D5F2BE" w14:textId="77777777" w:rsidTr="00F937BA">
        <w:trPr>
          <w:trHeight w:val="340"/>
        </w:trPr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36850" w14:textId="0C7D3768" w:rsidR="003946A1" w:rsidRPr="00BD2A86" w:rsidRDefault="00307BA2" w:rsidP="00AF5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50" w:firstLine="90"/>
              <w:jc w:val="both"/>
              <w:rPr>
                <w:rFonts w:asciiTheme="minorEastAsia" w:hAnsiTheme="minorEastAsia"/>
                <w:sz w:val="18"/>
                <w:szCs w:val="18"/>
              </w:rPr>
            </w:pPr>
            <w:r w:rsidRPr="00BD2A86">
              <w:rPr>
                <w:rFonts w:asciiTheme="minorEastAsia" w:hAnsiTheme="minorEastAsia" w:cs="Arial Unicode MS"/>
                <w:sz w:val="18"/>
                <w:szCs w:val="18"/>
              </w:rPr>
              <w:t>山陽小野田市教育委員</w:t>
            </w:r>
            <w:r w:rsidR="00F937BA">
              <w:rPr>
                <w:rFonts w:asciiTheme="minorEastAsia" w:hAnsiTheme="minorEastAsia" w:cs="Arial Unicode MS" w:hint="eastAsia"/>
                <w:sz w:val="18"/>
                <w:szCs w:val="18"/>
              </w:rPr>
              <w:t>長</w:t>
            </w:r>
            <w:r w:rsidRPr="00BD2A86">
              <w:rPr>
                <w:rFonts w:asciiTheme="minorEastAsia" w:hAnsiTheme="minorEastAsia" w:cs="Arial Unicode MS"/>
                <w:sz w:val="18"/>
                <w:szCs w:val="18"/>
              </w:rPr>
              <w:t xml:space="preserve">　</w:t>
            </w:r>
            <w:r w:rsidR="00F937BA">
              <w:rPr>
                <w:rFonts w:asciiTheme="minorEastAsia" w:hAnsiTheme="minorEastAsia" w:cs="Arial Unicode MS" w:hint="eastAsia"/>
                <w:sz w:val="18"/>
                <w:szCs w:val="18"/>
              </w:rPr>
              <w:t>様</w:t>
            </w:r>
          </w:p>
        </w:tc>
        <w:tc>
          <w:tcPr>
            <w:tcW w:w="53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5B321" w14:textId="2D127E9C" w:rsidR="003946A1" w:rsidRPr="00BD2A86" w:rsidRDefault="00307BA2" w:rsidP="00BD2A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wordWrap w:val="0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BD2A86">
              <w:rPr>
                <w:rFonts w:asciiTheme="minorEastAsia" w:hAnsiTheme="minorEastAsia" w:cs="Arial Unicode MS"/>
                <w:sz w:val="18"/>
                <w:szCs w:val="18"/>
              </w:rPr>
              <w:t>提出日：令和　　年　　月　　日</w:t>
            </w:r>
            <w:r w:rsidR="00BD2A86" w:rsidRPr="00BD2A86">
              <w:rPr>
                <w:rFonts w:asciiTheme="minorEastAsia" w:hAnsiTheme="minorEastAsia" w:cs="ＭＳ 明朝" w:hint="eastAsia"/>
                <w:sz w:val="18"/>
                <w:szCs w:val="18"/>
              </w:rPr>
              <w:t xml:space="preserve">　</w:t>
            </w:r>
          </w:p>
        </w:tc>
      </w:tr>
    </w:tbl>
    <w:p w14:paraId="37CE6998" w14:textId="085BD189" w:rsidR="003946A1" w:rsidRPr="00BD2A86" w:rsidRDefault="00307BA2" w:rsidP="00BD2A86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left="75" w:right="75"/>
        <w:rPr>
          <w:rFonts w:asciiTheme="minorEastAsia" w:hAnsiTheme="minorEastAsia"/>
          <w:b/>
          <w:bCs/>
          <w:sz w:val="18"/>
          <w:szCs w:val="18"/>
          <w:shd w:val="clear" w:color="auto" w:fill="E6E6E6"/>
        </w:rPr>
      </w:pPr>
      <w:r w:rsidRPr="00BD2A86">
        <w:rPr>
          <w:rFonts w:asciiTheme="minorEastAsia" w:hAnsiTheme="minorEastAsia" w:cs="Arial Unicode MS"/>
          <w:b/>
          <w:bCs/>
          <w:sz w:val="18"/>
          <w:szCs w:val="18"/>
          <w:shd w:val="clear" w:color="auto" w:fill="E6E6E6"/>
        </w:rPr>
        <w:t>１．申請者情報</w:t>
      </w:r>
    </w:p>
    <w:tbl>
      <w:tblPr>
        <w:tblStyle w:val="a8"/>
        <w:tblW w:w="10057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4"/>
        <w:gridCol w:w="3276"/>
        <w:gridCol w:w="1404"/>
        <w:gridCol w:w="3973"/>
      </w:tblGrid>
      <w:tr w:rsidR="003946A1" w:rsidRPr="00BD2A86" w14:paraId="43DF1CF8" w14:textId="77777777" w:rsidTr="00BD2A86"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B5CEC1" w14:textId="77777777" w:rsidR="003946A1" w:rsidRPr="00BD2A86" w:rsidRDefault="00307BA2" w:rsidP="00F93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jc w:val="center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b/>
                <w:bCs/>
                <w:sz w:val="16"/>
                <w:szCs w:val="16"/>
              </w:rPr>
              <w:t>団体名称</w:t>
            </w:r>
          </w:p>
        </w:tc>
        <w:tc>
          <w:tcPr>
            <w:tcW w:w="86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C9701E" w14:textId="77777777" w:rsidR="003946A1" w:rsidRPr="00BD2A86" w:rsidRDefault="00394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</w:p>
        </w:tc>
      </w:tr>
      <w:tr w:rsidR="003946A1" w:rsidRPr="00BD2A86" w14:paraId="729FA609" w14:textId="77777777" w:rsidTr="00BD2A86"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167296A" w14:textId="77777777" w:rsidR="003946A1" w:rsidRPr="00BD2A86" w:rsidRDefault="00307BA2" w:rsidP="00F93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jc w:val="center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b/>
                <w:bCs/>
                <w:sz w:val="16"/>
                <w:szCs w:val="16"/>
              </w:rPr>
              <w:t>所在地</w:t>
            </w:r>
          </w:p>
        </w:tc>
        <w:tc>
          <w:tcPr>
            <w:tcW w:w="86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DACA0BF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（〒　　　-　　　　）</w:t>
            </w:r>
          </w:p>
        </w:tc>
      </w:tr>
      <w:tr w:rsidR="003946A1" w:rsidRPr="00BD2A86" w14:paraId="5AD32129" w14:textId="77777777" w:rsidTr="00BD2A86"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B1A1A0" w14:textId="77777777" w:rsidR="003946A1" w:rsidRPr="00BD2A86" w:rsidRDefault="00307BA2" w:rsidP="00F93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jc w:val="center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b/>
                <w:bCs/>
                <w:sz w:val="16"/>
                <w:szCs w:val="16"/>
              </w:rPr>
              <w:t>代表者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69268CB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(役職)</w:t>
            </w:r>
          </w:p>
          <w:p w14:paraId="79CAFC59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(氏名)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B3FE2E8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jc w:val="center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b/>
                <w:bCs/>
                <w:sz w:val="16"/>
                <w:szCs w:val="16"/>
              </w:rPr>
              <w:t>担当者</w:t>
            </w:r>
          </w:p>
        </w:tc>
        <w:tc>
          <w:tcPr>
            <w:tcW w:w="3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CF0D2CB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(部署)</w:t>
            </w:r>
          </w:p>
          <w:p w14:paraId="1DD3A0F9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(氏名)</w:t>
            </w:r>
          </w:p>
        </w:tc>
      </w:tr>
      <w:tr w:rsidR="003946A1" w:rsidRPr="00BD2A86" w14:paraId="68550FC3" w14:textId="77777777" w:rsidTr="00BD2A86"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0ABFE47" w14:textId="77777777" w:rsidR="003946A1" w:rsidRPr="00BD2A86" w:rsidRDefault="00307BA2" w:rsidP="00F93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jc w:val="center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b/>
                <w:bCs/>
                <w:sz w:val="16"/>
                <w:szCs w:val="16"/>
              </w:rPr>
              <w:t>連絡先</w:t>
            </w:r>
          </w:p>
        </w:tc>
        <w:tc>
          <w:tcPr>
            <w:tcW w:w="86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146E893" w14:textId="19544D2B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 xml:space="preserve">(電話)　　　　　　　　　　　　</w:t>
            </w:r>
            <w:r w:rsidR="00AF5935" w:rsidRPr="00BD2A86">
              <w:rPr>
                <w:rFonts w:asciiTheme="minorEastAsia" w:hAnsiTheme="minorEastAsia" w:cs="Arial Unicode MS" w:hint="eastAsia"/>
                <w:sz w:val="16"/>
                <w:szCs w:val="16"/>
              </w:rPr>
              <w:t xml:space="preserve">　</w:t>
            </w:r>
            <w:r w:rsidR="00BD2A86">
              <w:rPr>
                <w:rFonts w:asciiTheme="minorEastAsia" w:hAnsiTheme="minorEastAsia" w:cs="Arial Unicode MS" w:hint="eastAsia"/>
                <w:sz w:val="16"/>
                <w:szCs w:val="16"/>
              </w:rPr>
              <w:t xml:space="preserve">　　</w:t>
            </w: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(Email)</w:t>
            </w:r>
          </w:p>
        </w:tc>
      </w:tr>
    </w:tbl>
    <w:p w14:paraId="224AAD2B" w14:textId="77777777" w:rsidR="003946A1" w:rsidRPr="00BD2A86" w:rsidRDefault="00307BA2" w:rsidP="00BD2A86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left="75" w:right="75"/>
        <w:rPr>
          <w:rFonts w:asciiTheme="minorEastAsia" w:hAnsiTheme="minorEastAsia"/>
          <w:b/>
          <w:bCs/>
          <w:sz w:val="18"/>
          <w:szCs w:val="18"/>
          <w:shd w:val="clear" w:color="auto" w:fill="E6E6E6"/>
        </w:rPr>
      </w:pPr>
      <w:r w:rsidRPr="00BD2A86">
        <w:rPr>
          <w:rFonts w:asciiTheme="minorEastAsia" w:hAnsiTheme="minorEastAsia" w:cs="Arial Unicode MS"/>
          <w:b/>
          <w:bCs/>
          <w:sz w:val="18"/>
          <w:szCs w:val="18"/>
          <w:shd w:val="clear" w:color="auto" w:fill="E6E6E6"/>
        </w:rPr>
        <w:t>２．周知・配布希望情報</w:t>
      </w:r>
    </w:p>
    <w:tbl>
      <w:tblPr>
        <w:tblStyle w:val="a9"/>
        <w:tblW w:w="10057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84"/>
        <w:gridCol w:w="8373"/>
      </w:tblGrid>
      <w:tr w:rsidR="003946A1" w:rsidRPr="00BD2A86" w14:paraId="5A94E2DB" w14:textId="77777777" w:rsidTr="00BD2A86"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5E211BB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jc w:val="center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b/>
                <w:bCs/>
                <w:sz w:val="16"/>
                <w:szCs w:val="16"/>
              </w:rPr>
              <w:t>事業・チラシ名</w:t>
            </w:r>
          </w:p>
        </w:tc>
        <w:tc>
          <w:tcPr>
            <w:tcW w:w="8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CCEF4DE" w14:textId="77777777" w:rsidR="003946A1" w:rsidRPr="00BD2A86" w:rsidRDefault="00394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</w:p>
        </w:tc>
      </w:tr>
      <w:tr w:rsidR="003946A1" w:rsidRPr="00BD2A86" w14:paraId="66DF216E" w14:textId="77777777" w:rsidTr="00BD2A86"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CCFCF4A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jc w:val="center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b/>
                <w:bCs/>
                <w:sz w:val="16"/>
                <w:szCs w:val="16"/>
              </w:rPr>
              <w:t>周知希望方法</w:t>
            </w:r>
          </w:p>
        </w:tc>
        <w:tc>
          <w:tcPr>
            <w:tcW w:w="8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B501AA7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☐ ポータルサイト掲載（原則）</w:t>
            </w:r>
          </w:p>
          <w:p w14:paraId="7B1B7186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☐ 紙媒体での配布（【理由】☐ 申請手続・個別配布が必要  ☐ 冊子等  ☐ 学校行事・地域活動  ☐ その他）</w:t>
            </w:r>
          </w:p>
        </w:tc>
      </w:tr>
      <w:tr w:rsidR="003946A1" w:rsidRPr="00BD2A86" w14:paraId="0AC3FDB1" w14:textId="77777777" w:rsidTr="00BD2A86"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9126DA1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jc w:val="center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b/>
                <w:bCs/>
                <w:sz w:val="16"/>
                <w:szCs w:val="16"/>
              </w:rPr>
              <w:t>希望期間</w:t>
            </w:r>
          </w:p>
        </w:tc>
        <w:tc>
          <w:tcPr>
            <w:tcW w:w="8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0465D8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令和　　年　　月　　日 ～ 令和　　年　　月　　日</w:t>
            </w:r>
          </w:p>
        </w:tc>
      </w:tr>
      <w:tr w:rsidR="003946A1" w:rsidRPr="00BD2A86" w14:paraId="09BF2331" w14:textId="77777777" w:rsidTr="00BD2A86"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BE82A46" w14:textId="464AFE92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jc w:val="center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b/>
                <w:bCs/>
                <w:sz w:val="16"/>
                <w:szCs w:val="16"/>
              </w:rPr>
              <w:t>対象学校</w:t>
            </w:r>
            <w:r w:rsidR="00170D84">
              <w:rPr>
                <w:rFonts w:asciiTheme="minorEastAsia" w:hAnsiTheme="minorEastAsia" w:cs="Arial Unicode MS" w:hint="eastAsia"/>
                <w:b/>
                <w:bCs/>
                <w:sz w:val="16"/>
                <w:szCs w:val="16"/>
              </w:rPr>
              <w:t>種</w:t>
            </w:r>
          </w:p>
        </w:tc>
        <w:tc>
          <w:tcPr>
            <w:tcW w:w="8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4AA7109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小学生（　　　　　　） ・ 中学生（　　　　　　） ／ 対象校： ☐ 全校  ☐ 一部校（校名：　　　　）</w:t>
            </w:r>
          </w:p>
        </w:tc>
      </w:tr>
    </w:tbl>
    <w:p w14:paraId="04B5B5C4" w14:textId="77777777" w:rsidR="003946A1" w:rsidRPr="00BD2A86" w:rsidRDefault="00307BA2" w:rsidP="00BD2A86">
      <w:pPr>
        <w:pBdr>
          <w:top w:val="nil"/>
          <w:left w:val="nil"/>
          <w:bottom w:val="nil"/>
          <w:right w:val="nil"/>
          <w:between w:val="nil"/>
        </w:pBdr>
        <w:spacing w:before="240" w:after="120"/>
        <w:ind w:left="75" w:right="75"/>
        <w:rPr>
          <w:rFonts w:asciiTheme="minorEastAsia" w:hAnsiTheme="minorEastAsia"/>
          <w:b/>
          <w:bCs/>
          <w:sz w:val="18"/>
          <w:szCs w:val="18"/>
          <w:shd w:val="clear" w:color="auto" w:fill="E6E6E6"/>
        </w:rPr>
      </w:pPr>
      <w:r w:rsidRPr="00BD2A86">
        <w:rPr>
          <w:rFonts w:asciiTheme="minorEastAsia" w:hAnsiTheme="minorEastAsia" w:cs="Arial Unicode MS"/>
          <w:b/>
          <w:bCs/>
          <w:sz w:val="18"/>
          <w:szCs w:val="18"/>
          <w:shd w:val="clear" w:color="auto" w:fill="E6E6E6"/>
        </w:rPr>
        <w:t>３．基準の確認と同意・誓約欄</w:t>
      </w:r>
    </w:p>
    <w:p w14:paraId="4A0AE510" w14:textId="77777777" w:rsidR="003946A1" w:rsidRPr="00BD2A86" w:rsidRDefault="00307BA2">
      <w:pPr>
        <w:pBdr>
          <w:top w:val="nil"/>
          <w:left w:val="nil"/>
          <w:bottom w:val="nil"/>
          <w:right w:val="nil"/>
          <w:between w:val="nil"/>
        </w:pBdr>
        <w:spacing w:after="45"/>
        <w:rPr>
          <w:rFonts w:asciiTheme="minorEastAsia" w:hAnsiTheme="minorEastAsia"/>
          <w:color w:val="333333"/>
          <w:sz w:val="16"/>
          <w:szCs w:val="16"/>
        </w:rPr>
      </w:pPr>
      <w:r w:rsidRPr="00BD2A86">
        <w:rPr>
          <w:rFonts w:asciiTheme="minorEastAsia" w:hAnsiTheme="minorEastAsia" w:cs="Arial Unicode MS"/>
          <w:color w:val="333333"/>
          <w:sz w:val="16"/>
          <w:szCs w:val="16"/>
        </w:rPr>
        <w:t>※各項目の内容を確認のうえ、☐にチェックを入れてください。</w:t>
      </w:r>
    </w:p>
    <w:tbl>
      <w:tblPr>
        <w:tblStyle w:val="aa"/>
        <w:tblW w:w="10057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59"/>
        <w:gridCol w:w="7998"/>
      </w:tblGrid>
      <w:tr w:rsidR="003946A1" w:rsidRPr="00BD2A86" w14:paraId="07C65763" w14:textId="77777777" w:rsidTr="00BD2A86"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F026DE2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 w:line="288" w:lineRule="auto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b/>
                <w:bCs/>
                <w:sz w:val="16"/>
                <w:szCs w:val="16"/>
              </w:rPr>
              <w:t>基本事項（必須）</w:t>
            </w:r>
          </w:p>
        </w:tc>
        <w:tc>
          <w:tcPr>
            <w:tcW w:w="7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B3E2D20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☐ 「市立小中学校を経由したチラシ等の周知に関する運用方針」を確認・同意のうえ申請します。</w:t>
            </w:r>
          </w:p>
          <w:p w14:paraId="5B55FD0A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☐ 政治・宗教活動、公序良俗違反、特定の営利・勧誘目的等の「不承認事由」に該当しません。</w:t>
            </w:r>
          </w:p>
          <w:p w14:paraId="0CD94F5D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 w:line="288" w:lineRule="auto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☐ 問合せや不慮のトラブルは当団体が責任を持って直接対応し、市および学校に一切の責任を求めません。</w:t>
            </w:r>
          </w:p>
        </w:tc>
      </w:tr>
      <w:tr w:rsidR="003946A1" w:rsidRPr="00BD2A86" w14:paraId="6D9490FE" w14:textId="77777777" w:rsidTr="00BD2A86"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133812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b/>
                <w:bCs/>
                <w:sz w:val="16"/>
                <w:szCs w:val="16"/>
              </w:rPr>
              <w:t>参加費等</w:t>
            </w:r>
          </w:p>
          <w:p w14:paraId="7F5AF2D6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 w:line="288" w:lineRule="auto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b/>
                <w:bCs/>
                <w:sz w:val="16"/>
                <w:szCs w:val="16"/>
              </w:rPr>
              <w:t>（必須・いずれか☑）</w:t>
            </w:r>
          </w:p>
        </w:tc>
        <w:tc>
          <w:tcPr>
            <w:tcW w:w="7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F22F5F3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☐ 参加費等なし、または当日・事後徴収</w:t>
            </w:r>
          </w:p>
          <w:p w14:paraId="5B424F01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☐ 参加費等を事前徴収する</w:t>
            </w:r>
          </w:p>
          <w:p w14:paraId="19DDD080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 w:line="288" w:lineRule="auto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    └【誓約】返金規定（キャンセル料・手続等）を定め事前周知したうえで受け付けます。</w:t>
            </w:r>
          </w:p>
        </w:tc>
      </w:tr>
      <w:tr w:rsidR="003946A1" w:rsidRPr="00BD2A86" w14:paraId="33B5E657" w14:textId="77777777" w:rsidTr="00BD2A86"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78B5FF3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b/>
                <w:bCs/>
                <w:sz w:val="16"/>
                <w:szCs w:val="16"/>
              </w:rPr>
              <w:t>安全管理確保体制</w:t>
            </w:r>
          </w:p>
          <w:p w14:paraId="38ECDAE6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 w:line="288" w:lineRule="auto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b/>
                <w:bCs/>
                <w:sz w:val="16"/>
                <w:szCs w:val="16"/>
              </w:rPr>
              <w:t>（体験・運動・宿泊等）</w:t>
            </w:r>
          </w:p>
        </w:tc>
        <w:tc>
          <w:tcPr>
            <w:tcW w:w="7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967980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☐ 傷害保険および賠償責任保険に加入（または加入予定）している。</w:t>
            </w:r>
          </w:p>
          <w:p w14:paraId="34C01C6F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☐ 事故・急病時に備え、連絡網や救急搬送先を確保している。</w:t>
            </w:r>
          </w:p>
          <w:p w14:paraId="490FAEC2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☐ 専門知識・資格を有する指導員・スタッフを配置している。</w:t>
            </w:r>
          </w:p>
          <w:p w14:paraId="79B0198C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☐ リスクを事前に周知し、保護者の承諾を得て参加を受け付けている。</w:t>
            </w:r>
          </w:p>
          <w:p w14:paraId="73D0FE3A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 w:line="288" w:lineRule="auto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☐ 【宿泊時のみ】夜間見守り・避難経路の確認等の対策を講じている。</w:t>
            </w:r>
          </w:p>
        </w:tc>
      </w:tr>
      <w:tr w:rsidR="003946A1" w:rsidRPr="00BD2A86" w14:paraId="1D835C09" w14:textId="77777777" w:rsidTr="00BD2A86"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4526767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 w:line="288" w:lineRule="auto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b/>
                <w:bCs/>
                <w:sz w:val="16"/>
                <w:szCs w:val="16"/>
              </w:rPr>
              <w:t>添付資料</w:t>
            </w:r>
          </w:p>
        </w:tc>
        <w:tc>
          <w:tcPr>
            <w:tcW w:w="7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855C56A" w14:textId="7078CD32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 w:line="288" w:lineRule="auto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☐ 配布・掲載希望チラシ等データ（10MB以内のPDF）   </w:t>
            </w:r>
          </w:p>
        </w:tc>
      </w:tr>
    </w:tbl>
    <w:p w14:paraId="536E87A8" w14:textId="77777777" w:rsidR="003946A1" w:rsidRPr="00BD2A86" w:rsidRDefault="003946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inorEastAsia" w:hAnsiTheme="minorEastAsia"/>
          <w:sz w:val="16"/>
          <w:szCs w:val="16"/>
        </w:rPr>
      </w:pPr>
    </w:p>
    <w:p w14:paraId="2E531E6C" w14:textId="77777777" w:rsidR="00EF292E" w:rsidRPr="00BD2A86" w:rsidRDefault="00EF292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inorEastAsia" w:hAnsiTheme="minorEastAsia"/>
          <w:sz w:val="16"/>
          <w:szCs w:val="16"/>
        </w:rPr>
      </w:pPr>
    </w:p>
    <w:p w14:paraId="2DF76EA1" w14:textId="77777777" w:rsidR="00AF5935" w:rsidRPr="00BD2A86" w:rsidRDefault="00AF593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inorEastAsia" w:hAnsiTheme="minorEastAsia"/>
          <w:sz w:val="16"/>
          <w:szCs w:val="16"/>
        </w:rPr>
      </w:pPr>
    </w:p>
    <w:tbl>
      <w:tblPr>
        <w:tblStyle w:val="ab"/>
        <w:tblW w:w="10057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84"/>
        <w:gridCol w:w="2996"/>
        <w:gridCol w:w="1684"/>
        <w:gridCol w:w="3693"/>
      </w:tblGrid>
      <w:tr w:rsidR="003946A1" w:rsidRPr="00BD2A86" w14:paraId="70F3AE14" w14:textId="77777777" w:rsidTr="00BD2A86">
        <w:tc>
          <w:tcPr>
            <w:tcW w:w="100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570F52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after="30"/>
              <w:jc w:val="center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b/>
                <w:bCs/>
                <w:sz w:val="16"/>
                <w:szCs w:val="16"/>
              </w:rPr>
              <w:t>（教育委員会記入欄）</w:t>
            </w:r>
          </w:p>
        </w:tc>
      </w:tr>
      <w:tr w:rsidR="003946A1" w:rsidRPr="00BD2A86" w14:paraId="1C3EC1FA" w14:textId="77777777" w:rsidTr="00BD2A86"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4F6A27AE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jc w:val="center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b/>
                <w:bCs/>
                <w:sz w:val="16"/>
                <w:szCs w:val="16"/>
              </w:rPr>
              <w:t>審査結果</w:t>
            </w:r>
          </w:p>
        </w:tc>
        <w:tc>
          <w:tcPr>
            <w:tcW w:w="2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6812623" w14:textId="232D181B" w:rsidR="003946A1" w:rsidRPr="00BD2A86" w:rsidRDefault="00307BA2" w:rsidP="00EF29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承認</w:t>
            </w:r>
            <w:r w:rsidR="00EF292E" w:rsidRPr="00BD2A86">
              <w:rPr>
                <w:rFonts w:asciiTheme="minorEastAsia" w:hAnsiTheme="minorEastAsia" w:cs="ＭＳ 明朝" w:hint="eastAsia"/>
                <w:sz w:val="16"/>
                <w:szCs w:val="16"/>
              </w:rPr>
              <w:t xml:space="preserve">　　</w:t>
            </w: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 xml:space="preserve"> ／ </w:t>
            </w:r>
            <w:r w:rsidR="00EF292E" w:rsidRPr="00BD2A86">
              <w:rPr>
                <w:rFonts w:asciiTheme="minorEastAsia" w:hAnsiTheme="minorEastAsia" w:cs="ＭＳ 明朝" w:hint="eastAsia"/>
                <w:sz w:val="16"/>
                <w:szCs w:val="16"/>
              </w:rPr>
              <w:t xml:space="preserve">　　</w:t>
            </w: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不承認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3A0E416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jc w:val="center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b/>
                <w:bCs/>
                <w:sz w:val="16"/>
                <w:szCs w:val="16"/>
              </w:rPr>
              <w:t>承認日</w:t>
            </w:r>
          </w:p>
        </w:tc>
        <w:tc>
          <w:tcPr>
            <w:tcW w:w="3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5ACB87" w14:textId="77777777" w:rsidR="003946A1" w:rsidRPr="00BD2A86" w:rsidRDefault="00307BA2" w:rsidP="005607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ind w:firstLineChars="100" w:firstLine="160"/>
              <w:rPr>
                <w:rFonts w:asciiTheme="minorEastAsia" w:hAnsiTheme="minorEastAsia"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sz w:val="16"/>
                <w:szCs w:val="16"/>
              </w:rPr>
              <w:t>令和　　年　　月　　日</w:t>
            </w:r>
          </w:p>
        </w:tc>
      </w:tr>
      <w:tr w:rsidR="003946A1" w:rsidRPr="00BD2A86" w14:paraId="1FF70E8E" w14:textId="77777777" w:rsidTr="00BD2A86"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EA455AF" w14:textId="77777777" w:rsidR="003946A1" w:rsidRPr="00BD2A86" w:rsidRDefault="00307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after="45"/>
              <w:jc w:val="center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  <w:r w:rsidRPr="00BD2A86">
              <w:rPr>
                <w:rFonts w:asciiTheme="minorEastAsia" w:hAnsiTheme="minorEastAsia" w:cs="Arial Unicode MS"/>
                <w:b/>
                <w:bCs/>
                <w:sz w:val="16"/>
                <w:szCs w:val="16"/>
              </w:rPr>
              <w:t>備考・条件</w:t>
            </w:r>
          </w:p>
        </w:tc>
        <w:tc>
          <w:tcPr>
            <w:tcW w:w="83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77E773" w14:textId="77777777" w:rsidR="003946A1" w:rsidRPr="00BD2A86" w:rsidRDefault="00394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EastAsia" w:hAnsiTheme="minorEastAsia"/>
                <w:b/>
                <w:bCs/>
                <w:sz w:val="16"/>
                <w:szCs w:val="16"/>
              </w:rPr>
            </w:pPr>
          </w:p>
        </w:tc>
      </w:tr>
    </w:tbl>
    <w:p w14:paraId="63F62717" w14:textId="77777777" w:rsidR="003946A1" w:rsidRPr="00BD2A86" w:rsidRDefault="003946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inorEastAsia" w:hAnsiTheme="minorEastAsia"/>
          <w:b/>
          <w:bCs/>
          <w:sz w:val="16"/>
          <w:szCs w:val="16"/>
        </w:rPr>
      </w:pPr>
    </w:p>
    <w:sectPr w:rsidR="003946A1" w:rsidRPr="00BD2A86" w:rsidSect="00E41064">
      <w:pgSz w:w="11906" w:h="16838" w:code="9"/>
      <w:pgMar w:top="1134" w:right="1077" w:bottom="1134" w:left="1077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447C7" w14:textId="77777777" w:rsidR="003B4BE0" w:rsidRDefault="003B4BE0" w:rsidP="00F937BA">
      <w:r>
        <w:separator/>
      </w:r>
    </w:p>
  </w:endnote>
  <w:endnote w:type="continuationSeparator" w:id="0">
    <w:p w14:paraId="6572F581" w14:textId="77777777" w:rsidR="003B4BE0" w:rsidRDefault="003B4BE0" w:rsidP="00F93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21606" w14:textId="77777777" w:rsidR="003B4BE0" w:rsidRDefault="003B4BE0" w:rsidP="00F937BA">
      <w:r>
        <w:separator/>
      </w:r>
    </w:p>
  </w:footnote>
  <w:footnote w:type="continuationSeparator" w:id="0">
    <w:p w14:paraId="33244BBD" w14:textId="77777777" w:rsidR="003B4BE0" w:rsidRDefault="003B4BE0" w:rsidP="00F937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6A1"/>
    <w:rsid w:val="000001BB"/>
    <w:rsid w:val="00133033"/>
    <w:rsid w:val="00170D84"/>
    <w:rsid w:val="00307BA2"/>
    <w:rsid w:val="003946A1"/>
    <w:rsid w:val="003B4BE0"/>
    <w:rsid w:val="003B7F96"/>
    <w:rsid w:val="00560766"/>
    <w:rsid w:val="00622F78"/>
    <w:rsid w:val="00AB4BBA"/>
    <w:rsid w:val="00AF5935"/>
    <w:rsid w:val="00BD2A86"/>
    <w:rsid w:val="00BD6956"/>
    <w:rsid w:val="00DB360C"/>
    <w:rsid w:val="00E41064"/>
    <w:rsid w:val="00EF292E"/>
    <w:rsid w:val="00F9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28B06C"/>
  <w15:docId w15:val="{9DFEACEC-9490-46B1-A159-3C109B62D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paragraph" w:styleId="ac">
    <w:name w:val="header"/>
    <w:basedOn w:val="a"/>
    <w:link w:val="ad"/>
    <w:uiPriority w:val="99"/>
    <w:unhideWhenUsed/>
    <w:rsid w:val="00F937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F937BA"/>
  </w:style>
  <w:style w:type="paragraph" w:styleId="ae">
    <w:name w:val="footer"/>
    <w:basedOn w:val="a"/>
    <w:link w:val="af"/>
    <w:uiPriority w:val="99"/>
    <w:unhideWhenUsed/>
    <w:rsid w:val="00F937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F93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Sanyo-Onoda City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21554@city.sanyo-onoda.local</cp:lastModifiedBy>
  <cp:revision>2</cp:revision>
  <cp:lastPrinted>2026-10-15T00:44:00Z</cp:lastPrinted>
  <dcterms:created xsi:type="dcterms:W3CDTF">2026-10-13T23:11:00Z</dcterms:created>
  <dcterms:modified xsi:type="dcterms:W3CDTF">2026-10-28T08:42:00Z</dcterms:modified>
</cp:coreProperties>
</file>