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A327F" w14:textId="5832AEB8" w:rsidR="00D54277" w:rsidRDefault="00E462FC">
      <w:pPr>
        <w:rPr>
          <w:rFonts w:ascii="ＭＳ 明朝" w:eastAsia="ＭＳ 明朝" w:hAnsi="ＭＳ 明朝"/>
          <w:sz w:val="24"/>
          <w:szCs w:val="28"/>
        </w:rPr>
      </w:pPr>
      <w:r w:rsidRPr="00E462FC">
        <w:rPr>
          <w:rFonts w:ascii="ＭＳ 明朝" w:eastAsia="ＭＳ 明朝" w:hAnsi="ＭＳ 明朝" w:hint="eastAsia"/>
          <w:sz w:val="24"/>
          <w:szCs w:val="28"/>
        </w:rPr>
        <w:t>様式第１号</w:t>
      </w:r>
      <w:r w:rsidR="0015029F">
        <w:rPr>
          <w:rFonts w:ascii="ＭＳ 明朝" w:eastAsia="ＭＳ 明朝" w:hAnsi="ＭＳ 明朝" w:hint="eastAsia"/>
          <w:sz w:val="24"/>
          <w:szCs w:val="28"/>
        </w:rPr>
        <w:t>（第３条関係）</w:t>
      </w:r>
    </w:p>
    <w:p w14:paraId="6958BD0D" w14:textId="77777777" w:rsidR="00E462FC" w:rsidRDefault="00E462FC">
      <w:pPr>
        <w:rPr>
          <w:rFonts w:ascii="ＭＳ 明朝" w:eastAsia="ＭＳ 明朝" w:hAnsi="ＭＳ 明朝"/>
          <w:sz w:val="24"/>
          <w:szCs w:val="28"/>
        </w:rPr>
      </w:pPr>
    </w:p>
    <w:p w14:paraId="62304241" w14:textId="7EBA3E12" w:rsidR="00E462FC" w:rsidRDefault="00E462FC" w:rsidP="00E462FC">
      <w:pPr>
        <w:ind w:firstLineChars="2400" w:firstLine="6162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　　年　　月　　日</w:t>
      </w:r>
    </w:p>
    <w:p w14:paraId="461E0100" w14:textId="77777777" w:rsidR="00E462FC" w:rsidRDefault="00E462FC">
      <w:pPr>
        <w:rPr>
          <w:rFonts w:ascii="ＭＳ 明朝" w:eastAsia="ＭＳ 明朝" w:hAnsi="ＭＳ 明朝"/>
          <w:sz w:val="24"/>
          <w:szCs w:val="28"/>
        </w:rPr>
      </w:pPr>
    </w:p>
    <w:p w14:paraId="47D5C4BF" w14:textId="1A49F6DB" w:rsidR="00E462FC" w:rsidRDefault="00E462FC" w:rsidP="00E462FC">
      <w:pPr>
        <w:ind w:firstLineChars="100" w:firstLine="257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山陽小野田市長　様</w:t>
      </w:r>
    </w:p>
    <w:p w14:paraId="15F21862" w14:textId="77777777" w:rsidR="00E462FC" w:rsidRDefault="00E462FC">
      <w:pPr>
        <w:rPr>
          <w:rFonts w:ascii="ＭＳ 明朝" w:eastAsia="ＭＳ 明朝" w:hAnsi="ＭＳ 明朝"/>
          <w:sz w:val="24"/>
          <w:szCs w:val="28"/>
        </w:rPr>
      </w:pPr>
    </w:p>
    <w:p w14:paraId="0F36D20C" w14:textId="753BE400" w:rsidR="00E462FC" w:rsidRDefault="00E462FC" w:rsidP="00E462FC">
      <w:pPr>
        <w:ind w:firstLineChars="800" w:firstLine="2054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申請団体　所　在　地　</w:t>
      </w:r>
    </w:p>
    <w:p w14:paraId="146236FF" w14:textId="3C64A850" w:rsidR="00E462FC" w:rsidRDefault="00E462FC" w:rsidP="00E462FC">
      <w:pPr>
        <w:ind w:firstLineChars="1300" w:firstLine="3338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名　　　称　</w:t>
      </w:r>
    </w:p>
    <w:p w14:paraId="2819AD0E" w14:textId="5774F194" w:rsidR="00E462FC" w:rsidRDefault="00E462FC" w:rsidP="00E462FC">
      <w:pPr>
        <w:ind w:firstLineChars="1300" w:firstLine="3338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代表者氏名　</w:t>
      </w:r>
    </w:p>
    <w:p w14:paraId="7E27CBAB" w14:textId="580239EA" w:rsidR="00E462FC" w:rsidRDefault="00E462FC" w:rsidP="00E462FC">
      <w:pPr>
        <w:ind w:firstLineChars="932" w:firstLine="3399"/>
        <w:rPr>
          <w:rFonts w:ascii="ＭＳ 明朝" w:eastAsia="ＭＳ 明朝" w:hAnsi="ＭＳ 明朝"/>
          <w:sz w:val="24"/>
          <w:szCs w:val="28"/>
        </w:rPr>
      </w:pPr>
      <w:r w:rsidRPr="00E462FC">
        <w:rPr>
          <w:rFonts w:ascii="ＭＳ 明朝" w:eastAsia="ＭＳ 明朝" w:hAnsi="ＭＳ 明朝" w:hint="eastAsia"/>
          <w:spacing w:val="54"/>
          <w:kern w:val="0"/>
          <w:sz w:val="24"/>
          <w:szCs w:val="28"/>
          <w:fitText w:val="1285" w:id="-776193792"/>
        </w:rPr>
        <w:t>電話番</w:t>
      </w:r>
      <w:r w:rsidRPr="00E462FC">
        <w:rPr>
          <w:rFonts w:ascii="ＭＳ 明朝" w:eastAsia="ＭＳ 明朝" w:hAnsi="ＭＳ 明朝" w:hint="eastAsia"/>
          <w:spacing w:val="1"/>
          <w:kern w:val="0"/>
          <w:sz w:val="24"/>
          <w:szCs w:val="28"/>
          <w:fitText w:val="1285" w:id="-776193792"/>
        </w:rPr>
        <w:t>号</w:t>
      </w: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3ABCF6D5" w14:textId="77777777" w:rsidR="00E462FC" w:rsidRDefault="00E462FC">
      <w:pPr>
        <w:rPr>
          <w:rFonts w:ascii="ＭＳ 明朝" w:eastAsia="ＭＳ 明朝" w:hAnsi="ＭＳ 明朝"/>
          <w:sz w:val="24"/>
          <w:szCs w:val="28"/>
        </w:rPr>
      </w:pPr>
    </w:p>
    <w:p w14:paraId="43D397BF" w14:textId="3241FABB" w:rsidR="00E462FC" w:rsidRDefault="00E462FC" w:rsidP="00E462FC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指定管理者指定申請書</w:t>
      </w:r>
    </w:p>
    <w:p w14:paraId="443A09E7" w14:textId="77777777" w:rsidR="00E462FC" w:rsidRDefault="00E462FC">
      <w:pPr>
        <w:rPr>
          <w:rFonts w:ascii="ＭＳ 明朝" w:eastAsia="ＭＳ 明朝" w:hAnsi="ＭＳ 明朝"/>
          <w:sz w:val="24"/>
          <w:szCs w:val="28"/>
        </w:rPr>
      </w:pPr>
    </w:p>
    <w:p w14:paraId="28790DF4" w14:textId="3FEDF833" w:rsidR="00E462FC" w:rsidRDefault="00E462FC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指定管理者の指定を受けたいので、次のとおり申請します。</w:t>
      </w:r>
    </w:p>
    <w:p w14:paraId="668C61AE" w14:textId="77777777" w:rsidR="00E462FC" w:rsidRDefault="00E462FC">
      <w:pPr>
        <w:rPr>
          <w:rFonts w:ascii="ＭＳ 明朝" w:eastAsia="ＭＳ 明朝" w:hAnsi="ＭＳ 明朝"/>
          <w:sz w:val="24"/>
          <w:szCs w:val="28"/>
        </w:rPr>
      </w:pPr>
    </w:p>
    <w:p w14:paraId="4960A1ED" w14:textId="3BAC4283" w:rsidR="00E462FC" w:rsidRDefault="00E462FC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１　指定を受けようとする団体</w:t>
      </w:r>
    </w:p>
    <w:p w14:paraId="09D0150C" w14:textId="08B47FFB" w:rsidR="00E462FC" w:rsidRDefault="00E462FC" w:rsidP="00714632">
      <w:pPr>
        <w:ind w:firstLineChars="400" w:firstLine="1027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名　　　　　称</w:t>
      </w:r>
      <w:r w:rsidR="00714632"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148E6A88" w14:textId="0F9E7FE0" w:rsidR="00E462FC" w:rsidRDefault="00E462FC" w:rsidP="00714632">
      <w:pPr>
        <w:ind w:firstLineChars="400" w:firstLine="1027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事務所の所在地</w:t>
      </w:r>
      <w:r w:rsidR="00714632"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3A8B8F09" w14:textId="77777777" w:rsidR="00E462FC" w:rsidRDefault="00E462FC">
      <w:pPr>
        <w:rPr>
          <w:rFonts w:ascii="ＭＳ 明朝" w:eastAsia="ＭＳ 明朝" w:hAnsi="ＭＳ 明朝"/>
          <w:sz w:val="24"/>
          <w:szCs w:val="28"/>
        </w:rPr>
      </w:pPr>
    </w:p>
    <w:p w14:paraId="7136BFC4" w14:textId="1B8EF623" w:rsidR="00714632" w:rsidRDefault="0071463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２　管理を行おうとする公の施設の名称</w:t>
      </w:r>
    </w:p>
    <w:p w14:paraId="5813C36A" w14:textId="7B42DBD0" w:rsidR="00714632" w:rsidRDefault="0071463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</w:p>
    <w:p w14:paraId="6F5DE151" w14:textId="77777777" w:rsidR="00714632" w:rsidRDefault="00714632">
      <w:pPr>
        <w:rPr>
          <w:rFonts w:ascii="ＭＳ 明朝" w:eastAsia="ＭＳ 明朝" w:hAnsi="ＭＳ 明朝"/>
          <w:sz w:val="24"/>
          <w:szCs w:val="28"/>
        </w:rPr>
      </w:pPr>
    </w:p>
    <w:p w14:paraId="746C0950" w14:textId="51B95899" w:rsidR="00714632" w:rsidRDefault="0071463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３　添付書類</w:t>
      </w:r>
    </w:p>
    <w:p w14:paraId="06F26D57" w14:textId="7B00D865" w:rsidR="00714632" w:rsidRDefault="0071463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□事業計画書</w:t>
      </w:r>
    </w:p>
    <w:p w14:paraId="33DAE64D" w14:textId="2B8BD1DA" w:rsidR="00714632" w:rsidRDefault="0071463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□応募の資格及び要件に関する書類</w:t>
      </w:r>
    </w:p>
    <w:p w14:paraId="50F14092" w14:textId="7BB7634F" w:rsidR="00714632" w:rsidRDefault="0071463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□定款、寄附行為、規約、設置要綱その他これらに類する書類</w:t>
      </w:r>
    </w:p>
    <w:p w14:paraId="1375FC14" w14:textId="0AC20F07" w:rsidR="00714632" w:rsidRDefault="0071463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□登記事項証明書</w:t>
      </w:r>
    </w:p>
    <w:p w14:paraId="256F527F" w14:textId="6E451381" w:rsidR="00714632" w:rsidRDefault="0071463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□市税の滞納がないことを証明する書類</w:t>
      </w:r>
    </w:p>
    <w:p w14:paraId="55B070D2" w14:textId="68166D3B" w:rsidR="00714632" w:rsidRDefault="0071463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□過去の指定実績がわかる書類</w:t>
      </w:r>
    </w:p>
    <w:p w14:paraId="30517A4F" w14:textId="02BEB209" w:rsidR="00714632" w:rsidRDefault="0071463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□市長が必要と認める書類</w:t>
      </w:r>
    </w:p>
    <w:p w14:paraId="445AAD1F" w14:textId="66313469" w:rsidR="00714632" w:rsidRDefault="00714632" w:rsidP="00714632">
      <w:pPr>
        <w:ind w:firstLineChars="500" w:firstLine="1284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（　　　　　　　　　　　　　　　　　　　　　　　　　）</w:t>
      </w:r>
    </w:p>
    <w:p w14:paraId="7C360373" w14:textId="77777777" w:rsidR="00714632" w:rsidRDefault="00714632">
      <w:pPr>
        <w:rPr>
          <w:rFonts w:ascii="ＭＳ 明朝" w:eastAsia="ＭＳ 明朝" w:hAnsi="ＭＳ 明朝"/>
          <w:sz w:val="24"/>
          <w:szCs w:val="28"/>
        </w:rPr>
      </w:pPr>
    </w:p>
    <w:p w14:paraId="15333D12" w14:textId="77777777" w:rsidR="00714632" w:rsidRDefault="00714632">
      <w:pPr>
        <w:rPr>
          <w:rFonts w:ascii="ＭＳ 明朝" w:eastAsia="ＭＳ 明朝" w:hAnsi="ＭＳ 明朝"/>
          <w:sz w:val="24"/>
          <w:szCs w:val="28"/>
        </w:rPr>
      </w:pPr>
    </w:p>
    <w:p w14:paraId="388B55E8" w14:textId="77777777" w:rsidR="00714632" w:rsidRDefault="00714632">
      <w:pPr>
        <w:rPr>
          <w:rFonts w:ascii="ＭＳ 明朝" w:eastAsia="ＭＳ 明朝" w:hAnsi="ＭＳ 明朝"/>
          <w:sz w:val="24"/>
          <w:szCs w:val="28"/>
        </w:rPr>
      </w:pPr>
    </w:p>
    <w:p w14:paraId="388E95BD" w14:textId="77777777" w:rsidR="00714632" w:rsidRDefault="00714632">
      <w:pPr>
        <w:rPr>
          <w:rFonts w:ascii="ＭＳ 明朝" w:eastAsia="ＭＳ 明朝" w:hAnsi="ＭＳ 明朝"/>
          <w:sz w:val="24"/>
          <w:szCs w:val="28"/>
        </w:rPr>
      </w:pPr>
    </w:p>
    <w:p w14:paraId="13776315" w14:textId="77777777" w:rsidR="00714632" w:rsidRDefault="00714632">
      <w:pPr>
        <w:rPr>
          <w:rFonts w:ascii="ＭＳ 明朝" w:eastAsia="ＭＳ 明朝" w:hAnsi="ＭＳ 明朝"/>
          <w:sz w:val="24"/>
          <w:szCs w:val="28"/>
        </w:rPr>
      </w:pPr>
    </w:p>
    <w:p w14:paraId="3A7C22A8" w14:textId="77777777" w:rsidR="00E462FC" w:rsidRPr="00E462FC" w:rsidRDefault="00E462FC">
      <w:pPr>
        <w:rPr>
          <w:rFonts w:ascii="ＭＳ 明朝" w:eastAsia="ＭＳ 明朝" w:hAnsi="ＭＳ 明朝"/>
          <w:sz w:val="24"/>
          <w:szCs w:val="28"/>
        </w:rPr>
      </w:pPr>
    </w:p>
    <w:sectPr w:rsidR="00E462FC" w:rsidRPr="00E462FC" w:rsidSect="00E462FC">
      <w:pgSz w:w="11906" w:h="16838" w:code="9"/>
      <w:pgMar w:top="1418" w:right="1418" w:bottom="1418" w:left="1418" w:header="851" w:footer="992" w:gutter="0"/>
      <w:cols w:space="425"/>
      <w:docGrid w:type="linesAndChar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8BA31" w14:textId="77777777" w:rsidR="0015029F" w:rsidRDefault="0015029F" w:rsidP="0015029F">
      <w:r>
        <w:separator/>
      </w:r>
    </w:p>
  </w:endnote>
  <w:endnote w:type="continuationSeparator" w:id="0">
    <w:p w14:paraId="0F5483AB" w14:textId="77777777" w:rsidR="0015029F" w:rsidRDefault="0015029F" w:rsidP="00150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69788" w14:textId="77777777" w:rsidR="0015029F" w:rsidRDefault="0015029F" w:rsidP="0015029F">
      <w:r>
        <w:separator/>
      </w:r>
    </w:p>
  </w:footnote>
  <w:footnote w:type="continuationSeparator" w:id="0">
    <w:p w14:paraId="3389D106" w14:textId="77777777" w:rsidR="0015029F" w:rsidRDefault="0015029F" w:rsidP="001502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6C4"/>
    <w:rsid w:val="000A16C4"/>
    <w:rsid w:val="0015029F"/>
    <w:rsid w:val="00235C03"/>
    <w:rsid w:val="00356874"/>
    <w:rsid w:val="00532EA3"/>
    <w:rsid w:val="00714632"/>
    <w:rsid w:val="00D54277"/>
    <w:rsid w:val="00E4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B704F7"/>
  <w15:chartTrackingRefBased/>
  <w15:docId w15:val="{4206B82C-69C8-4532-AE14-C1494BB4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A16C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6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6C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6C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6C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6C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6C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6C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A16C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A16C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A16C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A1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A1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A1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A1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A1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A16C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A16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A1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16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A16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16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A16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16C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A16C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A16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A16C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A16C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5029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5029F"/>
  </w:style>
  <w:style w:type="paragraph" w:styleId="ac">
    <w:name w:val="footer"/>
    <w:basedOn w:val="a"/>
    <w:link w:val="ad"/>
    <w:uiPriority w:val="99"/>
    <w:unhideWhenUsed/>
    <w:rsid w:val="001502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50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Sanyo-Onoda City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21477@city.sanyo-onoda.local</dc:creator>
  <cp:keywords/>
  <dc:description/>
  <cp:lastModifiedBy>21477@city.sanyo-onoda.local</cp:lastModifiedBy>
  <cp:revision>3</cp:revision>
  <dcterms:created xsi:type="dcterms:W3CDTF">2025-01-23T07:49:00Z</dcterms:created>
  <dcterms:modified xsi:type="dcterms:W3CDTF">2025-01-23T08:03:00Z</dcterms:modified>
</cp:coreProperties>
</file>