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F1E24" w14:textId="4D38E1D5" w:rsidR="00AA48A0" w:rsidRDefault="00B562F0" w:rsidP="00AA48A0">
      <w:pPr>
        <w:jc w:val="left"/>
      </w:pPr>
      <w:r>
        <w:rPr>
          <w:rFonts w:hint="eastAsia"/>
        </w:rPr>
        <w:t>（様式</w:t>
      </w:r>
      <w:r w:rsidR="0098412B">
        <w:rPr>
          <w:rFonts w:hint="eastAsia"/>
        </w:rPr>
        <w:t>第</w:t>
      </w:r>
      <w:r w:rsidR="00D7269C">
        <w:rPr>
          <w:rFonts w:hint="eastAsia"/>
        </w:rPr>
        <w:t>２</w:t>
      </w:r>
      <w:r w:rsidR="0098412B">
        <w:rPr>
          <w:rFonts w:hint="eastAsia"/>
        </w:rPr>
        <w:t>号</w:t>
      </w:r>
      <w:r>
        <w:rPr>
          <w:rFonts w:hint="eastAsia"/>
        </w:rPr>
        <w:t>・</w:t>
      </w:r>
      <w:r w:rsidR="00E75BB4">
        <w:rPr>
          <w:rFonts w:asciiTheme="minorEastAsia" w:hAnsiTheme="minorEastAsia" w:hint="eastAsia"/>
        </w:rPr>
        <w:t>Ａ４</w:t>
      </w:r>
      <w:r>
        <w:rPr>
          <w:rFonts w:hint="eastAsia"/>
        </w:rPr>
        <w:t>）</w:t>
      </w:r>
    </w:p>
    <w:p w14:paraId="03241D5A" w14:textId="77777777" w:rsidR="00DB1B83" w:rsidRDefault="00DB1B83" w:rsidP="00A9563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color w:val="000000"/>
          <w:spacing w:val="14"/>
          <w:kern w:val="0"/>
          <w:sz w:val="32"/>
          <w:szCs w:val="32"/>
        </w:rPr>
      </w:pPr>
    </w:p>
    <w:p w14:paraId="1B86CA1B" w14:textId="3E042E01" w:rsidR="00DB1B83" w:rsidRPr="00DB1B83" w:rsidRDefault="00D7269C" w:rsidP="00DB1B83">
      <w:pPr>
        <w:overflowPunct w:val="0"/>
        <w:adjustRightInd w:val="0"/>
        <w:jc w:val="center"/>
        <w:textAlignment w:val="baseline"/>
        <w:rPr>
          <w:rFonts w:ascii="ＭＳ 明朝" w:eastAsia="ＭＳ 明朝" w:cs="Times New Roman"/>
          <w:color w:val="000000"/>
          <w:spacing w:val="10"/>
          <w:kern w:val="0"/>
          <w:sz w:val="32"/>
          <w:szCs w:val="32"/>
        </w:rPr>
      </w:pPr>
      <w:r>
        <w:rPr>
          <w:rFonts w:ascii="ＭＳ 明朝" w:eastAsia="ＭＳ 明朝" w:hAnsi="ＭＳ 明朝" w:cs="ＭＳ 明朝" w:hint="eastAsia"/>
          <w:color w:val="000000"/>
          <w:spacing w:val="14"/>
          <w:kern w:val="0"/>
          <w:sz w:val="32"/>
          <w:szCs w:val="32"/>
        </w:rPr>
        <w:t>事業者情報カード</w:t>
      </w:r>
    </w:p>
    <w:p w14:paraId="1D04416F" w14:textId="77777777" w:rsidR="00DB1B83" w:rsidRPr="00DB1B83" w:rsidRDefault="00DB1B83" w:rsidP="00DB1B83">
      <w:pPr>
        <w:overflowPunct w:val="0"/>
        <w:adjustRightInd w:val="0"/>
        <w:textAlignment w:val="baseline"/>
        <w:rPr>
          <w:rFonts w:ascii="ＭＳ 明朝" w:eastAsia="ＭＳ 明朝" w:cs="Times New Roman"/>
          <w:color w:val="000000"/>
          <w:spacing w:val="10"/>
          <w:kern w:val="0"/>
        </w:rPr>
      </w:pPr>
    </w:p>
    <w:p w14:paraId="474EFEB7" w14:textId="0AE3232F" w:rsidR="00DB1B83" w:rsidRPr="00DB1B83" w:rsidRDefault="00D4219B" w:rsidP="00D75EC6">
      <w:pPr>
        <w:overflowPunct w:val="0"/>
        <w:adjustRightInd w:val="0"/>
        <w:ind w:leftChars="2500" w:left="6000"/>
        <w:textAlignment w:val="baseline"/>
        <w:rPr>
          <w:rFonts w:ascii="ＭＳ 明朝" w:eastAsia="ＭＳ 明朝" w:cs="Times New Roman"/>
          <w:color w:val="000000"/>
          <w:spacing w:val="1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令和</w:t>
      </w:r>
      <w:r w:rsidR="00DB1B83" w:rsidRPr="00DB1B83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年　　　月　　　日</w:t>
      </w:r>
    </w:p>
    <w:p w14:paraId="3C8E7F95" w14:textId="77777777" w:rsidR="00DB1B83" w:rsidRDefault="00E65735" w:rsidP="00D75EC6">
      <w:pPr>
        <w:overflowPunct w:val="0"/>
        <w:adjustRightInd w:val="0"/>
        <w:ind w:leftChars="100" w:left="240"/>
        <w:textAlignment w:val="baseline"/>
        <w:rPr>
          <w:rFonts w:ascii="ＭＳ 明朝" w:eastAsia="ＭＳ 明朝" w:cs="Times New Roman"/>
          <w:color w:val="000000"/>
          <w:spacing w:val="10"/>
          <w:kern w:val="0"/>
        </w:rPr>
      </w:pPr>
      <w:r>
        <w:rPr>
          <w:rFonts w:ascii="ＭＳ 明朝" w:eastAsia="ＭＳ 明朝" w:cs="Times New Roman" w:hint="eastAsia"/>
          <w:color w:val="000000"/>
          <w:spacing w:val="10"/>
          <w:kern w:val="0"/>
        </w:rPr>
        <w:t>山陽小野田市長　藤田</w:t>
      </w:r>
      <w:r w:rsidR="00524B1B">
        <w:rPr>
          <w:rFonts w:ascii="ＭＳ 明朝" w:eastAsia="ＭＳ 明朝" w:cs="Times New Roman" w:hint="eastAsia"/>
          <w:color w:val="000000"/>
          <w:spacing w:val="10"/>
          <w:kern w:val="0"/>
        </w:rPr>
        <w:t xml:space="preserve">　</w:t>
      </w:r>
      <w:r>
        <w:rPr>
          <w:rFonts w:ascii="ＭＳ 明朝" w:eastAsia="ＭＳ 明朝" w:cs="Times New Roman" w:hint="eastAsia"/>
          <w:color w:val="000000"/>
          <w:spacing w:val="10"/>
          <w:kern w:val="0"/>
        </w:rPr>
        <w:t>剛二　宛</w:t>
      </w:r>
    </w:p>
    <w:p w14:paraId="78421913" w14:textId="77777777" w:rsidR="00D7269C" w:rsidRDefault="00D7269C" w:rsidP="00D75EC6">
      <w:pPr>
        <w:overflowPunct w:val="0"/>
        <w:adjustRightInd w:val="0"/>
        <w:ind w:leftChars="100" w:left="240"/>
        <w:textAlignment w:val="baseline"/>
        <w:rPr>
          <w:rFonts w:ascii="ＭＳ 明朝" w:eastAsia="ＭＳ 明朝" w:cs="Times New Roman"/>
          <w:color w:val="000000"/>
          <w:spacing w:val="10"/>
          <w:kern w:val="0"/>
        </w:rPr>
      </w:pPr>
    </w:p>
    <w:tbl>
      <w:tblPr>
        <w:tblW w:w="8494" w:type="dxa"/>
        <w:tblInd w:w="56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2194"/>
        <w:gridCol w:w="6300"/>
      </w:tblGrid>
      <w:tr w:rsidR="00D7269C" w14:paraId="5F8D902E" w14:textId="77777777" w:rsidTr="00D7269C">
        <w:tc>
          <w:tcPr>
            <w:tcW w:w="2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D276CA3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郵便番号</w:t>
            </w:r>
          </w:p>
          <w:p w14:paraId="7C7F793C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住所または所在地</w:t>
            </w:r>
          </w:p>
          <w:p w14:paraId="415AF2B3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91D9943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</w:tc>
      </w:tr>
      <w:tr w:rsidR="00D7269C" w14:paraId="163928DF" w14:textId="77777777" w:rsidTr="00D7269C">
        <w:tc>
          <w:tcPr>
            <w:tcW w:w="2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C22A46C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商号または名称</w:t>
            </w:r>
          </w:p>
          <w:p w14:paraId="380AB7C0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E38058A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</w:tc>
      </w:tr>
      <w:tr w:rsidR="00D7269C" w14:paraId="2F946597" w14:textId="77777777" w:rsidTr="00D7269C">
        <w:tc>
          <w:tcPr>
            <w:tcW w:w="2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1BCAF92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代表者氏名</w:t>
            </w:r>
          </w:p>
          <w:p w14:paraId="29A95F3C" w14:textId="392607AD" w:rsidR="00715DB8" w:rsidRDefault="00715DB8" w:rsidP="00D03D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代表者住所</w:t>
            </w:r>
          </w:p>
          <w:p w14:paraId="4EA85E49" w14:textId="762F5419" w:rsidR="00715DB8" w:rsidRPr="009258EF" w:rsidRDefault="00715DB8" w:rsidP="00D03D2B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代表者生年月日</w:t>
            </w:r>
          </w:p>
        </w:tc>
        <w:tc>
          <w:tcPr>
            <w:tcW w:w="6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C360617" w14:textId="77777777" w:rsidR="00715DB8" w:rsidRDefault="00715DB8" w:rsidP="00D03D2B">
            <w:pPr>
              <w:rPr>
                <w:rFonts w:ascii="ＭＳ 明朝" w:eastAsia="ＭＳ 明朝" w:hAnsi="ＭＳ 明朝"/>
              </w:rPr>
            </w:pPr>
          </w:p>
        </w:tc>
      </w:tr>
      <w:tr w:rsidR="00D7269C" w14:paraId="5344CB91" w14:textId="77777777" w:rsidTr="00D7269C">
        <w:tc>
          <w:tcPr>
            <w:tcW w:w="2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B0A2566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  <w:p w14:paraId="7F49A832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  <w:p w14:paraId="73E26314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  <w:p w14:paraId="51F9D2E6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  <w:p w14:paraId="263494DD" w14:textId="7AC81961" w:rsidR="00D7269C" w:rsidRDefault="00D7269C" w:rsidP="00D03D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</w:t>
            </w:r>
            <w:r>
              <w:rPr>
                <w:rFonts w:ascii="ＭＳ 明朝" w:eastAsia="ＭＳ 明朝" w:hAnsi="ＭＳ 明朝"/>
              </w:rPr>
              <w:t>内容</w:t>
            </w:r>
          </w:p>
          <w:p w14:paraId="4A3FA1AD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  <w:p w14:paraId="062A36F4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  <w:p w14:paraId="198FE001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  <w:p w14:paraId="1C8ADE99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68A50A7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</w:tc>
      </w:tr>
      <w:tr w:rsidR="00D7269C" w14:paraId="223B3C7C" w14:textId="77777777" w:rsidTr="00D7269C">
        <w:tc>
          <w:tcPr>
            <w:tcW w:w="2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1425CA9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  <w:p w14:paraId="39E970D9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資本金</w:t>
            </w:r>
          </w:p>
          <w:p w14:paraId="4B9B0A2D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5E235EB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</w:tc>
      </w:tr>
      <w:tr w:rsidR="00D7269C" w14:paraId="60622DEC" w14:textId="77777777" w:rsidTr="00D7269C">
        <w:tc>
          <w:tcPr>
            <w:tcW w:w="2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411BBB5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公営競技に関連</w:t>
            </w:r>
          </w:p>
          <w:p w14:paraId="558C18CB" w14:textId="205C6815" w:rsidR="00D7269C" w:rsidRDefault="00D7269C" w:rsidP="00D03D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する業務実績</w:t>
            </w:r>
          </w:p>
          <w:p w14:paraId="51C5895B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  <w:p w14:paraId="7E794CBA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  <w:p w14:paraId="2DDFB5E3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  <w:p w14:paraId="7AA002FA" w14:textId="1AC8E6D7" w:rsidR="00D7269C" w:rsidRDefault="00D7269C" w:rsidP="00D03D2B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6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79F2BDA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</w:tc>
      </w:tr>
      <w:tr w:rsidR="00D7269C" w14:paraId="17EA8257" w14:textId="77777777" w:rsidTr="00D7269C">
        <w:tc>
          <w:tcPr>
            <w:tcW w:w="21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4B112FF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会社設立年</w:t>
            </w:r>
          </w:p>
          <w:p w14:paraId="08328367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4E7B3D4" w14:textId="77777777" w:rsidR="00D7269C" w:rsidRDefault="00D7269C" w:rsidP="00D03D2B">
            <w:pPr>
              <w:rPr>
                <w:rFonts w:ascii="ＭＳ 明朝" w:eastAsia="ＭＳ 明朝" w:hAnsi="ＭＳ 明朝"/>
              </w:rPr>
            </w:pPr>
          </w:p>
        </w:tc>
      </w:tr>
    </w:tbl>
    <w:p w14:paraId="56D40D11" w14:textId="77777777" w:rsidR="009E6009" w:rsidRDefault="009E6009" w:rsidP="00D7269C">
      <w:pPr>
        <w:overflowPunct w:val="0"/>
        <w:adjustRightInd w:val="0"/>
        <w:textAlignment w:val="baseline"/>
      </w:pPr>
    </w:p>
    <w:sectPr w:rsidR="009E6009" w:rsidSect="00D75EC6">
      <w:pgSz w:w="11906" w:h="16838" w:code="9"/>
      <w:pgMar w:top="1418" w:right="1134" w:bottom="1134" w:left="1134" w:header="851" w:footer="992" w:gutter="0"/>
      <w:cols w:space="425"/>
      <w:docGrid w:type="linesAndChar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65F18" w14:textId="77777777" w:rsidR="00BA4A45" w:rsidRDefault="00BA4A45" w:rsidP="00292BF7">
      <w:r>
        <w:separator/>
      </w:r>
    </w:p>
  </w:endnote>
  <w:endnote w:type="continuationSeparator" w:id="0">
    <w:p w14:paraId="4D0DFF62" w14:textId="77777777" w:rsidR="00BA4A45" w:rsidRDefault="00BA4A45" w:rsidP="0029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0138D" w14:textId="77777777" w:rsidR="00BA4A45" w:rsidRDefault="00BA4A45" w:rsidP="00292BF7">
      <w:r>
        <w:separator/>
      </w:r>
    </w:p>
  </w:footnote>
  <w:footnote w:type="continuationSeparator" w:id="0">
    <w:p w14:paraId="203FA6C2" w14:textId="77777777" w:rsidR="00BA4A45" w:rsidRDefault="00BA4A45" w:rsidP="00292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20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A0"/>
    <w:rsid w:val="000019D4"/>
    <w:rsid w:val="0007166D"/>
    <w:rsid w:val="00076901"/>
    <w:rsid w:val="000B0CB9"/>
    <w:rsid w:val="000C0EFA"/>
    <w:rsid w:val="000C6BE4"/>
    <w:rsid w:val="001328FF"/>
    <w:rsid w:val="00190B93"/>
    <w:rsid w:val="001B181D"/>
    <w:rsid w:val="00202CB5"/>
    <w:rsid w:val="00266A6A"/>
    <w:rsid w:val="0029047F"/>
    <w:rsid w:val="00292BF7"/>
    <w:rsid w:val="002A5F7C"/>
    <w:rsid w:val="002A60E8"/>
    <w:rsid w:val="002F0EAF"/>
    <w:rsid w:val="00346AC8"/>
    <w:rsid w:val="003730E8"/>
    <w:rsid w:val="003D12F6"/>
    <w:rsid w:val="00486C86"/>
    <w:rsid w:val="004B1128"/>
    <w:rsid w:val="004F4458"/>
    <w:rsid w:val="005025C4"/>
    <w:rsid w:val="00524B1B"/>
    <w:rsid w:val="00556042"/>
    <w:rsid w:val="0056469C"/>
    <w:rsid w:val="005B4455"/>
    <w:rsid w:val="005C1B55"/>
    <w:rsid w:val="00606935"/>
    <w:rsid w:val="00651E5E"/>
    <w:rsid w:val="006C4EDA"/>
    <w:rsid w:val="006D4CD4"/>
    <w:rsid w:val="00715DB8"/>
    <w:rsid w:val="00770FF1"/>
    <w:rsid w:val="00783912"/>
    <w:rsid w:val="00786B02"/>
    <w:rsid w:val="00795B94"/>
    <w:rsid w:val="007E329E"/>
    <w:rsid w:val="007E6FD9"/>
    <w:rsid w:val="008B1E50"/>
    <w:rsid w:val="008B6A61"/>
    <w:rsid w:val="008C5CCE"/>
    <w:rsid w:val="008D4928"/>
    <w:rsid w:val="00903E0D"/>
    <w:rsid w:val="009258EF"/>
    <w:rsid w:val="009337F9"/>
    <w:rsid w:val="0098412B"/>
    <w:rsid w:val="0099008E"/>
    <w:rsid w:val="009A04D4"/>
    <w:rsid w:val="009E44F7"/>
    <w:rsid w:val="009E6009"/>
    <w:rsid w:val="009F1096"/>
    <w:rsid w:val="009F1545"/>
    <w:rsid w:val="00A006CE"/>
    <w:rsid w:val="00A125A3"/>
    <w:rsid w:val="00A12F9D"/>
    <w:rsid w:val="00A16BBE"/>
    <w:rsid w:val="00A9563F"/>
    <w:rsid w:val="00AA48A0"/>
    <w:rsid w:val="00B562F0"/>
    <w:rsid w:val="00BA4A45"/>
    <w:rsid w:val="00BF530C"/>
    <w:rsid w:val="00C23F04"/>
    <w:rsid w:val="00C2646E"/>
    <w:rsid w:val="00C9141A"/>
    <w:rsid w:val="00D16C6B"/>
    <w:rsid w:val="00D4219B"/>
    <w:rsid w:val="00D72469"/>
    <w:rsid w:val="00D7269C"/>
    <w:rsid w:val="00D75EC6"/>
    <w:rsid w:val="00D87C80"/>
    <w:rsid w:val="00DB1B83"/>
    <w:rsid w:val="00DE71D7"/>
    <w:rsid w:val="00E2782D"/>
    <w:rsid w:val="00E65735"/>
    <w:rsid w:val="00E75BB4"/>
    <w:rsid w:val="00E86516"/>
    <w:rsid w:val="00EA33D8"/>
    <w:rsid w:val="00EC2C3F"/>
    <w:rsid w:val="00ED1FB5"/>
    <w:rsid w:val="00EF5D98"/>
    <w:rsid w:val="00F11046"/>
    <w:rsid w:val="00F34A3C"/>
    <w:rsid w:val="00F904E1"/>
    <w:rsid w:val="00FB50B5"/>
    <w:rsid w:val="00FF4387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181723"/>
  <w15:docId w15:val="{99BDA5D7-7932-42EF-87B2-08CE3B03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FD9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48A0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48A0"/>
    <w:rPr>
      <w:sz w:val="24"/>
      <w:szCs w:val="24"/>
    </w:rPr>
  </w:style>
  <w:style w:type="table" w:styleId="a7">
    <w:name w:val="Table Grid"/>
    <w:basedOn w:val="a1"/>
    <w:uiPriority w:val="59"/>
    <w:rsid w:val="00933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64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646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24138@city.sanyo-onoda.local</cp:lastModifiedBy>
  <cp:revision>5</cp:revision>
  <dcterms:created xsi:type="dcterms:W3CDTF">2026-07-21T02:03:00Z</dcterms:created>
  <dcterms:modified xsi:type="dcterms:W3CDTF">2026-07-24T08:50:00Z</dcterms:modified>
</cp:coreProperties>
</file>