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6244E" w14:textId="77777777" w:rsidR="00FF2F5D" w:rsidRDefault="00000000">
      <w:r>
        <w:t>第１８号様式</w:t>
      </w:r>
    </w:p>
    <w:p w14:paraId="2DCB86A6" w14:textId="77777777" w:rsidR="00FF2F5D" w:rsidRDefault="00000000">
      <w:pPr>
        <w:spacing w:line="320" w:lineRule="exact"/>
        <w:ind w:firstLine="1986"/>
      </w:pPr>
      <w:r w:rsidRPr="000A6C1C">
        <w:rPr>
          <w:spacing w:val="71"/>
          <w:fitText w:val="2730" w:id="-474224640"/>
        </w:rPr>
        <w:t>理容所開設確認済</w:t>
      </w:r>
      <w:r w:rsidRPr="000A6C1C">
        <w:rPr>
          <w:spacing w:val="2"/>
          <w:fitText w:val="2730" w:id="-474224640"/>
        </w:rPr>
        <w:t>証</w:t>
      </w:r>
    </w:p>
    <w:p w14:paraId="73F95EA0" w14:textId="77777777" w:rsidR="00FF2F5D" w:rsidRDefault="00000000">
      <w:pPr>
        <w:spacing w:line="320" w:lineRule="exact"/>
        <w:ind w:firstLine="1986"/>
      </w:pPr>
      <w:r w:rsidRPr="000A6C1C">
        <w:rPr>
          <w:spacing w:val="71"/>
          <w:fitText w:val="2730" w:id="-474224639"/>
        </w:rPr>
        <w:t>美容所開設確認済</w:t>
      </w:r>
      <w:r w:rsidRPr="000A6C1C">
        <w:rPr>
          <w:spacing w:val="2"/>
          <w:fitText w:val="2730" w:id="-474224639"/>
        </w:rPr>
        <w:t>証</w:t>
      </w:r>
    </w:p>
    <w:p w14:paraId="40B0158A" w14:textId="77777777" w:rsidR="00FF2F5D" w:rsidRDefault="00000000">
      <w:pPr>
        <w:spacing w:line="320" w:lineRule="exact"/>
        <w:ind w:firstLine="1995"/>
      </w:pPr>
      <w:r>
        <w:t>クリーニング所開設確認済証　　再交付申請書</w:t>
      </w:r>
    </w:p>
    <w:p w14:paraId="3E371AE3" w14:textId="77777777" w:rsidR="00FF2F5D" w:rsidRDefault="00000000">
      <w:pPr>
        <w:spacing w:line="320" w:lineRule="exact"/>
        <w:ind w:firstLine="1995"/>
      </w:pPr>
      <w:r>
        <w:t>無店舗取次店営業届出受理書</w:t>
      </w:r>
    </w:p>
    <w:p w14:paraId="630F4271" w14:textId="77777777" w:rsidR="00FF2F5D" w:rsidRDefault="00000000">
      <w:pPr>
        <w:spacing w:line="320" w:lineRule="exact"/>
        <w:ind w:firstLine="1987"/>
      </w:pPr>
      <w:r>
        <w:rPr>
          <w:spacing w:val="16"/>
        </w:rPr>
        <w:t>営業者地位承継届出受理</w:t>
      </w:r>
      <w:r>
        <w:rPr>
          <w:spacing w:val="2"/>
        </w:rPr>
        <w:t>書</w:t>
      </w:r>
    </w:p>
    <w:p w14:paraId="5B74C9EF" w14:textId="77777777" w:rsidR="00FF2F5D" w:rsidRDefault="00FF2F5D">
      <w:pPr>
        <w:spacing w:line="320" w:lineRule="exact"/>
        <w:ind w:firstLine="1995"/>
      </w:pPr>
    </w:p>
    <w:p w14:paraId="2A73AA58" w14:textId="77777777" w:rsidR="00FF2F5D" w:rsidRDefault="00000000">
      <w:pPr>
        <w:jc w:val="right"/>
      </w:pPr>
      <w:r>
        <w:t xml:space="preserve">　　年　　月　　日</w:t>
      </w:r>
    </w:p>
    <w:p w14:paraId="325AC79D" w14:textId="77777777" w:rsidR="00FF2F5D" w:rsidRDefault="00000000">
      <w:r>
        <w:t>山陽小野田市長　様</w:t>
      </w:r>
    </w:p>
    <w:p w14:paraId="5FA89D1D" w14:textId="5949BAEE" w:rsidR="00FF2F5D" w:rsidRDefault="00000000" w:rsidP="000A6C1C">
      <w:pPr>
        <w:spacing w:line="360" w:lineRule="exact"/>
        <w:jc w:val="left"/>
      </w:pPr>
      <w:r>
        <w:t xml:space="preserve">　　　　　　　　　　　　　　　</w:t>
      </w:r>
      <w:r w:rsidR="000A6C1C">
        <w:rPr>
          <w:rFonts w:hint="eastAsia"/>
        </w:rPr>
        <w:t xml:space="preserve">　　　　　　　　　</w:t>
      </w:r>
      <w:r>
        <w:t>住所</w:t>
      </w:r>
    </w:p>
    <w:p w14:paraId="62A03B86" w14:textId="5350E543" w:rsidR="00FF2F5D" w:rsidRDefault="00000000" w:rsidP="000A6C1C">
      <w:pPr>
        <w:spacing w:line="360" w:lineRule="exact"/>
        <w:jc w:val="left"/>
      </w:pPr>
      <w:r>
        <w:t xml:space="preserve">　　　　　　　　　　　</w:t>
      </w:r>
      <w:r w:rsidR="000A6C1C">
        <w:rPr>
          <w:rFonts w:hint="eastAsia"/>
        </w:rPr>
        <w:t xml:space="preserve">　　　　　　　　　　</w:t>
      </w:r>
      <w:r>
        <w:t xml:space="preserve">届出者　</w:t>
      </w:r>
    </w:p>
    <w:p w14:paraId="3818634A" w14:textId="0090821D" w:rsidR="00FF2F5D" w:rsidRDefault="00000000">
      <w:pPr>
        <w:spacing w:line="360" w:lineRule="exact"/>
      </w:pPr>
      <w:r>
        <w:t xml:space="preserve">　　　　　　　　　　　　　　</w:t>
      </w:r>
      <w:r w:rsidR="000A6C1C">
        <w:rPr>
          <w:rFonts w:hint="eastAsia"/>
        </w:rPr>
        <w:t xml:space="preserve">　　　　　　　</w:t>
      </w:r>
      <w:r>
        <w:t xml:space="preserve">　</w:t>
      </w:r>
      <w:r w:rsidR="000A6C1C">
        <w:rPr>
          <w:rFonts w:hint="eastAsia"/>
        </w:rPr>
        <w:t xml:space="preserve">　　</w:t>
      </w:r>
      <w:r>
        <w:t xml:space="preserve">氏名　　　　　　　　　　　　　　　　</w:t>
      </w:r>
    </w:p>
    <w:p w14:paraId="1AA5DF08" w14:textId="5F838379" w:rsidR="00FF2F5D" w:rsidRDefault="00000000">
      <w:r>
        <w:t xml:space="preserve">　　　　　　　　　　　　　　　　</w:t>
      </w:r>
      <w:r w:rsidR="000A6C1C">
        <w:rPr>
          <w:rFonts w:hint="eastAsia"/>
        </w:rPr>
        <w:t xml:space="preserve">　　　　　　　　　　</w:t>
      </w:r>
      <w:r>
        <w:t>（電話　　　　　　局　　　　番）</w:t>
      </w:r>
    </w:p>
    <w:p w14:paraId="686A04E1" w14:textId="77777777" w:rsidR="00FF2F5D" w:rsidRDefault="00FF2F5D"/>
    <w:p w14:paraId="464A16D0" w14:textId="77777777" w:rsidR="00FF2F5D" w:rsidRDefault="00000000">
      <w:pPr>
        <w:spacing w:line="320" w:lineRule="exact"/>
        <w:ind w:firstLine="1986"/>
      </w:pPr>
      <w:r w:rsidRPr="000A6C1C">
        <w:rPr>
          <w:spacing w:val="71"/>
          <w:fitText w:val="2730" w:id="-474224128"/>
        </w:rPr>
        <w:t>理容所開設確認済</w:t>
      </w:r>
      <w:r w:rsidRPr="000A6C1C">
        <w:rPr>
          <w:spacing w:val="2"/>
          <w:fitText w:val="2730" w:id="-474224128"/>
        </w:rPr>
        <w:t>証</w:t>
      </w:r>
    </w:p>
    <w:p w14:paraId="2359F2B2" w14:textId="77777777" w:rsidR="00FF2F5D" w:rsidRDefault="00000000">
      <w:pPr>
        <w:spacing w:line="320" w:lineRule="exact"/>
        <w:ind w:firstLine="1986"/>
      </w:pPr>
      <w:r w:rsidRPr="000A6C1C">
        <w:rPr>
          <w:spacing w:val="71"/>
          <w:fitText w:val="2730" w:id="-474224127"/>
        </w:rPr>
        <w:t>美容所開設確認済</w:t>
      </w:r>
      <w:r w:rsidRPr="000A6C1C">
        <w:rPr>
          <w:spacing w:val="2"/>
          <w:fitText w:val="2730" w:id="-474224127"/>
        </w:rPr>
        <w:t>証</w:t>
      </w:r>
      <w:r>
        <w:t xml:space="preserve">　　亡失</w:t>
      </w:r>
    </w:p>
    <w:p w14:paraId="4CC054EE" w14:textId="654DA3C0" w:rsidR="00FF2F5D" w:rsidRDefault="00000000">
      <w:pPr>
        <w:spacing w:line="320" w:lineRule="exact"/>
        <w:ind w:firstLine="249"/>
      </w:pPr>
      <w:r>
        <w:t xml:space="preserve">下記のとおり　</w:t>
      </w:r>
      <w:r w:rsidR="000A6C1C">
        <w:rPr>
          <w:rFonts w:hint="eastAsia"/>
        </w:rPr>
        <w:t xml:space="preserve">　</w:t>
      </w:r>
      <w:r>
        <w:t xml:space="preserve">クリーニング所開設確認済証　を　　</w:t>
      </w:r>
      <w:r w:rsidR="000A6C1C">
        <w:rPr>
          <w:rFonts w:hint="eastAsia"/>
        </w:rPr>
        <w:t xml:space="preserve">　</w:t>
      </w:r>
      <w:r>
        <w:t>しましたので、再交付</w:t>
      </w:r>
    </w:p>
    <w:p w14:paraId="09870621" w14:textId="77777777" w:rsidR="00FF2F5D" w:rsidRDefault="00000000">
      <w:pPr>
        <w:spacing w:line="320" w:lineRule="exact"/>
        <w:ind w:firstLine="1995"/>
      </w:pPr>
      <w:r>
        <w:t>無店舗取次店営業届出受理書　　損傷</w:t>
      </w:r>
    </w:p>
    <w:p w14:paraId="1C02E766" w14:textId="77777777" w:rsidR="00FF2F5D" w:rsidRDefault="00000000">
      <w:pPr>
        <w:spacing w:line="320" w:lineRule="exact"/>
        <w:ind w:firstLine="1970"/>
      </w:pPr>
      <w:r>
        <w:rPr>
          <w:spacing w:val="16"/>
        </w:rPr>
        <w:t>営業者地位承継届出受理</w:t>
      </w:r>
      <w:r>
        <w:rPr>
          <w:spacing w:val="2"/>
        </w:rPr>
        <w:t>書</w:t>
      </w:r>
    </w:p>
    <w:p w14:paraId="3673EB81" w14:textId="77777777" w:rsidR="00FF2F5D" w:rsidRDefault="00000000">
      <w:r>
        <w:t>を申請します。</w:t>
      </w:r>
    </w:p>
    <w:p w14:paraId="181E773A" w14:textId="77777777" w:rsidR="00FF2F5D" w:rsidRDefault="00000000">
      <w:pPr>
        <w:pStyle w:val="a8"/>
      </w:pPr>
      <w:r>
        <w:t>記</w:t>
      </w:r>
    </w:p>
    <w:tbl>
      <w:tblPr>
        <w:tblW w:w="87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462"/>
        <w:gridCol w:w="2362"/>
        <w:gridCol w:w="4897"/>
      </w:tblGrid>
      <w:tr w:rsidR="00FF2F5D" w14:paraId="484D07F4" w14:textId="77777777">
        <w:trPr>
          <w:trHeight w:val="642"/>
        </w:trPr>
        <w:tc>
          <w:tcPr>
            <w:tcW w:w="14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D0AADC" w14:textId="77777777" w:rsidR="00FF2F5D" w:rsidRDefault="00000000">
            <w:pPr>
              <w:pStyle w:val="a9"/>
              <w:jc w:val="center"/>
            </w:pPr>
            <w:r>
              <w:t>営業施設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379C00" w14:textId="77777777" w:rsidR="00FF2F5D" w:rsidRDefault="00000000">
            <w:pPr>
              <w:pStyle w:val="a9"/>
              <w:jc w:val="center"/>
            </w:pPr>
            <w:r>
              <w:t>名　　　　　　称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68A34A" w14:textId="77777777" w:rsidR="00FF2F5D" w:rsidRDefault="00FF2F5D">
            <w:pPr>
              <w:pStyle w:val="a9"/>
              <w:ind w:right="996"/>
              <w:jc w:val="both"/>
            </w:pPr>
          </w:p>
        </w:tc>
      </w:tr>
      <w:tr w:rsidR="00FF2F5D" w14:paraId="63887747" w14:textId="77777777">
        <w:tc>
          <w:tcPr>
            <w:tcW w:w="14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36ECB6" w14:textId="77777777" w:rsidR="00FF2F5D" w:rsidRDefault="00FF2F5D"/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23F07D" w14:textId="77777777" w:rsidR="00FF2F5D" w:rsidRDefault="00000000">
            <w:pPr>
              <w:pStyle w:val="a9"/>
              <w:spacing w:line="360" w:lineRule="exact"/>
              <w:ind w:right="34"/>
              <w:jc w:val="both"/>
            </w:pPr>
            <w:r>
              <w:t>所在地又は業務用車両の自動車登録番号若しくは車両番号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CDB43D" w14:textId="77777777" w:rsidR="00FF2F5D" w:rsidRDefault="00FF2F5D">
            <w:pPr>
              <w:pStyle w:val="a9"/>
              <w:ind w:right="996"/>
              <w:jc w:val="both"/>
            </w:pPr>
          </w:p>
        </w:tc>
      </w:tr>
      <w:tr w:rsidR="00FF2F5D" w14:paraId="31568914" w14:textId="77777777">
        <w:tc>
          <w:tcPr>
            <w:tcW w:w="3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54C706" w14:textId="77777777" w:rsidR="00FF2F5D" w:rsidRDefault="00000000">
            <w:pPr>
              <w:pStyle w:val="a9"/>
              <w:ind w:left="249" w:right="459"/>
              <w:jc w:val="center"/>
            </w:pPr>
            <w:r>
              <w:t>交付年月日及び番号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63D7B2" w14:textId="77777777" w:rsidR="00FF2F5D" w:rsidRDefault="00FF2F5D">
            <w:pPr>
              <w:pStyle w:val="a9"/>
              <w:ind w:right="996"/>
              <w:jc w:val="both"/>
            </w:pPr>
          </w:p>
        </w:tc>
      </w:tr>
      <w:tr w:rsidR="00FF2F5D" w14:paraId="7D9F0201" w14:textId="77777777">
        <w:tc>
          <w:tcPr>
            <w:tcW w:w="3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D58DB2" w14:textId="77777777" w:rsidR="00FF2F5D" w:rsidRDefault="00000000">
            <w:pPr>
              <w:pStyle w:val="a9"/>
              <w:spacing w:line="360" w:lineRule="exact"/>
              <w:ind w:right="998" w:firstLine="249"/>
              <w:jc w:val="both"/>
            </w:pPr>
            <w:r>
              <w:t>亡　失</w:t>
            </w:r>
          </w:p>
          <w:p w14:paraId="1EA9BFCE" w14:textId="77777777" w:rsidR="00FF2F5D" w:rsidRDefault="00000000">
            <w:pPr>
              <w:pStyle w:val="a9"/>
              <w:spacing w:line="360" w:lineRule="exact"/>
              <w:ind w:right="998"/>
              <w:jc w:val="both"/>
            </w:pPr>
            <w:r>
              <w:t xml:space="preserve">　　　　　の　理　由</w:t>
            </w:r>
          </w:p>
          <w:p w14:paraId="71300904" w14:textId="77777777" w:rsidR="00FF2F5D" w:rsidRDefault="00000000">
            <w:pPr>
              <w:pStyle w:val="a9"/>
              <w:spacing w:line="360" w:lineRule="exact"/>
              <w:ind w:right="998" w:firstLine="249"/>
              <w:jc w:val="both"/>
            </w:pPr>
            <w:r>
              <w:t>損　傷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D6CDB8" w14:textId="77777777" w:rsidR="00FF2F5D" w:rsidRDefault="00FF2F5D">
            <w:pPr>
              <w:pStyle w:val="a9"/>
              <w:ind w:right="996"/>
              <w:jc w:val="both"/>
            </w:pPr>
          </w:p>
        </w:tc>
      </w:tr>
      <w:tr w:rsidR="00FF2F5D" w14:paraId="4D13E6A7" w14:textId="77777777">
        <w:tc>
          <w:tcPr>
            <w:tcW w:w="3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1CCB5C" w14:textId="77777777" w:rsidR="00FF2F5D" w:rsidRDefault="00000000">
            <w:pPr>
              <w:pStyle w:val="a9"/>
              <w:spacing w:line="360" w:lineRule="exact"/>
              <w:ind w:right="998" w:firstLine="249"/>
              <w:jc w:val="both"/>
            </w:pPr>
            <w:r>
              <w:t>亡　失</w:t>
            </w:r>
          </w:p>
          <w:p w14:paraId="63B270F2" w14:textId="77777777" w:rsidR="00FF2F5D" w:rsidRDefault="00000000">
            <w:pPr>
              <w:pStyle w:val="a9"/>
              <w:spacing w:line="360" w:lineRule="exact"/>
              <w:ind w:right="998"/>
              <w:jc w:val="both"/>
            </w:pPr>
            <w:r>
              <w:t xml:space="preserve">　　　　　の　理　由</w:t>
            </w:r>
          </w:p>
          <w:p w14:paraId="4FA3DCAA" w14:textId="77777777" w:rsidR="00FF2F5D" w:rsidRDefault="00000000">
            <w:pPr>
              <w:pStyle w:val="a9"/>
              <w:spacing w:line="360" w:lineRule="exact"/>
              <w:ind w:right="998" w:firstLine="249"/>
              <w:jc w:val="both"/>
            </w:pPr>
            <w:r>
              <w:t>損　傷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553D0C" w14:textId="77777777" w:rsidR="00FF2F5D" w:rsidRDefault="00FF2F5D">
            <w:pPr>
              <w:pStyle w:val="a9"/>
              <w:ind w:right="996"/>
              <w:jc w:val="both"/>
            </w:pPr>
          </w:p>
        </w:tc>
      </w:tr>
    </w:tbl>
    <w:p w14:paraId="0F8460B9" w14:textId="77777777" w:rsidR="00FF2F5D" w:rsidRDefault="00FF2F5D">
      <w:pPr>
        <w:pStyle w:val="a9"/>
        <w:ind w:right="996"/>
        <w:jc w:val="both"/>
      </w:pPr>
    </w:p>
    <w:p w14:paraId="647F5AB1" w14:textId="77777777" w:rsidR="00FF2F5D" w:rsidRDefault="00000000">
      <w:r>
        <w:t>添付書類</w:t>
      </w:r>
    </w:p>
    <w:p w14:paraId="04C72F11" w14:textId="77777777" w:rsidR="00FF2F5D" w:rsidRDefault="00000000">
      <w:r>
        <w:t xml:space="preserve">　　損傷した場合は、その確認済証又は受理書</w:t>
      </w:r>
    </w:p>
    <w:sectPr w:rsidR="00FF2F5D">
      <w:pgSz w:w="11906" w:h="16838"/>
      <w:pgMar w:top="1418" w:right="1588" w:bottom="1134" w:left="1588" w:header="0" w:footer="0" w:gutter="0"/>
      <w:cols w:space="720"/>
      <w:formProt w:val="0"/>
      <w:docGrid w:type="linesAndChars" w:linePitch="44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9A6CB" w14:textId="77777777" w:rsidR="003F169E" w:rsidRDefault="003F169E" w:rsidP="000A6C1C">
      <w:r>
        <w:separator/>
      </w:r>
    </w:p>
  </w:endnote>
  <w:endnote w:type="continuationSeparator" w:id="0">
    <w:p w14:paraId="3B8017A2" w14:textId="77777777" w:rsidR="003F169E" w:rsidRDefault="003F169E" w:rsidP="000A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6CA88" w14:textId="77777777" w:rsidR="003F169E" w:rsidRDefault="003F169E" w:rsidP="000A6C1C">
      <w:r>
        <w:separator/>
      </w:r>
    </w:p>
  </w:footnote>
  <w:footnote w:type="continuationSeparator" w:id="0">
    <w:p w14:paraId="44D7B797" w14:textId="77777777" w:rsidR="003F169E" w:rsidRDefault="003F169E" w:rsidP="000A6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F5D"/>
    <w:rsid w:val="000A6C1C"/>
    <w:rsid w:val="003F169E"/>
    <w:rsid w:val="00FF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1C74E"/>
  <w15:docId w15:val="{0B85CE0D-E17D-472B-B86A-528AF2C9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ahoma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  <w:rPr>
      <w:rFonts w:eastAsia="ＭＳ 明朝"/>
      <w:sz w:val="24"/>
    </w:rPr>
  </w:style>
  <w:style w:type="character" w:customStyle="1" w:styleId="a4">
    <w:name w:val="結語 (文字)"/>
    <w:basedOn w:val="a0"/>
    <w:qFormat/>
    <w:rPr>
      <w:rFonts w:eastAsia="ＭＳ 明朝"/>
      <w:sz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DejaVu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8">
    <w:name w:val="Note Heading"/>
    <w:basedOn w:val="a"/>
    <w:qFormat/>
    <w:pPr>
      <w:jc w:val="center"/>
    </w:pPr>
  </w:style>
  <w:style w:type="paragraph" w:styleId="a9">
    <w:name w:val="Closing"/>
    <w:basedOn w:val="a"/>
    <w:qFormat/>
    <w:pPr>
      <w:jc w:val="right"/>
    </w:pPr>
  </w:style>
  <w:style w:type="paragraph" w:customStyle="1" w:styleId="TableContents">
    <w:name w:val="Table Contents"/>
    <w:basedOn w:val="a"/>
    <w:qFormat/>
  </w:style>
  <w:style w:type="paragraph" w:styleId="aa">
    <w:name w:val="header"/>
    <w:basedOn w:val="a"/>
    <w:link w:val="ab"/>
    <w:uiPriority w:val="99"/>
    <w:unhideWhenUsed/>
    <w:rsid w:val="000A6C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6C1C"/>
    <w:rPr>
      <w:sz w:val="24"/>
    </w:rPr>
  </w:style>
  <w:style w:type="paragraph" w:styleId="ac">
    <w:name w:val="footer"/>
    <w:basedOn w:val="a"/>
    <w:link w:val="ad"/>
    <w:uiPriority w:val="99"/>
    <w:unhideWhenUsed/>
    <w:rsid w:val="000A6C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6C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22980</dc:creator>
  <dc:description/>
  <cp:lastModifiedBy>埴生支所 共通ユーザ</cp:lastModifiedBy>
  <cp:revision>6</cp:revision>
  <dcterms:created xsi:type="dcterms:W3CDTF">2017-02-06T02:32:00Z</dcterms:created>
  <dcterms:modified xsi:type="dcterms:W3CDTF">2026-03-23T06:42:00Z</dcterms:modified>
  <dc:language>en-US</dc:language>
</cp:coreProperties>
</file>