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CF89A" w14:textId="295763A3" w:rsidR="00B910F5" w:rsidRDefault="000D7D4E" w:rsidP="00B910F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D7D4E">
        <w:rPr>
          <w:rFonts w:ascii="ＭＳ ゴシック" w:eastAsia="ＭＳ ゴシック" w:hAnsi="ＭＳ ゴシック"/>
          <w:sz w:val="24"/>
          <w:szCs w:val="24"/>
        </w:rPr>
        <w:t>提出日：令和　　年　　月　　日</w:t>
      </w:r>
    </w:p>
    <w:p w14:paraId="3A43D583" w14:textId="4CF19178" w:rsidR="000D7D4E" w:rsidRPr="00B141FD" w:rsidRDefault="000D7D4E" w:rsidP="000D7D4E">
      <w:pPr>
        <w:ind w:right="96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１．</w:t>
      </w:r>
      <w:r w:rsidRPr="00B141FD">
        <w:rPr>
          <w:rFonts w:ascii="ＭＳ ゴシック" w:eastAsia="ＭＳ ゴシック" w:hAnsi="ＭＳ ゴシック"/>
          <w:b/>
          <w:bCs/>
          <w:sz w:val="28"/>
          <w:szCs w:val="28"/>
        </w:rPr>
        <w:t>団体情報</w:t>
      </w:r>
    </w:p>
    <w:tbl>
      <w:tblPr>
        <w:tblStyle w:val="af0"/>
        <w:tblpPr w:leftFromText="142" w:rightFromText="142" w:vertAnchor="text" w:horzAnchor="margin" w:tblpX="279" w:tblpY="124"/>
        <w:tblW w:w="0" w:type="auto"/>
        <w:tblLook w:val="04A0" w:firstRow="1" w:lastRow="0" w:firstColumn="1" w:lastColumn="0" w:noHBand="0" w:noVBand="1"/>
      </w:tblPr>
      <w:tblGrid>
        <w:gridCol w:w="3969"/>
        <w:gridCol w:w="4812"/>
      </w:tblGrid>
      <w:tr w:rsidR="000D7D4E" w14:paraId="65D30029" w14:textId="77777777" w:rsidTr="000D7D4E">
        <w:tc>
          <w:tcPr>
            <w:tcW w:w="3969" w:type="dxa"/>
          </w:tcPr>
          <w:p w14:paraId="6D66C65B" w14:textId="2556F6CE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団体名（ふりがな）</w:t>
            </w:r>
          </w:p>
        </w:tc>
        <w:tc>
          <w:tcPr>
            <w:tcW w:w="4812" w:type="dxa"/>
          </w:tcPr>
          <w:p w14:paraId="1AD483DA" w14:textId="77777777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7DBA4458" w14:textId="77777777" w:rsidTr="000D7D4E">
        <w:tc>
          <w:tcPr>
            <w:tcW w:w="3969" w:type="dxa"/>
          </w:tcPr>
          <w:p w14:paraId="6ABA070C" w14:textId="73E34E41" w:rsidR="000D7D4E" w:rsidRDefault="000D7D4E" w:rsidP="004D0B85">
            <w:pPr>
              <w:spacing w:beforeLines="50" w:before="180" w:afterLines="50" w:after="180"/>
              <w:ind w:right="-11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活動分野（例：サッカー／吹奏楽等）</w:t>
            </w:r>
          </w:p>
        </w:tc>
        <w:tc>
          <w:tcPr>
            <w:tcW w:w="4812" w:type="dxa"/>
          </w:tcPr>
          <w:p w14:paraId="7DAD559C" w14:textId="77777777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06C0BB9E" w14:textId="77777777" w:rsidTr="000D7D4E">
        <w:tc>
          <w:tcPr>
            <w:tcW w:w="3969" w:type="dxa"/>
          </w:tcPr>
          <w:p w14:paraId="6DDCDBC7" w14:textId="7A7D149E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代表者（責任者）氏名</w:t>
            </w:r>
          </w:p>
        </w:tc>
        <w:tc>
          <w:tcPr>
            <w:tcW w:w="4812" w:type="dxa"/>
          </w:tcPr>
          <w:p w14:paraId="4CE84C37" w14:textId="77777777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698363CA" w14:textId="77777777" w:rsidTr="000D7D4E">
        <w:tc>
          <w:tcPr>
            <w:tcW w:w="3969" w:type="dxa"/>
          </w:tcPr>
          <w:p w14:paraId="2AEA4383" w14:textId="1AC2665D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連絡先電話</w:t>
            </w:r>
          </w:p>
        </w:tc>
        <w:tc>
          <w:tcPr>
            <w:tcW w:w="4812" w:type="dxa"/>
          </w:tcPr>
          <w:p w14:paraId="782CCB62" w14:textId="77777777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2B4747F8" w14:textId="77777777" w:rsidTr="000D7D4E">
        <w:tc>
          <w:tcPr>
            <w:tcW w:w="3969" w:type="dxa"/>
          </w:tcPr>
          <w:p w14:paraId="70981984" w14:textId="73E7D960" w:rsidR="000D7D4E" w:rsidRPr="000D7D4E" w:rsidRDefault="000D7D4E" w:rsidP="004D0B85">
            <w:pPr>
              <w:spacing w:beforeLines="50" w:before="180" w:afterLines="50" w:after="180"/>
              <w:ind w:right="-10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連絡先メール</w:t>
            </w:r>
          </w:p>
        </w:tc>
        <w:tc>
          <w:tcPr>
            <w:tcW w:w="4812" w:type="dxa"/>
          </w:tcPr>
          <w:p w14:paraId="1617D4B1" w14:textId="77777777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56648410" w14:textId="77777777" w:rsidTr="000D7D4E">
        <w:tc>
          <w:tcPr>
            <w:tcW w:w="3969" w:type="dxa"/>
          </w:tcPr>
          <w:p w14:paraId="68A0BB60" w14:textId="323A639B" w:rsidR="000D7D4E" w:rsidRDefault="000D7D4E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団体のHP/SNS（任意）</w:t>
            </w:r>
          </w:p>
        </w:tc>
        <w:tc>
          <w:tcPr>
            <w:tcW w:w="4812" w:type="dxa"/>
          </w:tcPr>
          <w:p w14:paraId="79413A3F" w14:textId="77777777" w:rsidR="000D7D4E" w:rsidRDefault="000D7D4E" w:rsidP="004D0B85">
            <w:pPr>
              <w:spacing w:beforeLines="50" w:before="180" w:afterLines="50" w:after="180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6ACFA55" w14:textId="77777777" w:rsidR="000D7D4E" w:rsidRDefault="000D7D4E" w:rsidP="000D7D4E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14:paraId="6402FEC8" w14:textId="61F520D0" w:rsidR="000D7D4E" w:rsidRPr="00B141FD" w:rsidRDefault="000D7D4E" w:rsidP="000D7D4E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２．</w:t>
      </w:r>
      <w:r w:rsidR="00B910F5" w:rsidRPr="00B141FD">
        <w:rPr>
          <w:rFonts w:ascii="ＭＳ ゴシック" w:eastAsia="ＭＳ ゴシック" w:hAnsi="ＭＳ ゴシック"/>
          <w:b/>
          <w:bCs/>
          <w:sz w:val="28"/>
          <w:szCs w:val="28"/>
        </w:rPr>
        <w:t>活動概要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4812"/>
      </w:tblGrid>
      <w:tr w:rsidR="000D7D4E" w14:paraId="49E39D4A" w14:textId="77777777" w:rsidTr="004356CB">
        <w:trPr>
          <w:trHeight w:val="481"/>
        </w:trPr>
        <w:tc>
          <w:tcPr>
            <w:tcW w:w="3969" w:type="dxa"/>
          </w:tcPr>
          <w:p w14:paraId="08AE179A" w14:textId="2FC8AED5" w:rsidR="000D7D4E" w:rsidRDefault="000D7D4E" w:rsidP="00B141FD">
            <w:pPr>
              <w:spacing w:beforeLines="100" w:before="360" w:afterLines="100" w:after="36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活動場所（施設名・住所）</w:t>
            </w:r>
          </w:p>
        </w:tc>
        <w:tc>
          <w:tcPr>
            <w:tcW w:w="4812" w:type="dxa"/>
          </w:tcPr>
          <w:p w14:paraId="19CC3395" w14:textId="77777777" w:rsidR="00B141FD" w:rsidRPr="00A85795" w:rsidRDefault="00B141FD" w:rsidP="00B141FD">
            <w:pPr>
              <w:spacing w:beforeLines="100" w:before="360" w:afterLines="100" w:after="3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6336845E" w14:textId="77777777" w:rsidTr="004356CB">
        <w:tc>
          <w:tcPr>
            <w:tcW w:w="3969" w:type="dxa"/>
          </w:tcPr>
          <w:p w14:paraId="22201046" w14:textId="77777777" w:rsidR="00A85795" w:rsidRDefault="000D7D4E" w:rsidP="0033641B">
            <w:pPr>
              <w:spacing w:beforeLines="50" w:befor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活動日・時間</w:t>
            </w:r>
          </w:p>
          <w:p w14:paraId="3C1608A2" w14:textId="43EACF50" w:rsidR="000D7D4E" w:rsidRPr="000D7D4E" w:rsidRDefault="000D7D4E" w:rsidP="000D7D4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（例：毎週土曜 9:00–11:00）</w:t>
            </w:r>
          </w:p>
        </w:tc>
        <w:tc>
          <w:tcPr>
            <w:tcW w:w="4812" w:type="dxa"/>
          </w:tcPr>
          <w:p w14:paraId="6C3FD7A6" w14:textId="77777777" w:rsidR="000D7D4E" w:rsidRDefault="000D7D4E" w:rsidP="000D7D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E67D03" w14:textId="77777777" w:rsidR="00A85795" w:rsidRDefault="00A85795" w:rsidP="000D7D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560625" w14:textId="77777777" w:rsidR="00A85795" w:rsidRPr="00A85795" w:rsidRDefault="00A85795" w:rsidP="000D7D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1D5403A9" w14:textId="77777777" w:rsidTr="004356CB">
        <w:tc>
          <w:tcPr>
            <w:tcW w:w="3969" w:type="dxa"/>
          </w:tcPr>
          <w:p w14:paraId="3D80FC90" w14:textId="698689A5" w:rsidR="000D7D4E" w:rsidRDefault="000D7D4E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定員（目安）</w:t>
            </w:r>
          </w:p>
        </w:tc>
        <w:tc>
          <w:tcPr>
            <w:tcW w:w="4812" w:type="dxa"/>
          </w:tcPr>
          <w:p w14:paraId="1866082A" w14:textId="77777777" w:rsidR="000D7D4E" w:rsidRPr="00A85795" w:rsidRDefault="000D7D4E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D7D4E" w14:paraId="6B188B8A" w14:textId="77777777" w:rsidTr="004356CB">
        <w:tc>
          <w:tcPr>
            <w:tcW w:w="3969" w:type="dxa"/>
          </w:tcPr>
          <w:p w14:paraId="4C0606F3" w14:textId="77777777" w:rsidR="00A85795" w:rsidRDefault="000D7D4E" w:rsidP="0033641B">
            <w:pPr>
              <w:spacing w:beforeLines="50" w:befor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参加費用</w:t>
            </w:r>
          </w:p>
          <w:p w14:paraId="3B1D1A0D" w14:textId="431D0999" w:rsidR="000D7D4E" w:rsidRDefault="000D7D4E" w:rsidP="000D7D4E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（入会金・月会費・保険料等）</w:t>
            </w:r>
          </w:p>
        </w:tc>
        <w:tc>
          <w:tcPr>
            <w:tcW w:w="4812" w:type="dxa"/>
          </w:tcPr>
          <w:p w14:paraId="5BF99D68" w14:textId="77777777" w:rsidR="000D7D4E" w:rsidRDefault="000D7D4E" w:rsidP="000D7D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030479" w14:textId="77777777" w:rsidR="00A85795" w:rsidRDefault="00A85795" w:rsidP="000D7D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7D2C47" w14:textId="77777777" w:rsidR="00A85795" w:rsidRPr="00A85795" w:rsidRDefault="00A85795" w:rsidP="000D7D4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E81B98F" w14:textId="49CBA3BD" w:rsidR="00B910F5" w:rsidRDefault="00B910F5" w:rsidP="000D7D4E">
      <w:pPr>
        <w:rPr>
          <w:rFonts w:ascii="ＭＳ ゴシック" w:eastAsia="ＭＳ ゴシック" w:hAnsi="ＭＳ ゴシック"/>
          <w:sz w:val="24"/>
          <w:szCs w:val="24"/>
        </w:rPr>
      </w:pPr>
    </w:p>
    <w:p w14:paraId="519A09B4" w14:textId="77B27A90" w:rsidR="00B910F5" w:rsidRPr="00B141FD" w:rsidRDefault="004356CB" w:rsidP="004356CB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３．</w:t>
      </w:r>
      <w:r w:rsidR="00B910F5" w:rsidRPr="00B141FD">
        <w:rPr>
          <w:rFonts w:ascii="ＭＳ ゴシック" w:eastAsia="ＭＳ ゴシック" w:hAnsi="ＭＳ ゴシック"/>
          <w:b/>
          <w:bCs/>
          <w:sz w:val="28"/>
          <w:szCs w:val="28"/>
        </w:rPr>
        <w:t>安全管理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4812"/>
      </w:tblGrid>
      <w:tr w:rsidR="004356CB" w14:paraId="31EC11BB" w14:textId="77777777" w:rsidTr="004356CB">
        <w:tc>
          <w:tcPr>
            <w:tcW w:w="3969" w:type="dxa"/>
          </w:tcPr>
          <w:p w14:paraId="520EAFF6" w14:textId="24ECE0C4" w:rsidR="004356CB" w:rsidRDefault="004356CB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保険加入状況</w:t>
            </w:r>
          </w:p>
        </w:tc>
        <w:tc>
          <w:tcPr>
            <w:tcW w:w="4812" w:type="dxa"/>
          </w:tcPr>
          <w:p w14:paraId="188142CB" w14:textId="181AEAB3" w:rsidR="004356CB" w:rsidRDefault="002239F6" w:rsidP="004D0B85">
            <w:pPr>
              <w:spacing w:beforeLines="50" w:before="180" w:afterLines="50" w:after="180"/>
              <w:ind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1195032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641B" w:rsidRPr="0033641B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3641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 </w:t>
            </w:r>
            <w:r w:rsidR="00B24AAE"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加入済</w:t>
            </w:r>
            <w:r w:rsidR="0058536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1611702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3641B" w:rsidRPr="0033641B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3641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B24AAE"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加入予定</w:t>
            </w:r>
            <w:r w:rsidR="00B24AA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4"/>
                </w:rPr>
                <w:id w:val="-203258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641B" w:rsidRPr="0033641B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3641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B24AA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未加入</w:t>
            </w:r>
          </w:p>
        </w:tc>
      </w:tr>
      <w:tr w:rsidR="004356CB" w14:paraId="6FA9ED6F" w14:textId="77777777" w:rsidTr="004356CB">
        <w:tc>
          <w:tcPr>
            <w:tcW w:w="3969" w:type="dxa"/>
          </w:tcPr>
          <w:p w14:paraId="2A7945D7" w14:textId="77777777" w:rsidR="00A85795" w:rsidRDefault="004356CB" w:rsidP="004356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保険の種類</w:t>
            </w:r>
          </w:p>
          <w:p w14:paraId="4870FE50" w14:textId="58CF799C" w:rsidR="00B24AAE" w:rsidRDefault="00B24AAE" w:rsidP="004356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67241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例：スポーツ安全保険等）</w:t>
            </w:r>
          </w:p>
        </w:tc>
        <w:tc>
          <w:tcPr>
            <w:tcW w:w="4812" w:type="dxa"/>
          </w:tcPr>
          <w:p w14:paraId="31D91290" w14:textId="77777777" w:rsidR="004356CB" w:rsidRDefault="004356CB" w:rsidP="004356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E99656" w14:textId="77777777" w:rsidR="00B141FD" w:rsidRDefault="00B141FD" w:rsidP="0033641B">
      <w:pPr>
        <w:spacing w:line="5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6F6C72C4" w14:textId="462F0BEE" w:rsidR="00B910F5" w:rsidRPr="00B141FD" w:rsidRDefault="004D0B85" w:rsidP="0033641B">
      <w:pPr>
        <w:spacing w:line="5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４</w:t>
      </w:r>
      <w:r w:rsidR="004356CB"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．</w:t>
      </w:r>
      <w:r w:rsidR="008F444C" w:rsidRPr="00B141FD">
        <w:rPr>
          <w:rFonts w:ascii="ＭＳ ゴシック" w:eastAsia="ＭＳ ゴシック" w:hAnsi="ＭＳ ゴシック"/>
          <w:b/>
          <w:bCs/>
          <w:sz w:val="28"/>
          <w:szCs w:val="28"/>
        </w:rPr>
        <w:t>反社会的勢力排除に関する誓約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6B310D" w14:paraId="4359EE10" w14:textId="77777777" w:rsidTr="008F444C">
        <w:tc>
          <w:tcPr>
            <w:tcW w:w="8647" w:type="dxa"/>
          </w:tcPr>
          <w:p w14:paraId="7BF9309B" w14:textId="0C9A2C4E" w:rsidR="006B310D" w:rsidRPr="006B310D" w:rsidRDefault="006B310D" w:rsidP="006B310D">
            <w:pPr>
              <w:rPr>
                <w:rFonts w:ascii="ＭＳ ゴシック" w:eastAsia="ＭＳ ゴシック" w:hAnsi="ＭＳ ゴシック"/>
                <w:szCs w:val="21"/>
              </w:rPr>
            </w:pPr>
            <w:r w:rsidRPr="009947F9">
              <w:rPr>
                <w:rFonts w:ascii="ＭＳ ゴシック" w:eastAsia="ＭＳ ゴシック" w:hAnsi="ＭＳ ゴシック" w:hint="eastAsia"/>
                <w:szCs w:val="21"/>
              </w:rPr>
              <w:t>1.</w:t>
            </w:r>
            <w:r w:rsidRPr="006B310D">
              <w:rPr>
                <w:rFonts w:ascii="ＭＳ ゴシック" w:eastAsia="ＭＳ ゴシック" w:hAnsi="ＭＳ ゴシック"/>
                <w:szCs w:val="21"/>
              </w:rPr>
              <w:t>当団体</w:t>
            </w:r>
            <w:r w:rsidRPr="009947F9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6B310D">
              <w:rPr>
                <w:rFonts w:ascii="ＭＳ ゴシック" w:eastAsia="ＭＳ ゴシック" w:hAnsi="ＭＳ ゴシック"/>
                <w:szCs w:val="21"/>
              </w:rPr>
              <w:t>役員</w:t>
            </w:r>
            <w:r w:rsidRPr="009947F9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  <w:r w:rsidRPr="006B310D">
              <w:rPr>
                <w:rFonts w:ascii="ＭＳ ゴシック" w:eastAsia="ＭＳ ゴシック" w:hAnsi="ＭＳ ゴシック"/>
                <w:szCs w:val="21"/>
              </w:rPr>
              <w:t>が、</w:t>
            </w:r>
            <w:r w:rsidRPr="009947F9">
              <w:rPr>
                <w:rFonts w:ascii="ＭＳ ゴシック" w:eastAsia="ＭＳ ゴシック" w:hAnsi="ＭＳ ゴシック"/>
                <w:szCs w:val="21"/>
              </w:rPr>
              <w:t>暴力団等の反社会的勢力に</w:t>
            </w:r>
            <w:r w:rsidRPr="006B310D">
              <w:rPr>
                <w:rFonts w:ascii="ＭＳ ゴシック" w:eastAsia="ＭＳ ゴシック" w:hAnsi="ＭＳ ゴシック"/>
                <w:szCs w:val="21"/>
              </w:rPr>
              <w:t>該当せず、また将来にわたり該当しません。</w:t>
            </w:r>
          </w:p>
          <w:p w14:paraId="21CAAB43" w14:textId="26CE6E90" w:rsidR="006B310D" w:rsidRPr="009947F9" w:rsidRDefault="006B310D" w:rsidP="006B310D">
            <w:pPr>
              <w:rPr>
                <w:rFonts w:ascii="ＭＳ ゴシック" w:eastAsia="ＭＳ ゴシック" w:hAnsi="ＭＳ ゴシック"/>
                <w:szCs w:val="21"/>
              </w:rPr>
            </w:pPr>
            <w:r w:rsidRPr="009947F9">
              <w:rPr>
                <w:rFonts w:ascii="ＭＳ ゴシック" w:eastAsia="ＭＳ ゴシック" w:hAnsi="ＭＳ ゴシック" w:hint="eastAsia"/>
                <w:szCs w:val="21"/>
              </w:rPr>
              <w:t>2.</w:t>
            </w:r>
            <w:r w:rsidRPr="009947F9">
              <w:rPr>
                <w:rFonts w:ascii="ＭＳ ゴシック" w:eastAsia="ＭＳ ゴシック" w:hAnsi="ＭＳ ゴシック"/>
                <w:szCs w:val="21"/>
              </w:rPr>
              <w:t>反社会的勢力と取引・協力・便宜供与等の</w:t>
            </w:r>
            <w:r w:rsidRPr="006B310D">
              <w:rPr>
                <w:rFonts w:ascii="ＭＳ ゴシック" w:eastAsia="ＭＳ ゴシック" w:hAnsi="ＭＳ ゴシック"/>
                <w:szCs w:val="21"/>
              </w:rPr>
              <w:t>関係を一切有しません。</w:t>
            </w:r>
          </w:p>
          <w:p w14:paraId="60D8F28A" w14:textId="64A11E6B" w:rsidR="006B310D" w:rsidRPr="009947F9" w:rsidRDefault="006B310D" w:rsidP="009947F9">
            <w:pPr>
              <w:rPr>
                <w:rFonts w:ascii="ＭＳ ゴシック" w:eastAsia="ＭＳ ゴシック" w:hAnsi="ＭＳ ゴシック"/>
                <w:szCs w:val="21"/>
              </w:rPr>
            </w:pPr>
            <w:r w:rsidRPr="009947F9">
              <w:rPr>
                <w:rFonts w:ascii="ＭＳ ゴシック" w:eastAsia="ＭＳ ゴシック" w:hAnsi="ＭＳ ゴシック" w:hint="eastAsia"/>
                <w:szCs w:val="21"/>
              </w:rPr>
              <w:t>3.</w:t>
            </w:r>
            <w:r w:rsidRPr="009947F9">
              <w:rPr>
                <w:rFonts w:ascii="ＭＳ ゴシック" w:eastAsia="ＭＳ ゴシック" w:hAnsi="ＭＳ ゴシック"/>
                <w:szCs w:val="21"/>
              </w:rPr>
              <w:t>反社会的勢力からの不当要求等があった場合は、これを拒絶し、速やかに関係の遮断と所管機関への相談・通報等の適切な対応を行います。</w:t>
            </w:r>
          </w:p>
          <w:p w14:paraId="7DDD78B6" w14:textId="3ADA496C" w:rsidR="006B310D" w:rsidRPr="006B310D" w:rsidRDefault="009947F9" w:rsidP="009947F9">
            <w:pPr>
              <w:rPr>
                <w:rFonts w:ascii="ＭＳ ゴシック" w:eastAsia="ＭＳ ゴシック" w:hAnsi="ＭＳ ゴシック"/>
                <w:szCs w:val="21"/>
              </w:rPr>
            </w:pPr>
            <w:r w:rsidRPr="009947F9">
              <w:rPr>
                <w:rFonts w:ascii="ＭＳ ゴシック" w:eastAsia="ＭＳ ゴシック" w:hAnsi="ＭＳ ゴシック" w:hint="eastAsia"/>
                <w:szCs w:val="21"/>
              </w:rPr>
              <w:t>4.</w:t>
            </w:r>
            <w:r w:rsidR="006B310D" w:rsidRPr="006B310D">
              <w:rPr>
                <w:rFonts w:ascii="ＭＳ ゴシック" w:eastAsia="ＭＳ ゴシック" w:hAnsi="ＭＳ ゴシック"/>
                <w:szCs w:val="21"/>
              </w:rPr>
              <w:t>申込時点で上記に反する事実が判明した場合、または申込後に判明した場合は、直ちに山陽小野田市へ届出ます。</w:t>
            </w:r>
          </w:p>
          <w:p w14:paraId="624A584C" w14:textId="4702962A" w:rsidR="006B310D" w:rsidRPr="006B310D" w:rsidRDefault="009947F9" w:rsidP="009947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947F9">
              <w:rPr>
                <w:rFonts w:ascii="ＭＳ ゴシック" w:eastAsia="ＭＳ ゴシック" w:hAnsi="ＭＳ ゴシック" w:hint="eastAsia"/>
                <w:szCs w:val="21"/>
              </w:rPr>
              <w:t>5.</w:t>
            </w:r>
            <w:r w:rsidR="006B310D" w:rsidRPr="006B310D">
              <w:rPr>
                <w:rFonts w:ascii="ＭＳ ゴシック" w:eastAsia="ＭＳ ゴシック" w:hAnsi="ＭＳ ゴシック"/>
                <w:szCs w:val="21"/>
              </w:rPr>
              <w:t>本誓約に違反した場合、山陽小野田市は申込の不受理、掲載の中止・削除、今後の募集参加の停止等の措置を講じることができ、当団体は異議なく受け入れます。違反により市または第三者に損害が生じた場合、当団体はその賠償責任を負いま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</w:tc>
      </w:tr>
      <w:tr w:rsidR="006B310D" w14:paraId="2B0DBCC5" w14:textId="77777777" w:rsidTr="008F444C">
        <w:tc>
          <w:tcPr>
            <w:tcW w:w="8647" w:type="dxa"/>
          </w:tcPr>
          <w:p w14:paraId="6C0EA8D6" w14:textId="07107945" w:rsidR="006B310D" w:rsidRDefault="002239F6" w:rsidP="0033641B">
            <w:pPr>
              <w:spacing w:before="60" w:after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bCs/>
                  <w:sz w:val="27"/>
                  <w:szCs w:val="27"/>
                </w:rPr>
                <w:id w:val="-1123234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1FD">
                  <w:rPr>
                    <w:rFonts w:ascii="ＭＳ ゴシック" w:eastAsia="ＭＳ ゴシック" w:hAnsi="ＭＳ ゴシック" w:hint="eastAsia"/>
                    <w:b/>
                    <w:bCs/>
                    <w:sz w:val="27"/>
                    <w:szCs w:val="27"/>
                  </w:rPr>
                  <w:t>☐</w:t>
                </w:r>
              </w:sdtContent>
            </w:sdt>
            <w:r w:rsidR="0033641B">
              <w:rPr>
                <w:rFonts w:ascii="ＭＳ ゴシック" w:eastAsia="ＭＳ ゴシック" w:hAnsi="ＭＳ ゴシック" w:hint="eastAsia"/>
                <w:sz w:val="27"/>
                <w:szCs w:val="27"/>
              </w:rPr>
              <w:t xml:space="preserve"> </w:t>
            </w:r>
            <w:r w:rsidR="009947F9" w:rsidRPr="006B310D">
              <w:rPr>
                <w:rFonts w:ascii="ＭＳ ゴシック" w:eastAsia="ＭＳ ゴシック" w:hAnsi="ＭＳ ゴシック"/>
                <w:sz w:val="24"/>
                <w:szCs w:val="24"/>
              </w:rPr>
              <w:t>当団体は、</w:t>
            </w:r>
            <w:r w:rsidR="009947F9" w:rsidRPr="009947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</w:t>
            </w:r>
            <w:r w:rsidR="009947F9" w:rsidRPr="006B310D">
              <w:rPr>
                <w:rFonts w:ascii="ＭＳ ゴシック" w:eastAsia="ＭＳ ゴシック" w:hAnsi="ＭＳ ゴシック"/>
                <w:sz w:val="24"/>
                <w:szCs w:val="24"/>
              </w:rPr>
              <w:t>の事項を</w:t>
            </w:r>
            <w:r w:rsidR="009947F9" w:rsidRPr="009947F9">
              <w:rPr>
                <w:rFonts w:ascii="ＭＳ ゴシック" w:eastAsia="ＭＳ ゴシック" w:hAnsi="ＭＳ ゴシック"/>
                <w:sz w:val="24"/>
                <w:szCs w:val="24"/>
              </w:rPr>
              <w:t>誓約します</w:t>
            </w:r>
            <w:r w:rsidR="00E27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</w:tbl>
    <w:p w14:paraId="2B07B1FE" w14:textId="77777777" w:rsidR="006B310D" w:rsidRDefault="006B310D" w:rsidP="004356CB">
      <w:pPr>
        <w:rPr>
          <w:rFonts w:ascii="ＭＳ ゴシック" w:eastAsia="ＭＳ ゴシック" w:hAnsi="ＭＳ ゴシック"/>
          <w:sz w:val="24"/>
          <w:szCs w:val="24"/>
        </w:rPr>
      </w:pPr>
    </w:p>
    <w:p w14:paraId="65D08A60" w14:textId="1B183A8D" w:rsidR="009947F9" w:rsidRPr="00B141FD" w:rsidRDefault="004D0B85" w:rsidP="0033641B">
      <w:pPr>
        <w:spacing w:line="36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５</w:t>
      </w:r>
      <w:r w:rsidR="009947F9"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．</w:t>
      </w:r>
      <w:r w:rsidR="008F444C" w:rsidRPr="00B141FD">
        <w:rPr>
          <w:rFonts w:ascii="ＭＳ ゴシック" w:eastAsia="ＭＳ ゴシック" w:hAnsi="ＭＳ ゴシック"/>
          <w:b/>
          <w:bCs/>
          <w:sz w:val="28"/>
          <w:szCs w:val="28"/>
        </w:rPr>
        <w:t>個人情報の取扱いに関する同意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9947F9" w14:paraId="7209369F" w14:textId="77777777" w:rsidTr="008F444C">
        <w:tc>
          <w:tcPr>
            <w:tcW w:w="8781" w:type="dxa"/>
          </w:tcPr>
          <w:p w14:paraId="7903C6F6" w14:textId="5C05DE5B" w:rsidR="008F444C" w:rsidRPr="008F444C" w:rsidRDefault="008F444C" w:rsidP="008F4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1.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利用目的</w:t>
            </w:r>
          </w:p>
          <w:p w14:paraId="20F4BBC3" w14:textId="4D7C0FB5" w:rsidR="008F444C" w:rsidRPr="008F444C" w:rsidRDefault="008F444C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学校部活動の地域展開を支援するための冊子「地域クラブ活動団体等一覧」の編集・発行・配布</w:t>
            </w:r>
          </w:p>
          <w:p w14:paraId="67D3ECFF" w14:textId="4723C98C" w:rsidR="008F444C" w:rsidRPr="008F444C" w:rsidRDefault="008F444C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市</w:t>
            </w: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・SNS・広報紙等での掲載・周知（冊子と同等範囲）</w:t>
            </w:r>
          </w:p>
          <w:p w14:paraId="4837E594" w14:textId="6F923E8C" w:rsidR="008F444C" w:rsidRPr="008F444C" w:rsidRDefault="008F444C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掲載内容の確認・連絡、原稿修正、緊急時連絡等の事務手続</w:t>
            </w:r>
          </w:p>
          <w:p w14:paraId="236F2AAC" w14:textId="1FFEC997" w:rsidR="008F444C" w:rsidRPr="008F444C" w:rsidRDefault="008F444C" w:rsidP="008F4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2.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取り扱う情報の範囲</w:t>
            </w:r>
          </w:p>
          <w:p w14:paraId="686E7DE8" w14:textId="14E9B9A0" w:rsidR="008F444C" w:rsidRPr="008F444C" w:rsidRDefault="008F444C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申込書記載事項（団体名、活動内容、所在地、連絡先、担当者氏名等）</w:t>
            </w:r>
          </w:p>
          <w:p w14:paraId="71E128FC" w14:textId="1FCD6F8D" w:rsidR="008F444C" w:rsidRPr="008F444C" w:rsidRDefault="008F444C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事務連絡に必要な担当者の連絡先（電話・メール）</w:t>
            </w:r>
          </w:p>
          <w:p w14:paraId="65EE477A" w14:textId="467ABEA2" w:rsidR="008F444C" w:rsidRPr="008F444C" w:rsidRDefault="008F444C" w:rsidP="008F444C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3.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提供・公開の範囲</w:t>
            </w:r>
          </w:p>
          <w:p w14:paraId="0138FDF3" w14:textId="7AAFAF38" w:rsidR="008F444C" w:rsidRPr="008F444C" w:rsidRDefault="008F444C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冊子、広報紙、</w:t>
            </w: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ホームページ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・SNS等での公開（公開媒体・期間は市の運用に準じ</w:t>
            </w:r>
            <w:r w:rsidR="00345067" w:rsidRPr="00345067">
              <w:rPr>
                <w:rFonts w:ascii="ＭＳ ゴシック" w:eastAsia="ＭＳ ゴシック" w:hAnsi="ＭＳ ゴシック" w:hint="eastAsia"/>
                <w:szCs w:val="21"/>
              </w:rPr>
              <w:t>る</w:t>
            </w:r>
            <w:r w:rsidRPr="008F444C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0ED1AE94" w14:textId="71F54FDE" w:rsidR="008F444C" w:rsidRPr="008F444C" w:rsidRDefault="00345067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F444C" w:rsidRPr="008F444C">
              <w:rPr>
                <w:rFonts w:ascii="ＭＳ ゴシック" w:eastAsia="ＭＳ ゴシック" w:hAnsi="ＭＳ ゴシック"/>
                <w:szCs w:val="21"/>
              </w:rPr>
              <w:t>法令に基づく要請がある場合の提供</w:t>
            </w:r>
          </w:p>
          <w:p w14:paraId="1D231E52" w14:textId="29877C39" w:rsidR="008F444C" w:rsidRPr="008F444C" w:rsidRDefault="00345067" w:rsidP="00345067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4.</w:t>
            </w:r>
            <w:r w:rsidR="008F444C" w:rsidRPr="008F444C">
              <w:rPr>
                <w:rFonts w:ascii="ＭＳ ゴシック" w:eastAsia="ＭＳ ゴシック" w:hAnsi="ＭＳ ゴシック"/>
                <w:szCs w:val="21"/>
              </w:rPr>
              <w:t>保管期間・管理</w:t>
            </w:r>
          </w:p>
          <w:p w14:paraId="674F03F8" w14:textId="1DACE2C3" w:rsidR="008F444C" w:rsidRPr="008F444C" w:rsidRDefault="00345067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F444C" w:rsidRPr="008F444C">
              <w:rPr>
                <w:rFonts w:ascii="ＭＳ ゴシック" w:eastAsia="ＭＳ ゴシック" w:hAnsi="ＭＳ ゴシック"/>
                <w:szCs w:val="21"/>
              </w:rPr>
              <w:t>申込原本・データは担当課にて適切に保管し、必要な安全管理措置（アクセス制限、破棄手順等）を講じます</w:t>
            </w:r>
          </w:p>
          <w:p w14:paraId="5D5830EC" w14:textId="04E32F5F" w:rsidR="008F444C" w:rsidRPr="008F444C" w:rsidRDefault="00345067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F444C" w:rsidRPr="008F444C">
              <w:rPr>
                <w:rFonts w:ascii="ＭＳ ゴシック" w:eastAsia="ＭＳ ゴシック" w:hAnsi="ＭＳ ゴシック"/>
                <w:szCs w:val="21"/>
              </w:rPr>
              <w:t>保存期間は冊子の有効期間終了後、行政文書管理規程に準じて一定期間保管の上、適切に廃棄します（市の規程に合わせて調整）</w:t>
            </w:r>
          </w:p>
          <w:p w14:paraId="1B59BE94" w14:textId="74B50F74" w:rsidR="008F444C" w:rsidRPr="008F444C" w:rsidRDefault="00345067" w:rsidP="00345067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5.</w:t>
            </w:r>
            <w:r w:rsidR="008F444C" w:rsidRPr="008F444C">
              <w:rPr>
                <w:rFonts w:ascii="ＭＳ ゴシック" w:eastAsia="ＭＳ ゴシック" w:hAnsi="ＭＳ ゴシック"/>
                <w:szCs w:val="21"/>
              </w:rPr>
              <w:t>権利および同意の撤回</w:t>
            </w:r>
          </w:p>
          <w:p w14:paraId="5CF0FC5F" w14:textId="70F3385B" w:rsidR="008F444C" w:rsidRPr="008F444C" w:rsidRDefault="00345067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F444C" w:rsidRPr="008F444C">
              <w:rPr>
                <w:rFonts w:ascii="ＭＳ ゴシック" w:eastAsia="ＭＳ ゴシック" w:hAnsi="ＭＳ ゴシック"/>
                <w:szCs w:val="21"/>
              </w:rPr>
              <w:t>当団体は、掲載情報の開示・訂正・利用停止・削除を求めることができます（担当課へお申し出ください）</w:t>
            </w:r>
          </w:p>
          <w:p w14:paraId="186EE9BA" w14:textId="232435E3" w:rsidR="009947F9" w:rsidRPr="00345067" w:rsidRDefault="00345067" w:rsidP="00E27873">
            <w:pPr>
              <w:rPr>
                <w:rFonts w:ascii="ＭＳ ゴシック" w:eastAsia="ＭＳ ゴシック" w:hAnsi="ＭＳ ゴシック"/>
                <w:szCs w:val="21"/>
              </w:rPr>
            </w:pPr>
            <w:r w:rsidRPr="00345067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F444C" w:rsidRPr="008F444C">
              <w:rPr>
                <w:rFonts w:ascii="ＭＳ ゴシック" w:eastAsia="ＭＳ ゴシック" w:hAnsi="ＭＳ ゴシック"/>
                <w:szCs w:val="21"/>
              </w:rPr>
              <w:t>同意はいつでも撤回できますが、撤回以前に発行・公開済みの媒体の回収・停止には応じられない場合があります</w:t>
            </w:r>
          </w:p>
        </w:tc>
      </w:tr>
      <w:tr w:rsidR="009947F9" w14:paraId="0B2C8E74" w14:textId="77777777" w:rsidTr="00345067">
        <w:tc>
          <w:tcPr>
            <w:tcW w:w="8781" w:type="dxa"/>
          </w:tcPr>
          <w:p w14:paraId="6681587D" w14:textId="469EAC10" w:rsidR="009947F9" w:rsidRDefault="002239F6" w:rsidP="0033641B">
            <w:pPr>
              <w:spacing w:before="60" w:after="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/>
                  <w:b/>
                  <w:bCs/>
                  <w:sz w:val="27"/>
                  <w:szCs w:val="27"/>
                </w:rPr>
                <w:id w:val="-994185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41FD">
                  <w:rPr>
                    <w:rFonts w:ascii="ＭＳ ゴシック" w:eastAsia="ＭＳ ゴシック" w:hAnsi="ＭＳ ゴシック" w:hint="eastAsia"/>
                    <w:b/>
                    <w:bCs/>
                    <w:sz w:val="27"/>
                    <w:szCs w:val="27"/>
                  </w:rPr>
                  <w:t>☐</w:t>
                </w:r>
              </w:sdtContent>
            </w:sdt>
            <w:r w:rsidR="00B141FD">
              <w:rPr>
                <w:rFonts w:ascii="ＭＳ ゴシック" w:eastAsia="ＭＳ ゴシック" w:hAnsi="ＭＳ ゴシック" w:hint="eastAsia"/>
                <w:b/>
                <w:bCs/>
                <w:sz w:val="27"/>
                <w:szCs w:val="27"/>
              </w:rPr>
              <w:t xml:space="preserve"> </w:t>
            </w:r>
            <w:r w:rsidR="00E27873" w:rsidRPr="006B310D">
              <w:rPr>
                <w:rFonts w:ascii="ＭＳ ゴシック" w:eastAsia="ＭＳ ゴシック" w:hAnsi="ＭＳ ゴシック"/>
                <w:sz w:val="24"/>
                <w:szCs w:val="24"/>
              </w:rPr>
              <w:t>当団体は、</w:t>
            </w:r>
            <w:r w:rsidR="00E27873" w:rsidRPr="009947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</w:t>
            </w:r>
            <w:r w:rsidR="00E27873" w:rsidRPr="006B310D">
              <w:rPr>
                <w:rFonts w:ascii="ＭＳ ゴシック" w:eastAsia="ＭＳ ゴシック" w:hAnsi="ＭＳ ゴシック"/>
                <w:sz w:val="24"/>
                <w:szCs w:val="24"/>
              </w:rPr>
              <w:t>の事項を</w:t>
            </w:r>
            <w:r w:rsidR="00E27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</w:t>
            </w:r>
            <w:r w:rsidR="00E27873" w:rsidRPr="009947F9">
              <w:rPr>
                <w:rFonts w:ascii="ＭＳ ゴシック" w:eastAsia="ＭＳ ゴシック" w:hAnsi="ＭＳ ゴシック"/>
                <w:sz w:val="24"/>
                <w:szCs w:val="24"/>
              </w:rPr>
              <w:t>します</w:t>
            </w:r>
            <w:r w:rsidR="00E278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</w:tr>
    </w:tbl>
    <w:p w14:paraId="5FA6D535" w14:textId="77777777" w:rsidR="009947F9" w:rsidRPr="00B910F5" w:rsidRDefault="009947F9" w:rsidP="004356CB">
      <w:pPr>
        <w:rPr>
          <w:rFonts w:ascii="ＭＳ ゴシック" w:eastAsia="ＭＳ ゴシック" w:hAnsi="ＭＳ ゴシック"/>
          <w:sz w:val="24"/>
          <w:szCs w:val="24"/>
        </w:rPr>
      </w:pPr>
    </w:p>
    <w:p w14:paraId="780B4917" w14:textId="1C62E570" w:rsidR="00B910F5" w:rsidRPr="00B141FD" w:rsidRDefault="004D0B85" w:rsidP="004356CB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６</w:t>
      </w:r>
      <w:r w:rsidR="004356CB"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．</w:t>
      </w:r>
      <w:r w:rsidR="00B910F5" w:rsidRPr="00B141FD">
        <w:rPr>
          <w:rFonts w:ascii="ＭＳ ゴシック" w:eastAsia="ＭＳ ゴシック" w:hAnsi="ＭＳ ゴシック"/>
          <w:b/>
          <w:bCs/>
          <w:sz w:val="28"/>
          <w:szCs w:val="28"/>
        </w:rPr>
        <w:t>提出者情報</w:t>
      </w:r>
      <w:r w:rsidR="00E27873"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（団体情報と同じ場合はこちらに✔してください→</w:t>
      </w:r>
      <w:sdt>
        <w:sdtPr>
          <w:rPr>
            <w:rFonts w:ascii="ＭＳ ゴシック" w:eastAsia="ＭＳ ゴシック" w:hAnsi="ＭＳ ゴシック" w:hint="eastAsia"/>
            <w:b/>
            <w:bCs/>
            <w:sz w:val="28"/>
            <w:szCs w:val="28"/>
          </w:rPr>
          <w:id w:val="-15277167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141FD" w:rsidRPr="00B141FD">
            <w:rPr>
              <w:rFonts w:ascii="ＭＳ ゴシック" w:eastAsia="ＭＳ ゴシック" w:hAnsi="ＭＳ ゴシック" w:hint="eastAsia"/>
              <w:b/>
              <w:bCs/>
              <w:sz w:val="28"/>
              <w:szCs w:val="28"/>
            </w:rPr>
            <w:t>☐</w:t>
          </w:r>
        </w:sdtContent>
      </w:sdt>
      <w:r w:rsidR="00E27873"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4812"/>
      </w:tblGrid>
      <w:tr w:rsidR="00E27873" w14:paraId="28958B0B" w14:textId="77777777" w:rsidTr="00E27873">
        <w:tc>
          <w:tcPr>
            <w:tcW w:w="3969" w:type="dxa"/>
          </w:tcPr>
          <w:p w14:paraId="70C8DF73" w14:textId="566E193C" w:rsidR="00E27873" w:rsidRDefault="00E27873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申込担当者氏名</w:t>
            </w:r>
          </w:p>
        </w:tc>
        <w:tc>
          <w:tcPr>
            <w:tcW w:w="4812" w:type="dxa"/>
          </w:tcPr>
          <w:p w14:paraId="65311F95" w14:textId="77777777" w:rsidR="00E27873" w:rsidRDefault="00E27873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27873" w14:paraId="197F3702" w14:textId="77777777" w:rsidTr="00E27873">
        <w:tc>
          <w:tcPr>
            <w:tcW w:w="3969" w:type="dxa"/>
          </w:tcPr>
          <w:p w14:paraId="0C03FEC4" w14:textId="604EC197" w:rsidR="00E27873" w:rsidRDefault="00E27873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10F5">
              <w:rPr>
                <w:rFonts w:ascii="ＭＳ ゴシック" w:eastAsia="ＭＳ ゴシック" w:hAnsi="ＭＳ ゴシック"/>
                <w:sz w:val="24"/>
                <w:szCs w:val="24"/>
              </w:rPr>
              <w:t>申込担当者連絡先（電話／メール）</w:t>
            </w:r>
          </w:p>
        </w:tc>
        <w:tc>
          <w:tcPr>
            <w:tcW w:w="4812" w:type="dxa"/>
          </w:tcPr>
          <w:p w14:paraId="1051498C" w14:textId="77777777" w:rsidR="00E27873" w:rsidRDefault="00E27873" w:rsidP="004D0B85">
            <w:pPr>
              <w:spacing w:beforeLines="50" w:before="180" w:afterLines="50" w:after="1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05CF500" w14:textId="77777777" w:rsidR="00E27873" w:rsidRDefault="00E27873" w:rsidP="004356CB">
      <w:pPr>
        <w:rPr>
          <w:rFonts w:ascii="ＭＳ ゴシック" w:eastAsia="ＭＳ ゴシック" w:hAnsi="ＭＳ ゴシック"/>
          <w:sz w:val="24"/>
          <w:szCs w:val="24"/>
        </w:rPr>
      </w:pPr>
    </w:p>
    <w:p w14:paraId="1353157A" w14:textId="77777777" w:rsidR="004D0B85" w:rsidRDefault="004D0B85" w:rsidP="004356CB">
      <w:pPr>
        <w:rPr>
          <w:rFonts w:ascii="ＭＳ ゴシック" w:eastAsia="ＭＳ ゴシック" w:hAnsi="ＭＳ ゴシック"/>
          <w:sz w:val="24"/>
          <w:szCs w:val="24"/>
        </w:rPr>
      </w:pPr>
    </w:p>
    <w:p w14:paraId="5DB4D97B" w14:textId="10F007C2" w:rsidR="004D0B85" w:rsidRPr="00B141FD" w:rsidRDefault="004D0B85" w:rsidP="004D0B8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141FD">
        <w:rPr>
          <w:rFonts w:ascii="ＭＳ ゴシック" w:eastAsia="ＭＳ ゴシック" w:hAnsi="ＭＳ 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6B950" wp14:editId="069012B9">
                <wp:simplePos x="0" y="0"/>
                <wp:positionH relativeFrom="column">
                  <wp:posOffset>223520</wp:posOffset>
                </wp:positionH>
                <wp:positionV relativeFrom="paragraph">
                  <wp:posOffset>446405</wp:posOffset>
                </wp:positionV>
                <wp:extent cx="5461000" cy="1308100"/>
                <wp:effectExtent l="0" t="0" r="25400" b="25400"/>
                <wp:wrapNone/>
                <wp:docPr id="18499108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4DED2" w14:textId="77777777" w:rsidR="004D0B85" w:rsidRDefault="004D0B85" w:rsidP="004D0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6B9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6pt;margin-top:35.15pt;width:430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" fillcolor="white [3201]" strokeweight=".5pt">
                <v:textbox>
                  <w:txbxContent>
                    <w:p w14:paraId="0A14DED2" w14:textId="77777777" w:rsidR="004D0B85" w:rsidRDefault="004D0B85" w:rsidP="004D0B85"/>
                  </w:txbxContent>
                </v:textbox>
              </v:shape>
            </w:pict>
          </mc:Fallback>
        </mc:AlternateContent>
      </w: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７．その他</w:t>
      </w:r>
      <w:r w:rsidR="00B141FD"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</w:t>
      </w: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掲載したい内容等があれ</w:t>
      </w:r>
      <w:r w:rsidR="00B141FD"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ば</w:t>
      </w:r>
      <w:r w:rsidRPr="00B141FD">
        <w:rPr>
          <w:rFonts w:ascii="ＭＳ ゴシック" w:eastAsia="ＭＳ ゴシック" w:hAnsi="ＭＳ ゴシック" w:hint="eastAsia"/>
          <w:b/>
          <w:bCs/>
          <w:sz w:val="28"/>
          <w:szCs w:val="28"/>
        </w:rPr>
        <w:t>記載してください。）</w:t>
      </w:r>
    </w:p>
    <w:p w14:paraId="7E08308D" w14:textId="77777777" w:rsidR="004D0B85" w:rsidRDefault="004D0B85" w:rsidP="004D0B85">
      <w:pPr>
        <w:rPr>
          <w:rFonts w:ascii="ＭＳ ゴシック" w:eastAsia="ＭＳ ゴシック" w:hAnsi="ＭＳ ゴシック"/>
          <w:sz w:val="28"/>
          <w:szCs w:val="28"/>
        </w:rPr>
      </w:pPr>
    </w:p>
    <w:p w14:paraId="099324A5" w14:textId="77777777" w:rsidR="004D0B85" w:rsidRDefault="004D0B85" w:rsidP="004D0B85">
      <w:pPr>
        <w:rPr>
          <w:rFonts w:ascii="ＭＳ ゴシック" w:eastAsia="ＭＳ ゴシック" w:hAnsi="ＭＳ ゴシック"/>
          <w:sz w:val="28"/>
          <w:szCs w:val="28"/>
        </w:rPr>
      </w:pPr>
    </w:p>
    <w:p w14:paraId="097D0659" w14:textId="77777777" w:rsidR="004D0B85" w:rsidRPr="00A85795" w:rsidRDefault="004D0B85" w:rsidP="004D0B85">
      <w:pPr>
        <w:rPr>
          <w:rFonts w:ascii="ＭＳ ゴシック" w:eastAsia="ＭＳ ゴシック" w:hAnsi="ＭＳ ゴシック"/>
          <w:sz w:val="28"/>
          <w:szCs w:val="28"/>
        </w:rPr>
      </w:pPr>
    </w:p>
    <w:p w14:paraId="3B6E1B2A" w14:textId="77777777" w:rsidR="004D0B85" w:rsidRDefault="004D0B85" w:rsidP="004356CB">
      <w:pPr>
        <w:rPr>
          <w:rFonts w:ascii="ＭＳ ゴシック" w:eastAsia="ＭＳ ゴシック" w:hAnsi="ＭＳ ゴシック"/>
          <w:sz w:val="24"/>
          <w:szCs w:val="24"/>
        </w:rPr>
      </w:pPr>
    </w:p>
    <w:p w14:paraId="2EE88423" w14:textId="77777777" w:rsidR="00C67A6E" w:rsidRPr="004D0B85" w:rsidRDefault="00C67A6E" w:rsidP="004356CB">
      <w:pPr>
        <w:rPr>
          <w:rFonts w:ascii="ＭＳ ゴシック" w:eastAsia="ＭＳ ゴシック" w:hAnsi="ＭＳ ゴシック"/>
          <w:sz w:val="24"/>
          <w:szCs w:val="24"/>
        </w:rPr>
      </w:pPr>
    </w:p>
    <w:p w14:paraId="7EE1D7BE" w14:textId="45279C1E" w:rsidR="000E4506" w:rsidRPr="00C67A6E" w:rsidRDefault="00B141FD" w:rsidP="00B141F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67A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</w:t>
      </w:r>
      <w:r w:rsidR="00B910F5" w:rsidRPr="00C67A6E">
        <w:rPr>
          <w:rFonts w:ascii="ＭＳ ゴシック" w:eastAsia="ＭＳ ゴシック" w:hAnsi="ＭＳ ゴシック"/>
          <w:b/>
          <w:bCs/>
          <w:sz w:val="24"/>
          <w:szCs w:val="24"/>
        </w:rPr>
        <w:t>提出方法</w:t>
      </w:r>
      <w:r w:rsidRPr="00C67A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＞</w:t>
      </w:r>
    </w:p>
    <w:p w14:paraId="243FBDDD" w14:textId="34E7D6F3" w:rsidR="000E4506" w:rsidRDefault="00B141FD" w:rsidP="000E450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メール</w:t>
      </w:r>
      <w:r w:rsidR="000E4506">
        <w:rPr>
          <w:rFonts w:ascii="ＭＳ ゴシック" w:eastAsia="ＭＳ ゴシック" w:hAnsi="ＭＳ ゴシック" w:hint="eastAsia"/>
          <w:sz w:val="24"/>
          <w:szCs w:val="24"/>
        </w:rPr>
        <w:t>の場合：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件名</w:t>
      </w:r>
      <w:r w:rsidR="000E4506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「地域クラブ一覧 掲載申込（団体名）」</w:t>
      </w:r>
      <w:r w:rsidR="000E4506">
        <w:rPr>
          <w:rFonts w:ascii="ＭＳ ゴシック" w:eastAsia="ＭＳ ゴシック" w:hAnsi="ＭＳ ゴシック" w:hint="eastAsia"/>
          <w:sz w:val="24"/>
          <w:szCs w:val="24"/>
        </w:rPr>
        <w:t>として</w:t>
      </w:r>
    </w:p>
    <w:p w14:paraId="324DAB52" w14:textId="6F0EC245" w:rsidR="000E4506" w:rsidRDefault="000E4506" w:rsidP="000E450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0E4506">
        <w:rPr>
          <w:rFonts w:ascii="ＭＳ ゴシック" w:eastAsia="ＭＳ ゴシック" w:hAnsi="ＭＳ ゴシック" w:hint="eastAsia"/>
          <w:sz w:val="24"/>
          <w:szCs w:val="24"/>
          <w:u w:val="single"/>
        </w:rPr>
        <w:t>bunka-sports</w:t>
      </w:r>
      <w:r w:rsidRPr="000E4506">
        <w:rPr>
          <w:rFonts w:ascii="ＭＳ ゴシック" w:eastAsia="ＭＳ ゴシック" w:hAnsi="ＭＳ ゴシック"/>
          <w:sz w:val="24"/>
          <w:szCs w:val="24"/>
          <w:u w:val="single"/>
        </w:rPr>
        <w:t>@city.sanyo-onoda.lg.jp</w:t>
      </w:r>
      <w:r w:rsidRPr="000E4506">
        <w:rPr>
          <w:rFonts w:ascii="ＭＳ ゴシック" w:eastAsia="ＭＳ ゴシック" w:hAnsi="ＭＳ ゴシック" w:hint="eastAsia"/>
          <w:sz w:val="24"/>
          <w:szCs w:val="28"/>
        </w:rPr>
        <w:t>まで送信してください。</w:t>
      </w:r>
    </w:p>
    <w:p w14:paraId="67257358" w14:textId="77777777" w:rsidR="00B141FD" w:rsidRDefault="00B141FD" w:rsidP="000E450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ADAB5E" w14:textId="49D2B609" w:rsidR="000E4506" w:rsidRDefault="00B141FD" w:rsidP="000E4506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郵送</w:t>
      </w:r>
      <w:r w:rsidR="000E4506">
        <w:rPr>
          <w:rFonts w:ascii="ＭＳ ゴシック" w:eastAsia="ＭＳ ゴシック" w:hAnsi="ＭＳ ゴシック" w:hint="eastAsia"/>
          <w:sz w:val="24"/>
          <w:szCs w:val="24"/>
        </w:rPr>
        <w:t>の場合：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〒756-</w:t>
      </w:r>
      <w:r w:rsidR="000E4506">
        <w:rPr>
          <w:rFonts w:ascii="ＭＳ ゴシック" w:eastAsia="ＭＳ ゴシック" w:hAnsi="ＭＳ ゴシック" w:hint="eastAsia"/>
          <w:sz w:val="24"/>
          <w:szCs w:val="24"/>
        </w:rPr>
        <w:t>8601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E4506">
        <w:rPr>
          <w:rFonts w:ascii="ＭＳ ゴシック" w:eastAsia="ＭＳ ゴシック" w:hAnsi="ＭＳ ゴシック" w:hint="eastAsia"/>
          <w:sz w:val="24"/>
          <w:szCs w:val="24"/>
        </w:rPr>
        <w:t>山陽小野田市日の出一丁目1番1号</w:t>
      </w:r>
    </w:p>
    <w:p w14:paraId="218C43D9" w14:textId="2D605259" w:rsidR="00B910F5" w:rsidRPr="00B910F5" w:rsidRDefault="000E4506" w:rsidP="000E4506">
      <w:pPr>
        <w:ind w:left="2520"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文化スポーツ推進課地域クラブ推進室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 xml:space="preserve"> 宛</w:t>
      </w:r>
    </w:p>
    <w:p w14:paraId="6FBA8AF2" w14:textId="77777777" w:rsidR="000E4506" w:rsidRPr="000E4506" w:rsidRDefault="000E4506" w:rsidP="00B910F5">
      <w:pPr>
        <w:rPr>
          <w:rFonts w:ascii="ＭＳ ゴシック" w:eastAsia="ＭＳ ゴシック" w:hAnsi="ＭＳ ゴシック"/>
          <w:sz w:val="24"/>
          <w:szCs w:val="24"/>
        </w:rPr>
      </w:pPr>
    </w:p>
    <w:p w14:paraId="1D13AEB5" w14:textId="2AD1876A" w:rsidR="00B910F5" w:rsidRPr="00B910F5" w:rsidRDefault="00B141FD" w:rsidP="00B141F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備考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203FC71D" w14:textId="77777777" w:rsidR="00B141FD" w:rsidRDefault="00B141FD" w:rsidP="00B141FD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掲載は無料。</w:t>
      </w:r>
    </w:p>
    <w:p w14:paraId="3FA1B141" w14:textId="77777777" w:rsidR="00C67A6E" w:rsidRDefault="00B141FD" w:rsidP="00C67A6E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内容</w:t>
      </w:r>
      <w:r w:rsidR="00A85795">
        <w:rPr>
          <w:rFonts w:ascii="ＭＳ ゴシック" w:eastAsia="ＭＳ ゴシック" w:hAnsi="ＭＳ ゴシック" w:hint="eastAsia"/>
          <w:sz w:val="24"/>
          <w:szCs w:val="24"/>
        </w:rPr>
        <w:t>を</w:t>
      </w:r>
      <w:r>
        <w:rPr>
          <w:rFonts w:ascii="ＭＳ ゴシック" w:eastAsia="ＭＳ ゴシック" w:hAnsi="ＭＳ ゴシック" w:hint="eastAsia"/>
          <w:sz w:val="24"/>
          <w:szCs w:val="24"/>
        </w:rPr>
        <w:t>審査</w:t>
      </w:r>
      <w:r w:rsidR="00C67A6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A85795">
        <w:rPr>
          <w:rFonts w:ascii="ＭＳ ゴシック" w:eastAsia="ＭＳ ゴシック" w:hAnsi="ＭＳ ゴシック" w:hint="eastAsia"/>
          <w:sz w:val="24"/>
          <w:szCs w:val="24"/>
        </w:rPr>
        <w:t>上</w:t>
      </w:r>
      <w:r w:rsidR="00C67A6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掲載</w:t>
      </w:r>
      <w:r w:rsidR="00C67A6E">
        <w:rPr>
          <w:rFonts w:ascii="ＭＳ ゴシック" w:eastAsia="ＭＳ ゴシック" w:hAnsi="ＭＳ ゴシック" w:hint="eastAsia"/>
          <w:sz w:val="24"/>
          <w:szCs w:val="24"/>
        </w:rPr>
        <w:t>可否を判断する場合があります。</w:t>
      </w:r>
    </w:p>
    <w:p w14:paraId="0F2DB518" w14:textId="168D23C3" w:rsidR="00B910F5" w:rsidRPr="00C67A6E" w:rsidRDefault="00C67A6E" w:rsidP="00C67A6E">
      <w:pPr>
        <w:ind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（誌面の都合で</w:t>
      </w:r>
      <w:r w:rsidR="00A85795">
        <w:rPr>
          <w:rFonts w:ascii="ＭＳ ゴシック" w:eastAsia="ＭＳ ゴシック" w:hAnsi="ＭＳ ゴシック" w:hint="eastAsia"/>
          <w:sz w:val="24"/>
          <w:szCs w:val="24"/>
        </w:rPr>
        <w:t>一部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調整</w:t>
      </w:r>
      <w:r w:rsidR="00A85795">
        <w:rPr>
          <w:rFonts w:ascii="ＭＳ ゴシック" w:eastAsia="ＭＳ ゴシック" w:hAnsi="ＭＳ ゴシック" w:hint="eastAsia"/>
          <w:sz w:val="24"/>
          <w:szCs w:val="24"/>
        </w:rPr>
        <w:t>等する場合があります</w:t>
      </w:r>
      <w:r w:rsidR="00B910F5" w:rsidRPr="00B910F5">
        <w:rPr>
          <w:rFonts w:ascii="ＭＳ ゴシック" w:eastAsia="ＭＳ ゴシック" w:hAnsi="ＭＳ ゴシック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45ADFBD" w14:textId="77777777" w:rsidR="00141233" w:rsidRPr="00B910F5" w:rsidRDefault="00141233"/>
    <w:sectPr w:rsidR="00141233" w:rsidRPr="00B910F5" w:rsidSect="00B910F5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1D4D2" w14:textId="77777777" w:rsidR="000D7D4E" w:rsidRDefault="000D7D4E" w:rsidP="000D7D4E">
      <w:r>
        <w:separator/>
      </w:r>
    </w:p>
  </w:endnote>
  <w:endnote w:type="continuationSeparator" w:id="0">
    <w:p w14:paraId="02C2709C" w14:textId="77777777" w:rsidR="000D7D4E" w:rsidRDefault="000D7D4E" w:rsidP="000D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6B5E7" w14:textId="77777777" w:rsidR="000D7D4E" w:rsidRDefault="000D7D4E" w:rsidP="000D7D4E">
      <w:r>
        <w:separator/>
      </w:r>
    </w:p>
  </w:footnote>
  <w:footnote w:type="continuationSeparator" w:id="0">
    <w:p w14:paraId="4CC6FC97" w14:textId="77777777" w:rsidR="000D7D4E" w:rsidRDefault="000D7D4E" w:rsidP="000D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02119" w14:textId="28A8193B" w:rsidR="000D7D4E" w:rsidRDefault="000D7D4E" w:rsidP="000D7D4E">
    <w:pPr>
      <w:jc w:val="center"/>
      <w:rPr>
        <w:rFonts w:ascii="ＭＳ ゴシック" w:eastAsia="ＭＳ ゴシック" w:hAnsi="ＭＳ ゴシック"/>
        <w:sz w:val="32"/>
        <w:szCs w:val="32"/>
      </w:rPr>
    </w:pPr>
    <w:r w:rsidRPr="00B910F5">
      <w:rPr>
        <w:rFonts w:ascii="ＭＳ ゴシック" w:eastAsia="ＭＳ ゴシック" w:hAnsi="ＭＳ ゴシック"/>
        <w:sz w:val="32"/>
        <w:szCs w:val="32"/>
      </w:rPr>
      <w:t>地域クラブ活動団体 等 掲載申込書</w:t>
    </w:r>
  </w:p>
  <w:p w14:paraId="51166FD9" w14:textId="233BCF34" w:rsidR="000D7D4E" w:rsidRPr="000D7D4E" w:rsidRDefault="000D7D4E" w:rsidP="000D7D4E">
    <w:pPr>
      <w:jc w:val="right"/>
      <w:rPr>
        <w:rFonts w:ascii="ＭＳ ゴシック" w:eastAsia="ＭＳ ゴシック" w:hAnsi="ＭＳ ゴシック"/>
        <w:sz w:val="24"/>
        <w:szCs w:val="24"/>
      </w:rPr>
    </w:pPr>
    <w:r w:rsidRPr="00B910F5">
      <w:rPr>
        <w:rFonts w:ascii="ＭＳ ゴシック" w:eastAsia="ＭＳ ゴシック" w:hAnsi="ＭＳ ゴシック"/>
        <w:sz w:val="24"/>
        <w:szCs w:val="24"/>
      </w:rPr>
      <w:t>冊子名：「</w:t>
    </w:r>
    <w:r w:rsidR="00E252C5">
      <w:rPr>
        <w:rFonts w:ascii="ＭＳ ゴシック" w:eastAsia="ＭＳ ゴシック" w:hAnsi="ＭＳ ゴシック" w:hint="eastAsia"/>
        <w:sz w:val="24"/>
        <w:szCs w:val="24"/>
      </w:rPr>
      <w:t>山陽小野田市版</w:t>
    </w:r>
    <w:r w:rsidRPr="00B910F5">
      <w:rPr>
        <w:rFonts w:ascii="ＭＳ ゴシック" w:eastAsia="ＭＳ ゴシック" w:hAnsi="ＭＳ ゴシック"/>
        <w:sz w:val="24"/>
        <w:szCs w:val="24"/>
      </w:rPr>
      <w:t>地域クラブ活動団体等一覧」掲載申込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0E5E"/>
    <w:multiLevelType w:val="multilevel"/>
    <w:tmpl w:val="CD6C5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211B4"/>
    <w:multiLevelType w:val="multilevel"/>
    <w:tmpl w:val="E498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B5055"/>
    <w:multiLevelType w:val="multilevel"/>
    <w:tmpl w:val="4CCCA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45438"/>
    <w:multiLevelType w:val="multilevel"/>
    <w:tmpl w:val="4FDE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64FFB"/>
    <w:multiLevelType w:val="multilevel"/>
    <w:tmpl w:val="4DA8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450D5"/>
    <w:multiLevelType w:val="multilevel"/>
    <w:tmpl w:val="7546A1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A55FC"/>
    <w:multiLevelType w:val="multilevel"/>
    <w:tmpl w:val="BB54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92BAD"/>
    <w:multiLevelType w:val="multilevel"/>
    <w:tmpl w:val="697C4E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623DB"/>
    <w:multiLevelType w:val="multilevel"/>
    <w:tmpl w:val="911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B1282"/>
    <w:multiLevelType w:val="multilevel"/>
    <w:tmpl w:val="7232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D2B51"/>
    <w:multiLevelType w:val="multilevel"/>
    <w:tmpl w:val="EC7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32EE"/>
    <w:multiLevelType w:val="multilevel"/>
    <w:tmpl w:val="315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A0E19"/>
    <w:multiLevelType w:val="multilevel"/>
    <w:tmpl w:val="1FC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E1564"/>
    <w:multiLevelType w:val="multilevel"/>
    <w:tmpl w:val="8BD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9058F"/>
    <w:multiLevelType w:val="multilevel"/>
    <w:tmpl w:val="E24E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A6BF2"/>
    <w:multiLevelType w:val="multilevel"/>
    <w:tmpl w:val="F57644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4A0A24"/>
    <w:multiLevelType w:val="multilevel"/>
    <w:tmpl w:val="775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222FF"/>
    <w:multiLevelType w:val="multilevel"/>
    <w:tmpl w:val="7FF42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570604">
    <w:abstractNumId w:val="1"/>
  </w:num>
  <w:num w:numId="2" w16cid:durableId="1696272070">
    <w:abstractNumId w:val="3"/>
  </w:num>
  <w:num w:numId="3" w16cid:durableId="1593733176">
    <w:abstractNumId w:val="17"/>
  </w:num>
  <w:num w:numId="4" w16cid:durableId="1304231985">
    <w:abstractNumId w:val="14"/>
  </w:num>
  <w:num w:numId="5" w16cid:durableId="999775161">
    <w:abstractNumId w:val="0"/>
  </w:num>
  <w:num w:numId="6" w16cid:durableId="1290629564">
    <w:abstractNumId w:val="4"/>
  </w:num>
  <w:num w:numId="7" w16cid:durableId="1506900084">
    <w:abstractNumId w:val="2"/>
  </w:num>
  <w:num w:numId="8" w16cid:durableId="1938831442">
    <w:abstractNumId w:val="12"/>
  </w:num>
  <w:num w:numId="9" w16cid:durableId="758601661">
    <w:abstractNumId w:val="15"/>
  </w:num>
  <w:num w:numId="10" w16cid:durableId="730079027">
    <w:abstractNumId w:val="8"/>
  </w:num>
  <w:num w:numId="11" w16cid:durableId="1990934764">
    <w:abstractNumId w:val="7"/>
  </w:num>
  <w:num w:numId="12" w16cid:durableId="601766952">
    <w:abstractNumId w:val="16"/>
  </w:num>
  <w:num w:numId="13" w16cid:durableId="857617248">
    <w:abstractNumId w:val="5"/>
  </w:num>
  <w:num w:numId="14" w16cid:durableId="2069448707">
    <w:abstractNumId w:val="6"/>
  </w:num>
  <w:num w:numId="15" w16cid:durableId="598414265">
    <w:abstractNumId w:val="13"/>
  </w:num>
  <w:num w:numId="16" w16cid:durableId="1140344689">
    <w:abstractNumId w:val="10"/>
  </w:num>
  <w:num w:numId="17" w16cid:durableId="1753815691">
    <w:abstractNumId w:val="11"/>
  </w:num>
  <w:num w:numId="18" w16cid:durableId="702172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72F10"/>
    <w:rsid w:val="000D7D4E"/>
    <w:rsid w:val="000E4506"/>
    <w:rsid w:val="00141233"/>
    <w:rsid w:val="002239F6"/>
    <w:rsid w:val="0033641B"/>
    <w:rsid w:val="00345067"/>
    <w:rsid w:val="004356CB"/>
    <w:rsid w:val="004D0B85"/>
    <w:rsid w:val="004F3ED4"/>
    <w:rsid w:val="0050174C"/>
    <w:rsid w:val="00585366"/>
    <w:rsid w:val="0067241D"/>
    <w:rsid w:val="006B310D"/>
    <w:rsid w:val="00845E8D"/>
    <w:rsid w:val="008A6ECD"/>
    <w:rsid w:val="008F444C"/>
    <w:rsid w:val="009947F9"/>
    <w:rsid w:val="00A85795"/>
    <w:rsid w:val="00B141FD"/>
    <w:rsid w:val="00B24AAE"/>
    <w:rsid w:val="00B910F5"/>
    <w:rsid w:val="00C0377F"/>
    <w:rsid w:val="00C67A6E"/>
    <w:rsid w:val="00E252C5"/>
    <w:rsid w:val="00E2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23E036"/>
  <w15:chartTrackingRefBased/>
  <w15:docId w15:val="{797BDA2F-4F59-48A9-9778-7AB03061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0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0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0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0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0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0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0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10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10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10F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1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1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1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1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1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10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1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1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1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0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10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1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10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10F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910F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10F5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0D7D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D7D4E"/>
  </w:style>
  <w:style w:type="paragraph" w:styleId="ae">
    <w:name w:val="footer"/>
    <w:basedOn w:val="a"/>
    <w:link w:val="af"/>
    <w:uiPriority w:val="99"/>
    <w:unhideWhenUsed/>
    <w:rsid w:val="000D7D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D7D4E"/>
  </w:style>
  <w:style w:type="table" w:styleId="af0">
    <w:name w:val="Table Grid"/>
    <w:basedOn w:val="a1"/>
    <w:uiPriority w:val="39"/>
    <w:rsid w:val="000D7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2DAC-BAA5-4AB3-9E83-ED2A40F6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Sanyo-Onoda City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睦</dc:creator>
  <cp:keywords/>
  <dc:description/>
  <cp:lastModifiedBy>23098@rds.local</cp:lastModifiedBy>
  <cp:revision>2</cp:revision>
  <dcterms:created xsi:type="dcterms:W3CDTF">2026-01-23T00:47:00Z</dcterms:created>
  <dcterms:modified xsi:type="dcterms:W3CDTF">2026-01-23T00:47:00Z</dcterms:modified>
</cp:coreProperties>
</file>