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9B21" w14:textId="5DB4980E" w:rsidR="00C26EC9" w:rsidRDefault="004031B4" w:rsidP="00385C25">
      <w:pPr>
        <w:jc w:val="right"/>
        <w:rPr>
          <w:b w:val="0"/>
        </w:rPr>
      </w:pPr>
      <w:r w:rsidRPr="00BE7DD8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 wp14:anchorId="2759CB36" wp14:editId="61632BAD">
            <wp:simplePos x="0" y="0"/>
            <wp:positionH relativeFrom="margin">
              <wp:posOffset>5640838</wp:posOffset>
            </wp:positionH>
            <wp:positionV relativeFrom="paragraph">
              <wp:posOffset>80645</wp:posOffset>
            </wp:positionV>
            <wp:extent cx="738299" cy="738299"/>
            <wp:effectExtent l="0" t="0" r="508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現代ガラスH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99" cy="738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4DF">
        <w:rPr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98176" behindDoc="1" locked="0" layoutInCell="1" allowOverlap="1" wp14:anchorId="37E0E91F" wp14:editId="7965A947">
            <wp:simplePos x="0" y="0"/>
            <wp:positionH relativeFrom="margin">
              <wp:posOffset>4284345</wp:posOffset>
            </wp:positionH>
            <wp:positionV relativeFrom="paragraph">
              <wp:posOffset>-20231</wp:posOffset>
            </wp:positionV>
            <wp:extent cx="1018284" cy="972000"/>
            <wp:effectExtent l="0" t="0" r="0" b="0"/>
            <wp:wrapNone/>
            <wp:docPr id="23723695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36954" name="図 2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7" t="19217" r="13027" b="33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84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AEC048" wp14:editId="65323651">
                <wp:simplePos x="0" y="0"/>
                <wp:positionH relativeFrom="column">
                  <wp:posOffset>1769848</wp:posOffset>
                </wp:positionH>
                <wp:positionV relativeFrom="paragraph">
                  <wp:posOffset>85252</wp:posOffset>
                </wp:positionV>
                <wp:extent cx="2311400" cy="0"/>
                <wp:effectExtent l="57150" t="57150" r="69850" b="57150"/>
                <wp:wrapNone/>
                <wp:docPr id="322015424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124FA" id="直線コネクタ 1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5pt,6.7pt" to="321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" strokecolor="black [3213]" strokeweight="3pt">
                <v:stroke startarrow="oval" endarrow="oval" endcap="round"/>
              </v:line>
            </w:pict>
          </mc:Fallback>
        </mc:AlternateContent>
      </w: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B21BF7E" wp14:editId="5094BE13">
                <wp:simplePos x="0" y="0"/>
                <wp:positionH relativeFrom="column">
                  <wp:posOffset>1871980</wp:posOffset>
                </wp:positionH>
                <wp:positionV relativeFrom="paragraph">
                  <wp:posOffset>181610</wp:posOffset>
                </wp:positionV>
                <wp:extent cx="2209800" cy="787400"/>
                <wp:effectExtent l="0" t="0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CF0A5E" w14:textId="77777777" w:rsidR="004031B4" w:rsidRDefault="00A00BE5" w:rsidP="004031B4">
                            <w:pPr>
                              <w:spacing w:line="4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AA6">
                              <w:rPr>
                                <w:rFonts w:ascii="HGSｺﾞｼｯｸE" w:eastAsia="HGSｺﾞｼｯｸE" w:hAnsi="HGSｺﾞｼｯｸE" w:hint="eastAsia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</w:t>
                            </w:r>
                            <w:r w:rsidR="00366610" w:rsidRPr="00465AA6">
                              <w:rPr>
                                <w:rFonts w:ascii="HGSｺﾞｼｯｸE" w:eastAsia="HGSｺﾞｼｯｸE" w:hAnsi="HGSｺﾞｼｯｸE" w:hint="eastAsia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スポンサー</w:t>
                            </w:r>
                          </w:p>
                          <w:p w14:paraId="6842F35F" w14:textId="5BB51AB9" w:rsidR="00366610" w:rsidRPr="00465AA6" w:rsidRDefault="00366610" w:rsidP="004031B4">
                            <w:pPr>
                              <w:spacing w:line="4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Cs/>
                                <w:spacing w:val="10"/>
                                <w:sz w:val="36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AA6">
                              <w:rPr>
                                <w:rFonts w:ascii="HGSｺﾞｼｯｸE" w:eastAsia="HGSｺﾞｼｯｸE" w:hAnsi="HGSｺﾞｼｯｸE" w:hint="eastAsia"/>
                                <w:bCs/>
                                <w:spacing w:val="10"/>
                                <w:sz w:val="44"/>
                                <w:szCs w:val="32"/>
                                <w:lang w:val="ja-JP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1BF7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47.4pt;margin-top:14.3pt;width:174pt;height:62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" filled="f" fillcolor="#5b9bd5" stroked="f" strokeweight="2pt">
                <v:textbox inset="2.88pt,2.88pt,2.88pt,2.88pt">
                  <w:txbxContent>
                    <w:p w14:paraId="4DCF0A5E" w14:textId="77777777" w:rsidR="004031B4" w:rsidRDefault="00A00BE5" w:rsidP="004031B4">
                      <w:pPr>
                        <w:spacing w:line="480" w:lineRule="exact"/>
                        <w:jc w:val="center"/>
                        <w:rPr>
                          <w:rFonts w:ascii="HGSｺﾞｼｯｸE" w:eastAsia="HGSｺﾞｼｯｸE" w:hAnsi="HGSｺﾞｼｯｸE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AA6">
                        <w:rPr>
                          <w:rFonts w:ascii="HGSｺﾞｼｯｸE" w:eastAsia="HGSｺﾞｼｯｸE" w:hAnsi="HGSｺﾞｼｯｸE" w:hint="eastAsia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</w:t>
                      </w:r>
                      <w:r w:rsidR="00366610" w:rsidRPr="00465AA6">
                        <w:rPr>
                          <w:rFonts w:ascii="HGSｺﾞｼｯｸE" w:eastAsia="HGSｺﾞｼｯｸE" w:hAnsi="HGSｺﾞｼｯｸE" w:hint="eastAsia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スポンサー</w:t>
                      </w:r>
                    </w:p>
                    <w:p w14:paraId="6842F35F" w14:textId="5BB51AB9" w:rsidR="00366610" w:rsidRPr="00465AA6" w:rsidRDefault="00366610" w:rsidP="004031B4">
                      <w:pPr>
                        <w:spacing w:line="480" w:lineRule="exact"/>
                        <w:jc w:val="center"/>
                        <w:rPr>
                          <w:rFonts w:ascii="HGSｺﾞｼｯｸE" w:eastAsia="HGSｺﾞｼｯｸE" w:hAnsi="HGSｺﾞｼｯｸE"/>
                          <w:bCs/>
                          <w:spacing w:val="10"/>
                          <w:sz w:val="36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AA6">
                        <w:rPr>
                          <w:rFonts w:ascii="HGSｺﾞｼｯｸE" w:eastAsia="HGSｺﾞｼｯｸE" w:hAnsi="HGSｺﾞｼｯｸE" w:hint="eastAsia"/>
                          <w:bCs/>
                          <w:spacing w:val="10"/>
                          <w:sz w:val="44"/>
                          <w:szCs w:val="32"/>
                          <w:lang w:val="ja-JP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220391">
        <w:rPr>
          <w:rFonts w:ascii="ＭＳ Ｐゴシック" w:hAnsi="ＭＳ Ｐゴシック"/>
          <w:b w:val="0"/>
          <w:noProof/>
          <w:kern w:val="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2BC23B" wp14:editId="4FDF8046">
                <wp:simplePos x="0" y="0"/>
                <wp:positionH relativeFrom="column">
                  <wp:posOffset>27940</wp:posOffset>
                </wp:positionH>
                <wp:positionV relativeFrom="paragraph">
                  <wp:posOffset>-146686</wp:posOffset>
                </wp:positionV>
                <wp:extent cx="1711325" cy="1276350"/>
                <wp:effectExtent l="0" t="0" r="317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325" cy="1276350"/>
                          <a:chOff x="0" y="0"/>
                          <a:chExt cx="1711325" cy="1276351"/>
                        </a:xfrm>
                      </wpg:grpSpPr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33147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546063" w14:textId="7B7862AF" w:rsidR="00CA75A7" w:rsidRPr="00465AA6" w:rsidRDefault="00CA75A7" w:rsidP="00CA75A7">
                              <w:pPr>
                                <w:rPr>
                                  <w:rFonts w:ascii="ＭＳ 明朝" w:hAnsi="ＭＳ 明朝"/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22"/>
                                  <w:szCs w:val="22"/>
                                  <w:lang w:val="ja-JP"/>
                                </w:rPr>
                                <w:t>第</w:t>
                              </w:r>
                              <w:r w:rsidR="004D7F13" w:rsidRPr="004D7F13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color w:val="000000" w:themeColor="text1"/>
                                  <w:sz w:val="22"/>
                                  <w:szCs w:val="22"/>
                                  <w:lang w:val="ja-JP"/>
                                  <w:eastAsianLayout w:id="-672431872" w:vert="1" w:vertCompress="1"/>
                                </w:rPr>
                                <w:t>10</w:t>
                              </w: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22"/>
                                  <w:szCs w:val="22"/>
                                  <w:lang w:val="ja-JP"/>
                                </w:rPr>
                                <w:t>回</w:t>
                              </w:r>
                            </w:p>
                          </w:txbxContent>
                        </wps:txbx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77406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269621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36"/>
                                  <w:szCs w:val="36"/>
                                  <w:lang w:val="ja-JP"/>
                                </w:rPr>
                                <w:t>現代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75" y="219075"/>
                            <a:ext cx="59690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618995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38125"/>
                            <a:ext cx="59690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162920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ガ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04800"/>
                            <a:ext cx="647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2E9540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ラ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25" y="590550"/>
                            <a:ext cx="596900" cy="68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F9A2EC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展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828675"/>
                            <a:ext cx="10591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FAEB1F" w14:textId="77777777" w:rsidR="00CA75A7" w:rsidRPr="00465AA6" w:rsidRDefault="00CA75A7" w:rsidP="00CA75A7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</w:rPr>
                                <w:t>in</w:t>
                              </w: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lang w:val="ja-JP"/>
                                </w:rPr>
                                <w:t>山陽小野田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BC23B" id="グループ化 2" o:spid="_x0000_s1027" style="position:absolute;left:0;text-align:left;margin-left:2.2pt;margin-top:-11.55pt;width:134.75pt;height:100.5pt;z-index:251668480;mso-width-relative:margin;mso-height-relative:margin" coordsize="17113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">
                <v:shape id="Text Box 4" o:spid="_x0000_s1028" type="#_x0000_t202" style="position:absolute;top:857;width:3314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" filled="f" fillcolor="#5b9bd5" stroked="f" strokeweight="2pt">
                  <v:textbox style="layout-flow:vertical-ideographic" inset="2.88pt,2.88pt,2.88pt,2.88pt">
                    <w:txbxContent>
                      <w:p w14:paraId="22546063" w14:textId="7B7862AF" w:rsidR="00CA75A7" w:rsidRPr="00465AA6" w:rsidRDefault="00CA75A7" w:rsidP="00CA75A7">
                        <w:pPr>
                          <w:rPr>
                            <w:rFonts w:ascii="ＭＳ 明朝" w:hAnsi="ＭＳ 明朝"/>
                            <w:b w:val="0"/>
                            <w:sz w:val="22"/>
                            <w:szCs w:val="2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22"/>
                            <w:szCs w:val="22"/>
                            <w:lang w:val="ja-JP"/>
                          </w:rPr>
                          <w:t>第</w:t>
                        </w:r>
                        <w:r w:rsidR="004D7F13" w:rsidRPr="004D7F13">
                          <w:rPr>
                            <w:rFonts w:ascii="HG創英ﾌﾟﾚｾﾞﾝｽEB" w:eastAsia="HG創英ﾌﾟﾚｾﾞﾝｽEB" w:hint="eastAsia"/>
                            <w:b w:val="0"/>
                            <w:color w:val="000000" w:themeColor="text1"/>
                            <w:sz w:val="22"/>
                            <w:szCs w:val="22"/>
                            <w:lang w:val="ja-JP"/>
                            <w:eastAsianLayout w:id="-672431872" w:vert="1" w:vertCompress="1"/>
                          </w:rPr>
                          <w:t>10</w:t>
                        </w: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22"/>
                            <w:szCs w:val="22"/>
                            <w:lang w:val="ja-JP"/>
                          </w:rPr>
                          <w:t>回</w:t>
                        </w:r>
                      </w:p>
                    </w:txbxContent>
                  </v:textbox>
                </v:shape>
                <v:shape id="Text Box 5" o:spid="_x0000_s1029" type="#_x0000_t202" style="position:absolute;left:3429;width:7740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6A269621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36"/>
                            <w:szCs w:val="36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36"/>
                            <w:szCs w:val="36"/>
                            <w:lang w:val="ja-JP"/>
                          </w:rPr>
                          <w:t>現代</w:t>
                        </w:r>
                      </w:p>
                    </w:txbxContent>
                  </v:textbox>
                </v:shape>
                <v:shape id="Text Box 8" o:spid="_x0000_s1030" type="#_x0000_t202" style="position:absolute;left:10953;top:2190;width:5969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55618995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ス</w:t>
                        </w:r>
                      </w:p>
                    </w:txbxContent>
                  </v:textbox>
                </v:shape>
                <v:shape id="Text Box 3" o:spid="_x0000_s1031" type="#_x0000_t202" style="position:absolute;left:2571;top:2381;width:5969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72162920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ガ</w:t>
                        </w:r>
                      </w:p>
                    </w:txbxContent>
                  </v:textbox>
                </v:shape>
                <v:shape id="Text Box 7" o:spid="_x0000_s1032" type="#_x0000_t202" style="position:absolute;left:6858;top:3048;width:6477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1A2E9540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ラ</w:t>
                        </w:r>
                      </w:p>
                    </w:txbxContent>
                  </v:textbox>
                </v:shape>
                <v:shape id="Text Box 9" o:spid="_x0000_s1033" type="#_x0000_t202" style="position:absolute;left:11144;top:5905;width:596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" filled="f" fillcolor="#5b9bd5" stroked="f" strokeweight="2pt">
                  <v:textbox inset="2.88pt,2.88pt,2.88pt,2.88pt">
                    <w:txbxContent>
                      <w:p w14:paraId="5FF9A2EC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展</w:t>
                        </w:r>
                      </w:p>
                    </w:txbxContent>
                  </v:textbox>
                </v:shape>
                <v:shape id="Text Box 10" o:spid="_x0000_s1034" type="#_x0000_t202" style="position:absolute;left:2095;top:8286;width:1059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28FAEB1F" w14:textId="77777777" w:rsidR="00CA75A7" w:rsidRPr="00465AA6" w:rsidRDefault="00CA75A7" w:rsidP="00CA75A7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28"/>
                            <w:szCs w:val="28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</w:rPr>
                          <w:t>in</w:t>
                        </w: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lang w:val="ja-JP"/>
                          </w:rPr>
                          <w:t>山陽小野田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794C">
        <w:rPr>
          <w:noProof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7C6CC8B8" wp14:editId="7D6EF1E6">
                <wp:simplePos x="0" y="0"/>
                <wp:positionH relativeFrom="column">
                  <wp:posOffset>6433820</wp:posOffset>
                </wp:positionH>
                <wp:positionV relativeFrom="paragraph">
                  <wp:posOffset>619760</wp:posOffset>
                </wp:positionV>
                <wp:extent cx="323850" cy="752475"/>
                <wp:effectExtent l="0" t="0" r="0" b="952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25FCBE" w14:textId="77777777" w:rsidR="006A45A1" w:rsidRPr="006A45A1" w:rsidRDefault="006A45A1" w:rsidP="006A45A1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6A45A1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6"/>
                                <w:szCs w:val="26"/>
                                <w:lang w:val="ja-JP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CC8B8" id="Text Box 19" o:spid="_x0000_s1036" type="#_x0000_t202" style="position:absolute;left:0;text-align:left;margin-left:506.6pt;margin-top:48.8pt;width:25.5pt;height:59.2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" filled="f" fillcolor="#5b9bd5" stroked="f" strokecolor="black [0]" strokeweight="2pt">
                <v:textbox style="layout-flow:vertical-ideographic" inset="2.88pt,2.88pt,2.88pt,2.88pt">
                  <w:txbxContent>
                    <w:p w14:paraId="6025FCBE" w14:textId="77777777" w:rsidR="006A45A1" w:rsidRPr="006A45A1" w:rsidRDefault="006A45A1" w:rsidP="006A45A1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6"/>
                          <w:szCs w:val="26"/>
                        </w:rPr>
                      </w:pPr>
                      <w:r w:rsidRPr="006A45A1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6"/>
                          <w:szCs w:val="26"/>
                          <w:lang w:val="ja-JP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  <w:r w:rsidR="00F8794C">
        <w:rPr>
          <w:noProof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3758D0FD" wp14:editId="65563C85">
                <wp:simplePos x="0" y="0"/>
                <wp:positionH relativeFrom="column">
                  <wp:posOffset>6433820</wp:posOffset>
                </wp:positionH>
                <wp:positionV relativeFrom="paragraph">
                  <wp:posOffset>619760</wp:posOffset>
                </wp:positionV>
                <wp:extent cx="323850" cy="752475"/>
                <wp:effectExtent l="0" t="0" r="0" b="9525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D6A377" w14:textId="77777777" w:rsidR="00366610" w:rsidRPr="00366610" w:rsidRDefault="00366610" w:rsidP="00366610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366610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6"/>
                                <w:szCs w:val="26"/>
                                <w:lang w:val="ja-JP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D0FD" id="Text Box 18" o:spid="_x0000_s1037" type="#_x0000_t202" style="position:absolute;left:0;text-align:left;margin-left:506.6pt;margin-top:48.8pt;width:25.5pt;height:59.2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" filled="f" fillcolor="#5b9bd5" stroked="f" strokecolor="black [0]" strokeweight="2pt">
                <v:textbox style="layout-flow:vertical-ideographic" inset="2.88pt,2.88pt,2.88pt,2.88pt">
                  <w:txbxContent>
                    <w:p w14:paraId="29D6A377" w14:textId="77777777" w:rsidR="00366610" w:rsidRPr="00366610" w:rsidRDefault="00366610" w:rsidP="00366610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6"/>
                          <w:szCs w:val="26"/>
                        </w:rPr>
                      </w:pPr>
                      <w:r w:rsidRPr="00366610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6"/>
                          <w:szCs w:val="26"/>
                          <w:lang w:val="ja-JP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  <w:r w:rsidR="00F8794C">
        <w:rPr>
          <w:noProof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385CA683" wp14:editId="556CD484">
                <wp:simplePos x="0" y="0"/>
                <wp:positionH relativeFrom="column">
                  <wp:posOffset>6433820</wp:posOffset>
                </wp:positionH>
                <wp:positionV relativeFrom="paragraph">
                  <wp:posOffset>619760</wp:posOffset>
                </wp:positionV>
                <wp:extent cx="323850" cy="752475"/>
                <wp:effectExtent l="0" t="0" r="0" b="952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E70AE9" w14:textId="77777777" w:rsidR="00366610" w:rsidRPr="00366610" w:rsidRDefault="00366610" w:rsidP="00366610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366610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6"/>
                                <w:szCs w:val="26"/>
                                <w:lang w:val="ja-JP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A683" id="Text Box 17" o:spid="_x0000_s1038" type="#_x0000_t202" style="position:absolute;left:0;text-align:left;margin-left:506.6pt;margin-top:48.8pt;width:25.5pt;height:59.2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" filled="f" fillcolor="#5b9bd5" stroked="f" strokecolor="black [0]" strokeweight="2pt">
                <v:textbox style="layout-flow:vertical-ideographic" inset="2.88pt,2.88pt,2.88pt,2.88pt">
                  <w:txbxContent>
                    <w:p w14:paraId="6DE70AE9" w14:textId="77777777" w:rsidR="00366610" w:rsidRPr="00366610" w:rsidRDefault="00366610" w:rsidP="00366610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6"/>
                          <w:szCs w:val="26"/>
                        </w:rPr>
                      </w:pPr>
                      <w:r w:rsidRPr="00366610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6"/>
                          <w:szCs w:val="26"/>
                          <w:lang w:val="ja-JP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</w:p>
    <w:p w14:paraId="5DAAF836" w14:textId="725B86DF" w:rsidR="00385C25" w:rsidRPr="00C1429E" w:rsidRDefault="00385C25" w:rsidP="00385C25">
      <w:pPr>
        <w:rPr>
          <w:rFonts w:ascii="ＭＳ ゴシック" w:eastAsia="ＭＳ ゴシック" w:hAnsi="ＭＳ ゴシック"/>
          <w:b w:val="0"/>
        </w:rPr>
      </w:pPr>
    </w:p>
    <w:p w14:paraId="03011B6F" w14:textId="4714B5DA" w:rsidR="00385C25" w:rsidRPr="00C1429E" w:rsidRDefault="004031B4" w:rsidP="00385C2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195DC0E" wp14:editId="1DA77757">
                <wp:simplePos x="0" y="0"/>
                <wp:positionH relativeFrom="column">
                  <wp:posOffset>5570855</wp:posOffset>
                </wp:positionH>
                <wp:positionV relativeFrom="paragraph">
                  <wp:posOffset>340360</wp:posOffset>
                </wp:positionV>
                <wp:extent cx="1126490" cy="421640"/>
                <wp:effectExtent l="0" t="0" r="0" b="0"/>
                <wp:wrapNone/>
                <wp:docPr id="1528735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3E5A2" w14:textId="77777777" w:rsidR="004031B4" w:rsidRPr="004031B4" w:rsidRDefault="004031B4" w:rsidP="004031B4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4031B4"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  <w:sz w:val="20"/>
                                <w:szCs w:val="20"/>
                              </w:rPr>
                              <w:t>ガラス展HP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5DC0E" id="テキスト ボックス 2" o:spid="_x0000_s1038" type="#_x0000_t202" style="position:absolute;left:0;text-align:left;margin-left:438.65pt;margin-top:26.8pt;width:88.7pt;height:33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" filled="f" stroked="f">
                <v:textbox>
                  <w:txbxContent>
                    <w:p w14:paraId="1AE3E5A2" w14:textId="77777777" w:rsidR="004031B4" w:rsidRPr="004031B4" w:rsidRDefault="004031B4" w:rsidP="004031B4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 w:val="0"/>
                          <w:bCs/>
                          <w:sz w:val="20"/>
                          <w:szCs w:val="20"/>
                        </w:rPr>
                      </w:pPr>
                      <w:r w:rsidRPr="004031B4">
                        <w:rPr>
                          <w:rFonts w:ascii="游ゴシック" w:eastAsia="游ゴシック" w:hAnsi="游ゴシック" w:hint="eastAsia"/>
                          <w:b w:val="0"/>
                          <w:bCs/>
                          <w:sz w:val="20"/>
                          <w:szCs w:val="20"/>
                        </w:rPr>
                        <w:t>ガラス展HP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EF56786" wp14:editId="581757B0">
                <wp:simplePos x="0" y="0"/>
                <wp:positionH relativeFrom="column">
                  <wp:posOffset>4079875</wp:posOffset>
                </wp:positionH>
                <wp:positionV relativeFrom="paragraph">
                  <wp:posOffset>351302</wp:posOffset>
                </wp:positionV>
                <wp:extent cx="1722475" cy="489098"/>
                <wp:effectExtent l="0" t="0" r="0" b="6350"/>
                <wp:wrapNone/>
                <wp:docPr id="1815651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475" cy="489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B3F78" w14:textId="2E341B06" w:rsidR="004031B4" w:rsidRDefault="004031B4" w:rsidP="004031B4">
                            <w:pPr>
                              <w:spacing w:line="400" w:lineRule="exact"/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4031B4"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  <w:sz w:val="20"/>
                                <w:szCs w:val="20"/>
                              </w:rPr>
                              <w:t>ガラス展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  <w:sz w:val="20"/>
                                <w:szCs w:val="20"/>
                              </w:rPr>
                              <w:t>インスタグラム</w:t>
                            </w:r>
                          </w:p>
                          <w:p w14:paraId="6378DB90" w14:textId="77777777" w:rsidR="004031B4" w:rsidRPr="004031B4" w:rsidRDefault="004031B4" w:rsidP="004031B4">
                            <w:pPr>
                              <w:spacing w:line="400" w:lineRule="exact"/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6786" id="_x0000_s1039" type="#_x0000_t202" style="position:absolute;left:0;text-align:left;margin-left:321.25pt;margin-top:27.65pt;width:135.65pt;height:38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" filled="f" stroked="f">
                <v:textbox>
                  <w:txbxContent>
                    <w:p w14:paraId="63DB3F78" w14:textId="2E341B06" w:rsidR="004031B4" w:rsidRDefault="004031B4" w:rsidP="004031B4">
                      <w:pPr>
                        <w:spacing w:line="400" w:lineRule="exact"/>
                        <w:rPr>
                          <w:rFonts w:ascii="游ゴシック" w:eastAsia="游ゴシック" w:hAnsi="游ゴシック" w:hint="eastAsia"/>
                          <w:b w:val="0"/>
                          <w:bCs/>
                          <w:sz w:val="20"/>
                          <w:szCs w:val="20"/>
                        </w:rPr>
                      </w:pPr>
                      <w:r w:rsidRPr="004031B4">
                        <w:rPr>
                          <w:rFonts w:ascii="游ゴシック" w:eastAsia="游ゴシック" w:hAnsi="游ゴシック" w:hint="eastAsia"/>
                          <w:b w:val="0"/>
                          <w:bCs/>
                          <w:sz w:val="20"/>
                          <w:szCs w:val="20"/>
                        </w:rPr>
                        <w:t>ガラス展</w:t>
                      </w:r>
                      <w:r>
                        <w:rPr>
                          <w:rFonts w:ascii="游ゴシック" w:eastAsia="游ゴシック" w:hAnsi="游ゴシック" w:hint="eastAsia"/>
                          <w:b w:val="0"/>
                          <w:bCs/>
                          <w:sz w:val="20"/>
                          <w:szCs w:val="20"/>
                        </w:rPr>
                        <w:t>インスタグラム</w:t>
                      </w:r>
                    </w:p>
                    <w:p w14:paraId="6378DB90" w14:textId="77777777" w:rsidR="004031B4" w:rsidRPr="004031B4" w:rsidRDefault="004031B4" w:rsidP="004031B4">
                      <w:pPr>
                        <w:spacing w:line="400" w:lineRule="exact"/>
                        <w:rPr>
                          <w:rFonts w:ascii="游ゴシック" w:eastAsia="游ゴシック" w:hAnsi="游ゴシック" w:hint="eastAsia"/>
                          <w:b w:val="0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62420" w14:textId="61069A5E" w:rsidR="00385C25" w:rsidRPr="00497E66" w:rsidRDefault="004031B4" w:rsidP="004031B4">
      <w:pPr>
        <w:tabs>
          <w:tab w:val="left" w:pos="9673"/>
        </w:tabs>
        <w:jc w:val="right"/>
        <w:rPr>
          <w:rFonts w:ascii="ＭＳ ゴシック" w:eastAsia="ＭＳ ゴシック" w:hAnsi="ＭＳ ゴシック"/>
          <w:b w:val="0"/>
          <w:color w:val="000000" w:themeColor="text1"/>
        </w:rPr>
      </w:pP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E3C944" wp14:editId="020AA056">
                <wp:simplePos x="0" y="0"/>
                <wp:positionH relativeFrom="column">
                  <wp:posOffset>1765300</wp:posOffset>
                </wp:positionH>
                <wp:positionV relativeFrom="paragraph">
                  <wp:posOffset>24026</wp:posOffset>
                </wp:positionV>
                <wp:extent cx="2311400" cy="0"/>
                <wp:effectExtent l="57150" t="57150" r="69850" b="57150"/>
                <wp:wrapNone/>
                <wp:docPr id="1663994782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2892E" id="直線コネクタ 1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pt,1.9pt" to="3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" strokecolor="black [3213]" strokeweight="3pt">
                <v:stroke startarrow="oval" endarrow="oval" endcap="round"/>
              </v:line>
            </w:pict>
          </mc:Fallback>
        </mc:AlternateContent>
      </w:r>
      <w:r w:rsidR="004D7F13">
        <w:rPr>
          <w:rFonts w:ascii="ＭＳ ゴシック" w:eastAsia="ＭＳ ゴシック" w:hAnsi="ＭＳ ゴシック"/>
          <w:b w:val="0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2235BF" wp14:editId="7A2B640D">
                <wp:simplePos x="0" y="0"/>
                <wp:positionH relativeFrom="margin">
                  <wp:posOffset>-38735</wp:posOffset>
                </wp:positionH>
                <wp:positionV relativeFrom="paragraph">
                  <wp:posOffset>245364</wp:posOffset>
                </wp:positionV>
                <wp:extent cx="6534912" cy="268224"/>
                <wp:effectExtent l="0" t="0" r="18415" b="1778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912" cy="268224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2252E" w14:textId="0EC00206" w:rsidR="006A45A1" w:rsidRPr="00753ECC" w:rsidRDefault="006A45A1" w:rsidP="002116F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8"/>
                              </w:rPr>
                            </w:pPr>
                            <w:r w:rsidRPr="00753ECC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8"/>
                              </w:rPr>
                              <w:t>該当する□に</w:t>
                            </w:r>
                            <w:r w:rsidRPr="00753ECC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✔をつけ</w:t>
                            </w:r>
                            <w:r w:rsidR="00753ECC" w:rsidRPr="00753ECC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、</w:t>
                            </w:r>
                            <w:r w:rsidR="00753ECC" w:rsidRPr="00753ECC">
                              <w:rPr>
                                <w:rFonts w:ascii="Segoe UI Symbol" w:eastAsiaTheme="majorEastAsia" w:hAnsi="Segoe UI Symbol" w:cs="Segoe UI Symbol"/>
                                <w:color w:val="FFFFFF" w:themeColor="background1"/>
                                <w:sz w:val="28"/>
                              </w:rPr>
                              <w:t>申込者欄に</w:t>
                            </w:r>
                            <w:r w:rsidR="00753ECC" w:rsidRPr="00753ECC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御</w:t>
                            </w:r>
                            <w:r w:rsidR="00753ECC" w:rsidRPr="00753ECC">
                              <w:rPr>
                                <w:rFonts w:ascii="Segoe UI Symbol" w:eastAsiaTheme="majorEastAsia" w:hAnsi="Segoe UI Symbol" w:cs="Segoe UI Symbol"/>
                                <w:color w:val="FFFFFF" w:themeColor="background1"/>
                                <w:sz w:val="28"/>
                              </w:rPr>
                              <w:t>記入</w:t>
                            </w:r>
                            <w:r w:rsidRPr="00753ECC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ください</w:t>
                            </w:r>
                            <w:r w:rsidR="00753ECC" w:rsidRPr="00753ECC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。</w:t>
                            </w:r>
                            <w:r w:rsidR="002116F4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（令和</w:t>
                            </w:r>
                            <w:r w:rsidR="004929D0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８</w:t>
                            </w:r>
                            <w:r w:rsidR="002116F4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年４月２</w:t>
                            </w:r>
                            <w:r w:rsidR="004929D0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０</w:t>
                            </w:r>
                            <w:r w:rsidR="002116F4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z w:val="28"/>
                              </w:rPr>
                              <w:t>日締切）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235BF" id="Text Box 26" o:spid="_x0000_s1040" type="#_x0000_t202" style="position:absolute;left:0;text-align:left;margin-left:-3.05pt;margin-top:19.3pt;width:514.55pt;height:21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" fillcolor="black [3213]">
                <v:textbox inset="5.85pt,.7pt,5.85pt,.7pt">
                  <w:txbxContent>
                    <w:p w14:paraId="1792252E" w14:textId="0EC00206" w:rsidR="006A45A1" w:rsidRPr="00753ECC" w:rsidRDefault="006A45A1" w:rsidP="002116F4">
                      <w:pPr>
                        <w:snapToGrid w:val="0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8"/>
                        </w:rPr>
                      </w:pPr>
                      <w:r w:rsidRPr="00753ECC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8"/>
                        </w:rPr>
                        <w:t>該当する□に</w:t>
                      </w:r>
                      <w:r w:rsidRPr="00753ECC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✔をつけ</w:t>
                      </w:r>
                      <w:r w:rsidR="00753ECC" w:rsidRPr="00753ECC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、</w:t>
                      </w:r>
                      <w:r w:rsidR="00753ECC" w:rsidRPr="00753ECC">
                        <w:rPr>
                          <w:rFonts w:ascii="Segoe UI Symbol" w:eastAsiaTheme="majorEastAsia" w:hAnsi="Segoe UI Symbol" w:cs="Segoe UI Symbol"/>
                          <w:color w:val="FFFFFF" w:themeColor="background1"/>
                          <w:sz w:val="28"/>
                        </w:rPr>
                        <w:t>申込者欄に</w:t>
                      </w:r>
                      <w:r w:rsidR="00753ECC" w:rsidRPr="00753ECC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御</w:t>
                      </w:r>
                      <w:r w:rsidR="00753ECC" w:rsidRPr="00753ECC">
                        <w:rPr>
                          <w:rFonts w:ascii="Segoe UI Symbol" w:eastAsiaTheme="majorEastAsia" w:hAnsi="Segoe UI Symbol" w:cs="Segoe UI Symbol"/>
                          <w:color w:val="FFFFFF" w:themeColor="background1"/>
                          <w:sz w:val="28"/>
                        </w:rPr>
                        <w:t>記入</w:t>
                      </w:r>
                      <w:r w:rsidRPr="00753ECC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ください</w:t>
                      </w:r>
                      <w:r w:rsidR="00753ECC" w:rsidRPr="00753ECC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。</w:t>
                      </w:r>
                      <w:r w:rsidR="002116F4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（令和</w:t>
                      </w:r>
                      <w:r w:rsidR="004929D0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８</w:t>
                      </w:r>
                      <w:r w:rsidR="002116F4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年４月２</w:t>
                      </w:r>
                      <w:r w:rsidR="004929D0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０</w:t>
                      </w:r>
                      <w:r w:rsidR="002116F4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z w:val="28"/>
                        </w:rPr>
                        <w:t>日締切）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242">
        <w:rPr>
          <w:rFonts w:ascii="ＭＳ ゴシック" w:eastAsia="ＭＳ ゴシック" w:hAnsi="ＭＳ ゴシック" w:hint="eastAsia"/>
          <w:b w:val="0"/>
        </w:rPr>
        <w:t xml:space="preserve">　　　　　　　　　　　　　　　　　　　　　　　　　　　　　　　　　　　　　　　</w:t>
      </w:r>
    </w:p>
    <w:p w14:paraId="19CC28D2" w14:textId="4D94F128" w:rsidR="006A45A1" w:rsidRPr="003E7AF6" w:rsidRDefault="00183E10" w:rsidP="00385C25">
      <w:pPr>
        <w:ind w:firstLineChars="100" w:firstLine="223"/>
        <w:rPr>
          <w:rFonts w:ascii="ＭＳ ゴシック" w:eastAsia="ＭＳ ゴシック" w:hAnsi="ＭＳ ゴシック"/>
          <w:b w:val="0"/>
        </w:rPr>
      </w:pPr>
      <w:r>
        <w:rPr>
          <w:rFonts w:ascii="ＭＳ ゴシック" w:eastAsia="ＭＳ ゴシック" w:hAnsi="ＭＳ ゴシック" w:hint="eastAsia"/>
          <w:b w:val="0"/>
        </w:rPr>
        <w:t xml:space="preserve">　</w:t>
      </w:r>
    </w:p>
    <w:tbl>
      <w:tblPr>
        <w:tblW w:w="1022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568"/>
        <w:gridCol w:w="3106"/>
        <w:gridCol w:w="1701"/>
        <w:gridCol w:w="3146"/>
      </w:tblGrid>
      <w:tr w:rsidR="00F05DB2" w:rsidRPr="00EB631B" w14:paraId="57AC5076" w14:textId="77777777" w:rsidTr="004D7F13">
        <w:trPr>
          <w:trHeight w:val="972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BB528" w14:textId="121E8147" w:rsidR="00663751" w:rsidRPr="004D7F13" w:rsidRDefault="00F05DB2" w:rsidP="004D7F13">
            <w:pPr>
              <w:rPr>
                <w:rFonts w:ascii="ＭＳ ゴシック" w:eastAsia="ＭＳ ゴシック" w:hAnsi="ＭＳ ゴシック"/>
                <w:b w:val="0"/>
                <w:kern w:val="0"/>
              </w:rPr>
            </w:pPr>
            <w:r w:rsidRPr="00F05DB2">
              <w:rPr>
                <w:rFonts w:ascii="ＭＳ ゴシック" w:eastAsia="ＭＳ ゴシック" w:hAnsi="ＭＳ ゴシック" w:hint="eastAsia"/>
                <w:b w:val="0"/>
                <w:kern w:val="0"/>
              </w:rPr>
              <w:t>広告スポンサー企業</w:t>
            </w:r>
          </w:p>
        </w:tc>
        <w:tc>
          <w:tcPr>
            <w:tcW w:w="795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19D32" w14:textId="00D3D393" w:rsidR="00F05DB2" w:rsidRPr="00345FBC" w:rsidRDefault="00F05DB2" w:rsidP="00F05DB2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</w:p>
          <w:p w14:paraId="44F67AC8" w14:textId="06EE8AF7" w:rsidR="002313DC" w:rsidRPr="00345FBC" w:rsidRDefault="00F05DB2" w:rsidP="00F05DB2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Pr="00345FBC">
              <w:rPr>
                <w:rFonts w:ascii="ＭＳ ゴシック" w:eastAsia="ＭＳ ゴシック" w:hAnsi="ＭＳ ゴシック" w:hint="eastAsia"/>
              </w:rPr>
              <w:t>入場パンフレット</w:t>
            </w:r>
            <w:r w:rsidR="004D7F13">
              <w:rPr>
                <w:rFonts w:ascii="ＭＳ ゴシック" w:eastAsia="ＭＳ ゴシック" w:hAnsi="ＭＳ ゴシック" w:hint="eastAsia"/>
              </w:rPr>
              <w:t>&lt;</w:t>
            </w:r>
            <w:r w:rsidRPr="00345FBC">
              <w:rPr>
                <w:rFonts w:ascii="ＭＳ ゴシック" w:eastAsia="ＭＳ ゴシック" w:hAnsi="ＭＳ ゴシック" w:hint="eastAsia"/>
              </w:rPr>
              <w:t>裏面</w:t>
            </w:r>
            <w:r w:rsidR="004D7F13">
              <w:rPr>
                <w:rFonts w:ascii="ＭＳ ゴシック" w:eastAsia="ＭＳ ゴシック" w:hAnsi="ＭＳ ゴシック" w:hint="eastAsia"/>
              </w:rPr>
              <w:t xml:space="preserve">&gt;　</w:t>
            </w:r>
            <w:r w:rsidRPr="00345FBC">
              <w:rPr>
                <w:rFonts w:ascii="ＭＳ ゴシック" w:eastAsia="ＭＳ ゴシック" w:hAnsi="ＭＳ ゴシック" w:hint="eastAsia"/>
              </w:rPr>
              <w:t>広告スポンサー企業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￥</w:t>
            </w:r>
            <w:r w:rsidR="00F60816" w:rsidRPr="00345FBC">
              <w:rPr>
                <w:rFonts w:ascii="ＭＳ ゴシック" w:eastAsia="ＭＳ ゴシック" w:hAnsi="ＭＳ ゴシック" w:hint="eastAsia"/>
                <w:b w:val="0"/>
              </w:rPr>
              <w:t>１２０，０００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（１</w:t>
            </w:r>
            <w:r w:rsidR="002A724A" w:rsidRPr="00345FBC">
              <w:rPr>
                <w:rFonts w:ascii="ＭＳ ゴシック" w:eastAsia="ＭＳ ゴシック" w:hAnsi="ＭＳ ゴシック" w:hint="eastAsia"/>
                <w:b w:val="0"/>
              </w:rPr>
              <w:t>社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）</w:t>
            </w:r>
          </w:p>
          <w:p w14:paraId="2A585398" w14:textId="5D97363A" w:rsidR="00F05DB2" w:rsidRPr="00345FBC" w:rsidRDefault="002313DC" w:rsidP="00F05DB2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</w:p>
          <w:p w14:paraId="416014CB" w14:textId="42B05C16" w:rsidR="002313DC" w:rsidRPr="00345FBC" w:rsidRDefault="002313DC" w:rsidP="00F60816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Pr="00345FBC">
              <w:rPr>
                <w:rFonts w:ascii="ＭＳ ゴシック" w:eastAsia="ＭＳ ゴシック" w:hAnsi="ＭＳ ゴシック" w:hint="eastAsia"/>
              </w:rPr>
              <w:t>入場パンフレット</w:t>
            </w:r>
            <w:r w:rsidR="004D7F13">
              <w:rPr>
                <w:rFonts w:ascii="ＭＳ ゴシック" w:eastAsia="ＭＳ ゴシック" w:hAnsi="ＭＳ ゴシック" w:hint="eastAsia"/>
              </w:rPr>
              <w:t xml:space="preserve">&lt;中面&gt;　</w:t>
            </w:r>
            <w:r w:rsidRPr="00345FBC">
              <w:rPr>
                <w:rFonts w:ascii="ＭＳ ゴシック" w:eastAsia="ＭＳ ゴシック" w:hAnsi="ＭＳ ゴシック" w:hint="eastAsia"/>
              </w:rPr>
              <w:t>広告スポンサー企業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="004D7F13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￥</w:t>
            </w:r>
            <w:r w:rsidR="00F60816" w:rsidRPr="00345FBC">
              <w:rPr>
                <w:rFonts w:ascii="ＭＳ ゴシック" w:eastAsia="ＭＳ ゴシック" w:hAnsi="ＭＳ ゴシック" w:hint="eastAsia"/>
                <w:b w:val="0"/>
              </w:rPr>
              <w:t>８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０,</w:t>
            </w:r>
            <w:r w:rsidR="002A724A" w:rsidRPr="00345FBC">
              <w:rPr>
                <w:rFonts w:ascii="ＭＳ ゴシック" w:eastAsia="ＭＳ ゴシック" w:hAnsi="ＭＳ ゴシック" w:hint="eastAsia"/>
                <w:b w:val="0"/>
              </w:rPr>
              <w:t>０００（１社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）</w:t>
            </w:r>
          </w:p>
          <w:p w14:paraId="781BB1AF" w14:textId="00B13545" w:rsidR="002313DC" w:rsidRPr="004D7F13" w:rsidRDefault="002313DC" w:rsidP="002313DC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</w:p>
          <w:p w14:paraId="0EAEA97C" w14:textId="45E0828A" w:rsidR="00F05DB2" w:rsidRPr="00345FBC" w:rsidRDefault="00F05DB2" w:rsidP="00F05DB2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="00F60816" w:rsidRPr="00345FBC">
              <w:rPr>
                <w:rFonts w:ascii="ＭＳ ゴシック" w:eastAsia="ＭＳ ゴシック" w:hAnsi="ＭＳ ゴシック" w:hint="eastAsia"/>
              </w:rPr>
              <w:t>入場パンフレット</w:t>
            </w:r>
            <w:r w:rsidR="004D7F13">
              <w:rPr>
                <w:rFonts w:ascii="ＭＳ ゴシック" w:eastAsia="ＭＳ ゴシック" w:hAnsi="ＭＳ ゴシック" w:hint="eastAsia"/>
              </w:rPr>
              <w:t xml:space="preserve">&lt;内面&gt;　</w:t>
            </w:r>
            <w:r w:rsidR="00F60816" w:rsidRPr="00345FBC">
              <w:rPr>
                <w:rFonts w:ascii="ＭＳ ゴシック" w:eastAsia="ＭＳ ゴシック" w:hAnsi="ＭＳ ゴシック" w:hint="eastAsia"/>
              </w:rPr>
              <w:t>広告スポンサー企業</w:t>
            </w:r>
            <w:r w:rsidR="00F60816"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="004D7F13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="00F60816" w:rsidRPr="00345FBC">
              <w:rPr>
                <w:rFonts w:ascii="ＭＳ ゴシック" w:eastAsia="ＭＳ ゴシック" w:hAnsi="ＭＳ ゴシック" w:hint="eastAsia"/>
                <w:b w:val="0"/>
              </w:rPr>
              <w:t>￥２０，０００（</w:t>
            </w:r>
            <w:r w:rsidR="003762D5">
              <w:rPr>
                <w:rFonts w:ascii="ＭＳ ゴシック" w:eastAsia="ＭＳ ゴシック" w:hAnsi="ＭＳ ゴシック" w:hint="eastAsia"/>
                <w:b w:val="0"/>
              </w:rPr>
              <w:t>４</w:t>
            </w:r>
            <w:r w:rsidR="00834C26" w:rsidRPr="00345FBC">
              <w:rPr>
                <w:rFonts w:ascii="ＭＳ ゴシック" w:eastAsia="ＭＳ ゴシック" w:hAnsi="ＭＳ ゴシック" w:hint="eastAsia"/>
                <w:b w:val="0"/>
              </w:rPr>
              <w:t>社</w:t>
            </w:r>
            <w:r w:rsidR="00F60816" w:rsidRPr="00345FBC">
              <w:rPr>
                <w:rFonts w:ascii="ＭＳ ゴシック" w:eastAsia="ＭＳ ゴシック" w:hAnsi="ＭＳ ゴシック" w:hint="eastAsia"/>
                <w:b w:val="0"/>
              </w:rPr>
              <w:t>）</w:t>
            </w:r>
          </w:p>
          <w:p w14:paraId="6726D453" w14:textId="12E5A319" w:rsidR="00F60816" w:rsidRPr="00345FBC" w:rsidRDefault="00F60816" w:rsidP="00F05DB2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C42AF5" w14:paraId="5566B296" w14:textId="77777777" w:rsidTr="004D7F13">
        <w:trPr>
          <w:trHeight w:val="1471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47F5B2" w14:textId="64772FE5" w:rsidR="000F3D6D" w:rsidRPr="0085759E" w:rsidRDefault="00C42AF5" w:rsidP="007F231E">
            <w:pPr>
              <w:rPr>
                <w:rFonts w:ascii="ＭＳ ゴシック" w:eastAsia="ＭＳ ゴシック" w:hAnsi="ＭＳ ゴシック"/>
                <w:b w:val="0"/>
                <w:kern w:val="0"/>
              </w:rPr>
            </w:pPr>
            <w:r w:rsidRPr="004D7F13">
              <w:rPr>
                <w:rFonts w:ascii="ＭＳ ゴシック" w:eastAsia="ＭＳ ゴシック" w:hAnsi="ＭＳ ゴシック" w:hint="eastAsia"/>
                <w:b w:val="0"/>
                <w:spacing w:val="27"/>
                <w:kern w:val="0"/>
                <w:fitText w:val="2007" w:id="2051714048"/>
              </w:rPr>
              <w:t>パトローネ企</w:t>
            </w:r>
            <w:r w:rsidRPr="004D7F13">
              <w:rPr>
                <w:rFonts w:ascii="ＭＳ ゴシック" w:eastAsia="ＭＳ ゴシック" w:hAnsi="ＭＳ ゴシック" w:hint="eastAsia"/>
                <w:b w:val="0"/>
                <w:spacing w:val="1"/>
                <w:kern w:val="0"/>
                <w:fitText w:val="2007" w:id="2051714048"/>
              </w:rPr>
              <w:t>業</w:t>
            </w:r>
          </w:p>
        </w:tc>
        <w:tc>
          <w:tcPr>
            <w:tcW w:w="7953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A98841" w14:textId="3FE34611" w:rsidR="00A00BE5" w:rsidRPr="00345FBC" w:rsidRDefault="00A00BE5" w:rsidP="00E91B11">
            <w:pPr>
              <w:spacing w:line="160" w:lineRule="exact"/>
              <w:rPr>
                <w:rFonts w:ascii="ＭＳ ゴシック" w:eastAsia="ＭＳ ゴシック" w:hAnsi="ＭＳ ゴシック"/>
                <w:b w:val="0"/>
              </w:rPr>
            </w:pPr>
          </w:p>
          <w:p w14:paraId="05498239" w14:textId="23A8FC88" w:rsidR="00EB631B" w:rsidRDefault="00EB631B" w:rsidP="00EB631B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="002313DC" w:rsidRPr="00345FBC">
              <w:rPr>
                <w:rFonts w:ascii="ＭＳ ゴシック" w:eastAsia="ＭＳ ゴシック" w:hAnsi="ＭＳ ゴシック" w:hint="eastAsia"/>
              </w:rPr>
              <w:t>プラチナ</w:t>
            </w:r>
            <w:r w:rsidRPr="00345FBC">
              <w:rPr>
                <w:rFonts w:ascii="ＭＳ ゴシック" w:eastAsia="ＭＳ ゴシック" w:hAnsi="ＭＳ ゴシック" w:hint="eastAsia"/>
              </w:rPr>
              <w:t>パトローネ企業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￥</w:t>
            </w:r>
            <w:r w:rsidR="002313DC" w:rsidRPr="00345FBC">
              <w:rPr>
                <w:rFonts w:ascii="ＭＳ ゴシック" w:eastAsia="ＭＳ ゴシック" w:hAnsi="ＭＳ ゴシック" w:hint="eastAsia"/>
                <w:b w:val="0"/>
              </w:rPr>
              <w:t>１０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０,０００　×　</w:t>
            </w:r>
            <w:r w:rsidRPr="00345FBC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</w:t>
            </w:r>
            <w:r w:rsidR="004D7F13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 </w:t>
            </w:r>
            <w:r w:rsidR="002313DC" w:rsidRPr="00345FBC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口</w:t>
            </w:r>
          </w:p>
          <w:p w14:paraId="1E955571" w14:textId="77777777" w:rsidR="002D4EFF" w:rsidRPr="00345FBC" w:rsidRDefault="002D4EFF" w:rsidP="00EB631B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</w:p>
          <w:p w14:paraId="70DCF03D" w14:textId="24ECA23C" w:rsidR="00C42AF5" w:rsidRPr="00345FBC" w:rsidRDefault="00C42AF5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Pr="00345FBC">
              <w:rPr>
                <w:rFonts w:ascii="ＭＳ ゴシック" w:eastAsia="ＭＳ ゴシック" w:hAnsi="ＭＳ ゴシック" w:hint="eastAsia"/>
              </w:rPr>
              <w:t>ゴールドパトローネ企業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="002313DC"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￥５０,０００　×　</w:t>
            </w:r>
            <w:r w:rsidRPr="00345FBC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</w:t>
            </w:r>
            <w:r w:rsidR="004D7F13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 </w:t>
            </w:r>
            <w:r w:rsidRPr="00345FBC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口</w:t>
            </w:r>
            <w:r w:rsidR="00E921AF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</w:p>
          <w:p w14:paraId="66F95110" w14:textId="743E5BED" w:rsidR="00A00BE5" w:rsidRPr="00345FBC" w:rsidRDefault="002313DC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</w:p>
          <w:p w14:paraId="190EA00D" w14:textId="25188D73" w:rsidR="00A00BE5" w:rsidRDefault="00C42AF5" w:rsidP="00E921AF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Pr="00345FBC">
              <w:rPr>
                <w:rFonts w:ascii="ＭＳ ゴシック" w:eastAsia="ＭＳ ゴシック" w:hAnsi="ＭＳ ゴシック" w:hint="eastAsia"/>
              </w:rPr>
              <w:t>シルバーパトローネ企業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="002313DC"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￥３０,０００　×　</w:t>
            </w:r>
            <w:r w:rsidRPr="00345FBC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</w:t>
            </w:r>
            <w:r w:rsidR="004D7F13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 </w:t>
            </w:r>
            <w:r w:rsidRPr="00345FBC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口</w:t>
            </w:r>
            <w:r w:rsidR="00E921AF">
              <w:rPr>
                <w:rFonts w:ascii="ＭＳ ゴシック" w:eastAsia="ＭＳ ゴシック" w:hAnsi="ＭＳ ゴシック" w:hint="eastAsia"/>
                <w:b w:val="0"/>
              </w:rPr>
              <w:t xml:space="preserve">　　</w:t>
            </w:r>
          </w:p>
          <w:p w14:paraId="5A2093AA" w14:textId="77777777" w:rsidR="004D7F13" w:rsidRDefault="004D7F13" w:rsidP="00E921AF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</w:p>
          <w:p w14:paraId="255F928D" w14:textId="3C828DAB" w:rsidR="004D7F13" w:rsidRDefault="004D7F13" w:rsidP="00E921AF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ブロンズ</w:t>
            </w:r>
            <w:r w:rsidRPr="00345FBC">
              <w:rPr>
                <w:rFonts w:ascii="ＭＳ ゴシック" w:eastAsia="ＭＳ ゴシック" w:hAnsi="ＭＳ ゴシック" w:hint="eastAsia"/>
              </w:rPr>
              <w:t>パトローネ企業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　　￥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１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 xml:space="preserve">０,０００　×　</w:t>
            </w:r>
            <w:r w:rsidRPr="00345FBC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 </w:t>
            </w:r>
            <w:r w:rsidRPr="00345FBC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</w:t>
            </w:r>
            <w:r w:rsidRPr="00345FBC">
              <w:rPr>
                <w:rFonts w:ascii="ＭＳ ゴシック" w:eastAsia="ＭＳ ゴシック" w:hAnsi="ＭＳ ゴシック" w:hint="eastAsia"/>
                <w:b w:val="0"/>
              </w:rPr>
              <w:t>口</w:t>
            </w:r>
          </w:p>
          <w:p w14:paraId="549AE597" w14:textId="112023EB" w:rsidR="007F231E" w:rsidRPr="00345FBC" w:rsidRDefault="007F231E" w:rsidP="00E921AF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A00BE5" w14:paraId="0E4FBA13" w14:textId="77777777" w:rsidTr="004D7F13">
        <w:trPr>
          <w:trHeight w:val="1994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DE1170" w14:textId="77777777" w:rsidR="000F3D6D" w:rsidRDefault="000F3D6D" w:rsidP="000F3D6D">
            <w:pPr>
              <w:rPr>
                <w:rFonts w:ascii="ＭＳ ゴシック" w:eastAsia="ＭＳ ゴシック" w:hAnsi="ＭＳ ゴシック"/>
                <w:b w:val="0"/>
                <w:kern w:val="0"/>
              </w:rPr>
            </w:pPr>
            <w:r w:rsidRPr="00826479">
              <w:rPr>
                <w:rFonts w:ascii="ＭＳ ゴシック" w:eastAsia="ＭＳ ゴシック" w:hAnsi="ＭＳ ゴシック" w:hint="eastAsia"/>
                <w:b w:val="0"/>
                <w:spacing w:val="27"/>
                <w:kern w:val="0"/>
                <w:fitText w:val="2007" w:id="2051714048"/>
              </w:rPr>
              <w:t>パトローネ企</w:t>
            </w:r>
            <w:r w:rsidRPr="00826479">
              <w:rPr>
                <w:rFonts w:ascii="ＭＳ ゴシック" w:eastAsia="ＭＳ ゴシック" w:hAnsi="ＭＳ ゴシック" w:hint="eastAsia"/>
                <w:b w:val="0"/>
                <w:spacing w:val="1"/>
                <w:kern w:val="0"/>
                <w:fitText w:val="2007" w:id="2051714048"/>
              </w:rPr>
              <w:t>業</w:t>
            </w:r>
          </w:p>
          <w:p w14:paraId="654FD392" w14:textId="0EB16441" w:rsidR="00A00BE5" w:rsidRDefault="00A00BE5" w:rsidP="00CA75A7">
            <w:pPr>
              <w:rPr>
                <w:rFonts w:ascii="ＭＳ ゴシック" w:eastAsia="ＭＳ ゴシック" w:hAnsi="ＭＳ ゴシック"/>
                <w:b w:val="0"/>
              </w:rPr>
            </w:pPr>
            <w:r w:rsidRPr="00826479">
              <w:rPr>
                <w:rFonts w:ascii="ＭＳ ゴシック" w:eastAsia="ＭＳ ゴシック" w:hAnsi="ＭＳ ゴシック" w:hint="eastAsia"/>
                <w:b w:val="0"/>
                <w:spacing w:val="27"/>
                <w:kern w:val="0"/>
                <w:fitText w:val="2007" w:id="2051714049"/>
              </w:rPr>
              <w:t>図録</w:t>
            </w:r>
            <w:r w:rsidR="00826479" w:rsidRPr="00826479">
              <w:rPr>
                <w:rFonts w:ascii="ＭＳ ゴシック" w:eastAsia="ＭＳ ゴシック" w:hAnsi="ＭＳ ゴシック" w:hint="eastAsia"/>
                <w:b w:val="0"/>
                <w:spacing w:val="27"/>
                <w:kern w:val="0"/>
                <w:fitText w:val="2007" w:id="2051714049"/>
              </w:rPr>
              <w:t>等</w:t>
            </w:r>
            <w:r w:rsidRPr="00826479">
              <w:rPr>
                <w:rFonts w:ascii="ＭＳ ゴシック" w:eastAsia="ＭＳ ゴシック" w:hAnsi="ＭＳ ゴシック" w:hint="eastAsia"/>
                <w:b w:val="0"/>
                <w:spacing w:val="27"/>
                <w:kern w:val="0"/>
                <w:fitText w:val="2007" w:id="2051714049"/>
              </w:rPr>
              <w:t>掲載方</w:t>
            </w:r>
            <w:r w:rsidRPr="00826479">
              <w:rPr>
                <w:rFonts w:ascii="ＭＳ ゴシック" w:eastAsia="ＭＳ ゴシック" w:hAnsi="ＭＳ ゴシック" w:hint="eastAsia"/>
                <w:b w:val="0"/>
                <w:spacing w:val="1"/>
                <w:kern w:val="0"/>
                <w:fitText w:val="2007" w:id="2051714049"/>
              </w:rPr>
              <w:t>法</w:t>
            </w:r>
          </w:p>
        </w:tc>
        <w:tc>
          <w:tcPr>
            <w:tcW w:w="7953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87EF8" w14:textId="4587FE86" w:rsidR="00DA0765" w:rsidRDefault="00DA0765" w:rsidP="00E91B11">
            <w:pPr>
              <w:spacing w:line="160" w:lineRule="exact"/>
              <w:rPr>
                <w:rFonts w:ascii="ＭＳ ゴシック" w:eastAsia="ＭＳ ゴシック" w:hAnsi="ＭＳ ゴシック"/>
                <w:b w:val="0"/>
              </w:rPr>
            </w:pPr>
          </w:p>
          <w:p w14:paraId="3D3BAC30" w14:textId="717CD226" w:rsidR="00220391" w:rsidRDefault="00A00BE5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□</w:t>
            </w:r>
            <w:r w:rsidR="00220391">
              <w:rPr>
                <w:rFonts w:ascii="ＭＳ ゴシック" w:eastAsia="ＭＳ ゴシック" w:hAnsi="ＭＳ ゴシック" w:hint="eastAsia"/>
                <w:b w:val="0"/>
              </w:rPr>
              <w:t xml:space="preserve">　申込者欄に記載の</w:t>
            </w:r>
            <w:r w:rsidR="00220391" w:rsidRPr="00924141">
              <w:rPr>
                <w:rFonts w:ascii="ＭＳ ゴシック" w:eastAsia="ＭＳ ゴシック" w:hAnsi="ＭＳ ゴシック" w:hint="eastAsia"/>
                <w:b w:val="0"/>
                <w:u w:val="double"/>
              </w:rPr>
              <w:t>事業所名</w:t>
            </w:r>
            <w:r w:rsidR="00220391">
              <w:rPr>
                <w:rFonts w:ascii="ＭＳ ゴシック" w:eastAsia="ＭＳ ゴシック" w:hAnsi="ＭＳ ゴシック" w:hint="eastAsia"/>
                <w:b w:val="0"/>
              </w:rPr>
              <w:t>を記載する</w:t>
            </w:r>
            <w:r w:rsidR="00E921AF">
              <w:rPr>
                <w:rFonts w:ascii="ＭＳ ゴシック" w:eastAsia="ＭＳ ゴシック" w:hAnsi="ＭＳ ゴシック" w:hint="eastAsia"/>
                <w:b w:val="0"/>
              </w:rPr>
              <w:t xml:space="preserve">             </w:t>
            </w:r>
          </w:p>
          <w:p w14:paraId="35497AD7" w14:textId="1244858D" w:rsidR="00220391" w:rsidRPr="00E921AF" w:rsidRDefault="00E921AF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                                                </w:t>
            </w:r>
            <w:r>
              <w:rPr>
                <w:rFonts w:ascii="ＭＳ ゴシック" w:eastAsia="ＭＳ ゴシック" w:hAnsi="ＭＳ ゴシック"/>
                <w:b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 </w:t>
            </w:r>
            <w:r>
              <w:rPr>
                <w:rFonts w:ascii="ＭＳ ゴシック" w:eastAsia="ＭＳ ゴシック" w:hAnsi="ＭＳ ゴシック"/>
                <w:b w:val="0"/>
              </w:rPr>
              <w:t xml:space="preserve"> </w:t>
            </w:r>
          </w:p>
          <w:p w14:paraId="5EFA55EE" w14:textId="496BDA76" w:rsidR="00A00BE5" w:rsidRDefault="00220391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="00A00BE5" w:rsidRPr="00924141">
              <w:rPr>
                <w:rFonts w:ascii="ＭＳ ゴシック" w:eastAsia="ＭＳ ゴシック" w:hAnsi="ＭＳ ゴシック" w:hint="eastAsia"/>
                <w:b w:val="0"/>
                <w:u w:val="double"/>
              </w:rPr>
              <w:t>ロゴ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を使用する</w:t>
            </w:r>
            <w:r w:rsidR="00E921AF">
              <w:rPr>
                <w:rFonts w:ascii="ＭＳ ゴシック" w:eastAsia="ＭＳ ゴシック" w:hAnsi="ＭＳ ゴシック" w:hint="eastAsia"/>
                <w:b w:val="0"/>
              </w:rPr>
              <w:t xml:space="preserve">                                </w:t>
            </w:r>
          </w:p>
          <w:p w14:paraId="44BF84C5" w14:textId="77777777" w:rsidR="00220391" w:rsidRDefault="00220391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</w:t>
            </w:r>
            <w:r w:rsidRPr="00220391">
              <w:rPr>
                <w:rFonts w:ascii="ＭＳ ゴシック" w:eastAsia="ＭＳ ゴシック" w:hAnsi="ＭＳ ゴシック" w:hint="eastAsia"/>
                <w:b w:val="0"/>
                <w:sz w:val="22"/>
              </w:rPr>
              <w:t>※使用データを事務局まで送付してください。</w:t>
            </w:r>
            <w:r w:rsidR="00545284">
              <w:rPr>
                <w:rFonts w:ascii="ＭＳ ゴシック" w:eastAsia="ＭＳ ゴシック" w:hAnsi="ＭＳ ゴシック" w:hint="eastAsia"/>
                <w:b w:val="0"/>
                <w:sz w:val="22"/>
              </w:rPr>
              <w:t>（カラー可）</w:t>
            </w:r>
          </w:p>
          <w:p w14:paraId="02555655" w14:textId="77777777" w:rsidR="00220391" w:rsidRDefault="00220391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220391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　　　送付先：</w:t>
            </w:r>
            <w:hyperlink r:id="rId8" w:history="1">
              <w:r w:rsidR="00924141" w:rsidRPr="00924141">
                <w:rPr>
                  <w:rStyle w:val="a8"/>
                  <w:rFonts w:ascii="ＭＳ ゴシック" w:eastAsia="ＭＳ ゴシック" w:hAnsi="ＭＳ ゴシック" w:hint="eastAsia"/>
                  <w:b w:val="0"/>
                  <w:color w:val="auto"/>
                  <w:sz w:val="22"/>
                  <w:u w:val="none"/>
                </w:rPr>
                <w:t>glass-art@city.sanyo-onoda.lg.jp</w:t>
              </w:r>
            </w:hyperlink>
          </w:p>
          <w:p w14:paraId="1EDDA969" w14:textId="77777777" w:rsidR="00220391" w:rsidRDefault="00220391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  <w:p w14:paraId="38B8F345" w14:textId="68626706" w:rsidR="00220391" w:rsidRDefault="00220391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□　その他　</w:t>
            </w:r>
            <w:r w:rsidR="00183E10">
              <w:rPr>
                <w:rFonts w:ascii="ＭＳ ゴシック" w:eastAsia="ＭＳ ゴシック" w:hAnsi="ＭＳ ゴシック" w:hint="eastAsia"/>
                <w:b w:val="0"/>
                <w:sz w:val="22"/>
              </w:rPr>
              <w:t>※具体的に御</w:t>
            </w:r>
            <w:r w:rsidRPr="00220391">
              <w:rPr>
                <w:rFonts w:ascii="ＭＳ ゴシック" w:eastAsia="ＭＳ ゴシック" w:hAnsi="ＭＳ ゴシック" w:hint="eastAsia"/>
                <w:b w:val="0"/>
                <w:sz w:val="22"/>
              </w:rPr>
              <w:t>記入ください</w:t>
            </w:r>
          </w:p>
          <w:p w14:paraId="2A596B8B" w14:textId="77777777" w:rsidR="00220391" w:rsidRDefault="00220391" w:rsidP="00E91B11">
            <w:pPr>
              <w:spacing w:line="240" w:lineRule="exac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（　　　　　　　　　　　　　　　　　　　　　　　　　）</w:t>
            </w:r>
          </w:p>
          <w:p w14:paraId="437F864B" w14:textId="1A5D88E2" w:rsidR="00220391" w:rsidRPr="00220391" w:rsidRDefault="00220391" w:rsidP="00E91B11">
            <w:pPr>
              <w:spacing w:line="160" w:lineRule="exact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:rsidRPr="00C1429E" w14:paraId="5724646A" w14:textId="77777777" w:rsidTr="004D7F13">
        <w:trPr>
          <w:trHeight w:val="958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A221AD" w14:textId="77777777" w:rsidR="00465AA6" w:rsidRPr="00C1429E" w:rsidRDefault="00465AA6" w:rsidP="00465AA6">
            <w:pPr>
              <w:ind w:leftChars="47" w:left="105" w:right="113"/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C1429E">
              <w:rPr>
                <w:rFonts w:ascii="ＭＳ ゴシック" w:eastAsia="ＭＳ ゴシック" w:hAnsi="ＭＳ ゴシック" w:hint="eastAsia"/>
                <w:b w:val="0"/>
              </w:rPr>
              <w:t>申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</w:t>
            </w:r>
            <w:r w:rsidRPr="00C1429E">
              <w:rPr>
                <w:rFonts w:ascii="ＭＳ ゴシック" w:eastAsia="ＭＳ ゴシック" w:hAnsi="ＭＳ ゴシック" w:hint="eastAsia"/>
                <w:b w:val="0"/>
              </w:rPr>
              <w:t xml:space="preserve">　込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</w:t>
            </w:r>
            <w:r w:rsidRPr="00C1429E">
              <w:rPr>
                <w:rFonts w:ascii="ＭＳ ゴシック" w:eastAsia="ＭＳ ゴシック" w:hAnsi="ＭＳ ゴシック" w:hint="eastAsia"/>
                <w:b w:val="0"/>
              </w:rPr>
              <w:t>者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vAlign w:val="center"/>
          </w:tcPr>
          <w:p w14:paraId="1DF2BB39" w14:textId="77777777" w:rsidR="00465AA6" w:rsidRPr="00C1429E" w:rsidRDefault="00465AA6" w:rsidP="00CA75A7">
            <w:pPr>
              <w:ind w:leftChars="20" w:left="45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所 在 地</w:t>
            </w:r>
          </w:p>
        </w:tc>
        <w:tc>
          <w:tcPr>
            <w:tcW w:w="79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405373A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〒</w:t>
            </w:r>
          </w:p>
        </w:tc>
      </w:tr>
      <w:tr w:rsidR="00465AA6" w:rsidRPr="00C1429E" w14:paraId="6DCE52FA" w14:textId="77777777" w:rsidTr="004D7F13">
        <w:trPr>
          <w:trHeight w:val="270"/>
        </w:trPr>
        <w:tc>
          <w:tcPr>
            <w:tcW w:w="700" w:type="dxa"/>
            <w:vMerge/>
            <w:tcBorders>
              <w:left w:val="single" w:sz="12" w:space="0" w:color="auto"/>
            </w:tcBorders>
          </w:tcPr>
          <w:p w14:paraId="2A2D2720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68" w:type="dxa"/>
            <w:tcBorders>
              <w:bottom w:val="dashSmallGap" w:sz="4" w:space="0" w:color="auto"/>
            </w:tcBorders>
            <w:vAlign w:val="center"/>
          </w:tcPr>
          <w:p w14:paraId="2142D0B1" w14:textId="77777777" w:rsidR="00465AA6" w:rsidRPr="007D2BBE" w:rsidRDefault="00465AA6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ふりがな</w:t>
            </w:r>
          </w:p>
        </w:tc>
        <w:tc>
          <w:tcPr>
            <w:tcW w:w="7953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B4CD684" w14:textId="77777777" w:rsidR="00465AA6" w:rsidRPr="007D2BBE" w:rsidRDefault="00465AA6" w:rsidP="00AF6101">
            <w:pPr>
              <w:ind w:right="1338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:rsidRPr="00C1429E" w14:paraId="3611BE39" w14:textId="77777777" w:rsidTr="004D7F13">
        <w:trPr>
          <w:trHeight w:val="721"/>
        </w:trPr>
        <w:tc>
          <w:tcPr>
            <w:tcW w:w="700" w:type="dxa"/>
            <w:vMerge/>
            <w:tcBorders>
              <w:left w:val="single" w:sz="12" w:space="0" w:color="auto"/>
            </w:tcBorders>
          </w:tcPr>
          <w:p w14:paraId="1F523689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68" w:type="dxa"/>
            <w:tcBorders>
              <w:top w:val="dashSmallGap" w:sz="4" w:space="0" w:color="auto"/>
            </w:tcBorders>
            <w:vAlign w:val="center"/>
          </w:tcPr>
          <w:p w14:paraId="3002E709" w14:textId="77777777" w:rsidR="00465AA6" w:rsidRDefault="00465AA6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事業所名</w:t>
            </w:r>
          </w:p>
        </w:tc>
        <w:tc>
          <w:tcPr>
            <w:tcW w:w="7953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A65FFC2" w14:textId="77777777" w:rsidR="00465AA6" w:rsidRPr="007D2BBE" w:rsidRDefault="00465AA6" w:rsidP="00AF6101">
            <w:pPr>
              <w:ind w:right="1338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:rsidRPr="00C1429E" w14:paraId="4705B019" w14:textId="77777777" w:rsidTr="004D7F13">
        <w:trPr>
          <w:trHeight w:val="552"/>
        </w:trPr>
        <w:tc>
          <w:tcPr>
            <w:tcW w:w="700" w:type="dxa"/>
            <w:vMerge/>
            <w:tcBorders>
              <w:left w:val="single" w:sz="12" w:space="0" w:color="auto"/>
            </w:tcBorders>
          </w:tcPr>
          <w:p w14:paraId="61BB5736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68" w:type="dxa"/>
            <w:vAlign w:val="center"/>
          </w:tcPr>
          <w:p w14:paraId="6B0DAFE5" w14:textId="77777777" w:rsidR="00465AA6" w:rsidRPr="007D2BBE" w:rsidRDefault="00465AA6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担当部署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14:paraId="388EDC19" w14:textId="77777777" w:rsidR="00465AA6" w:rsidRPr="007D2BB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E71AA" w14:textId="77777777" w:rsidR="00465AA6" w:rsidRPr="007D2BBE" w:rsidRDefault="00465AA6" w:rsidP="00A00BE5">
            <w:pPr>
              <w:widowControl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担当者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D0D845" w14:textId="77777777" w:rsidR="00465AA6" w:rsidRPr="007D2BBE" w:rsidRDefault="00465AA6" w:rsidP="004D7F13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:rsidRPr="00C1429E" w14:paraId="7CEFF599" w14:textId="77777777" w:rsidTr="004D7F13">
        <w:trPr>
          <w:trHeight w:val="556"/>
        </w:trPr>
        <w:tc>
          <w:tcPr>
            <w:tcW w:w="700" w:type="dxa"/>
            <w:vMerge/>
            <w:tcBorders>
              <w:left w:val="single" w:sz="12" w:space="0" w:color="auto"/>
            </w:tcBorders>
          </w:tcPr>
          <w:p w14:paraId="4041918A" w14:textId="77777777" w:rsidR="00465AA6" w:rsidRPr="00C1429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2E792889" w14:textId="77777777" w:rsidR="00465AA6" w:rsidRDefault="00465AA6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電話番号</w:t>
            </w:r>
          </w:p>
        </w:tc>
        <w:tc>
          <w:tcPr>
            <w:tcW w:w="3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4DB98" w14:textId="77777777" w:rsidR="00465AA6" w:rsidRPr="007D2BBE" w:rsidRDefault="00465AA6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F87" w14:textId="77777777" w:rsidR="00465AA6" w:rsidRDefault="00465AA6" w:rsidP="00A00BE5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ＦＡＸ</w:t>
            </w:r>
          </w:p>
        </w:tc>
        <w:tc>
          <w:tcPr>
            <w:tcW w:w="3146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ACCAE2" w14:textId="77777777" w:rsidR="00465AA6" w:rsidRDefault="00465AA6" w:rsidP="0055656E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65AA6" w14:paraId="52DF2D3D" w14:textId="77777777" w:rsidTr="0060088B">
        <w:trPr>
          <w:trHeight w:val="1535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14:paraId="1CADE2F3" w14:textId="77777777" w:rsidR="00465AA6" w:rsidRDefault="00465AA6" w:rsidP="00465AA6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55E83B33" w14:textId="77777777" w:rsidR="00465AA6" w:rsidRDefault="00465AA6" w:rsidP="00A300B4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振込予定日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933F2D6" w14:textId="77777777" w:rsidR="00465AA6" w:rsidRDefault="00465AA6" w:rsidP="0085759E">
            <w:pPr>
              <w:widowControl/>
              <w:spacing w:before="240"/>
              <w:jc w:val="lef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Pr="007661C4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月　</w:t>
            </w:r>
            <w:r w:rsidRPr="007661C4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日ごろ</w:t>
            </w:r>
          </w:p>
          <w:p w14:paraId="070E83B3" w14:textId="6B739349" w:rsidR="00465AA6" w:rsidRDefault="00465AA6" w:rsidP="0060088B">
            <w:pPr>
              <w:ind w:leftChars="3" w:left="677" w:hangingChars="300" w:hanging="670"/>
              <w:jc w:val="lef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【振込先】　山口銀行　小野田支店　普通口座　5073364</w:t>
            </w:r>
            <w:r w:rsidR="0060088B">
              <w:rPr>
                <w:rFonts w:ascii="ＭＳ ゴシック" w:eastAsia="ＭＳ ゴシック" w:hAnsi="ＭＳ ゴシック"/>
                <w:b w:val="0"/>
              </w:rPr>
              <w:br/>
            </w:r>
            <w:r w:rsidR="0060088B">
              <w:rPr>
                <w:rFonts w:ascii="ＭＳ ゴシック" w:eastAsia="ＭＳ ゴシック" w:hAnsi="ＭＳ ゴシック" w:hint="eastAsia"/>
                <w:b w:val="0"/>
              </w:rPr>
              <w:t>現代ガラス展実行委員会（ゲンダイガラステンジッコウイインカイ）</w:t>
            </w:r>
          </w:p>
        </w:tc>
      </w:tr>
      <w:tr w:rsidR="00465AA6" w14:paraId="05EAF782" w14:textId="77777777" w:rsidTr="0085759E">
        <w:trPr>
          <w:trHeight w:val="524"/>
        </w:trPr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75460" w14:textId="77777777" w:rsidR="00465AA6" w:rsidRDefault="00465AA6" w:rsidP="00A300B4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vAlign w:val="center"/>
          </w:tcPr>
          <w:p w14:paraId="1DCCD133" w14:textId="77777777" w:rsidR="00465AA6" w:rsidRDefault="00465AA6" w:rsidP="00A300B4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領収書の発行</w:t>
            </w:r>
          </w:p>
        </w:tc>
        <w:tc>
          <w:tcPr>
            <w:tcW w:w="79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8261B3" w14:textId="77777777" w:rsidR="00465AA6" w:rsidRPr="000777AF" w:rsidRDefault="00465AA6" w:rsidP="0014544A">
            <w:pPr>
              <w:widowControl/>
              <w:ind w:firstLineChars="700" w:firstLine="1564"/>
              <w:jc w:val="lef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□　希望する　　　　□　希望しない</w:t>
            </w:r>
          </w:p>
        </w:tc>
      </w:tr>
    </w:tbl>
    <w:p w14:paraId="2225E3C9" w14:textId="77777777" w:rsidR="00E91B11" w:rsidRDefault="00E91B11" w:rsidP="00E91B11">
      <w:pPr>
        <w:ind w:firstLineChars="100" w:firstLine="223"/>
        <w:rPr>
          <w:rFonts w:ascii="ＭＳ ゴシック" w:eastAsia="ＭＳ ゴシック" w:hAnsi="ＭＳ ゴシック"/>
          <w:b w:val="0"/>
        </w:rPr>
      </w:pP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31243D48" wp14:editId="564FBE62">
                <wp:simplePos x="0" y="0"/>
                <wp:positionH relativeFrom="column">
                  <wp:posOffset>66040</wp:posOffset>
                </wp:positionH>
                <wp:positionV relativeFrom="paragraph">
                  <wp:posOffset>51435</wp:posOffset>
                </wp:positionV>
                <wp:extent cx="6315075" cy="533400"/>
                <wp:effectExtent l="0" t="0" r="952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533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8C9D2C" w14:textId="722F10BC" w:rsidR="00E91B11" w:rsidRDefault="00E91B11" w:rsidP="00E91B11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366610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現代ガラス展実行委員会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 xml:space="preserve">事務局　</w:t>
                            </w:r>
                            <w:r w:rsidR="004D7F13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TEL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：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0836</w:t>
                            </w:r>
                            <w:r w:rsidRPr="00183E10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-</w:t>
                            </w:r>
                            <w:r w:rsidR="00EB631B" w:rsidRPr="00183E10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8</w:t>
                            </w:r>
                            <w:r w:rsidR="004D7F13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2-1115</w:t>
                            </w:r>
                            <w:r w:rsidRPr="00183E10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 xml:space="preserve">　</w:t>
                            </w:r>
                          </w:p>
                          <w:p w14:paraId="30768743" w14:textId="5D88D7A6" w:rsidR="00E91B11" w:rsidRPr="00366610" w:rsidRDefault="004D7F13" w:rsidP="00E91B11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FAX</w:t>
                            </w:r>
                            <w:r w:rsidR="00E91B11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：</w:t>
                            </w:r>
                            <w:r w:rsidR="00E91B11" w:rsidRPr="00366610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0836</w:t>
                            </w:r>
                            <w:r w:rsidR="00E91B11" w:rsidRPr="00183E10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-</w:t>
                            </w:r>
                            <w:r w:rsidRPr="00183E10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83</w:t>
                            </w:r>
                            <w:r w:rsidRPr="00183E10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-2604</w:t>
                            </w:r>
                            <w:r w:rsidR="00E91B11" w:rsidRPr="00183E10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91B11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ﾒｰﾙ</w:t>
                            </w:r>
                            <w:r w:rsidR="00E91B11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：glass-art@city.sanyo-onoda.lg.jp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3D48" id="Text Box 12" o:spid="_x0000_s1040" type="#_x0000_t202" style="position:absolute;left:0;text-align:left;margin-left:5.2pt;margin-top:4.05pt;width:497.25pt;height:42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" fillcolor="black" stroked="f" strokeweight="2pt">
                <v:shadow color="black"/>
                <v:textbox inset="2.88pt,2.88pt,2.88pt,2.88pt">
                  <w:txbxContent>
                    <w:p w14:paraId="5F8C9D2C" w14:textId="722F10BC" w:rsidR="00E91B11" w:rsidRDefault="00E91B11" w:rsidP="00E91B11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</w:pPr>
                      <w:r w:rsidRPr="00366610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現代ガラス展実行委員会</w:t>
                      </w: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 xml:space="preserve">事務局　</w:t>
                      </w:r>
                      <w:r w:rsidR="004D7F13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TEL</w:t>
                      </w: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：</w:t>
                      </w:r>
                      <w:r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0836</w:t>
                      </w:r>
                      <w:r w:rsidRPr="00183E10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-</w:t>
                      </w:r>
                      <w:r w:rsidR="00EB631B" w:rsidRPr="00183E10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8</w:t>
                      </w:r>
                      <w:r w:rsidR="004D7F13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2-1115</w:t>
                      </w:r>
                      <w:r w:rsidRPr="00183E10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 xml:space="preserve">　</w:t>
                      </w:r>
                    </w:p>
                    <w:p w14:paraId="30768743" w14:textId="5D88D7A6" w:rsidR="00E91B11" w:rsidRPr="00366610" w:rsidRDefault="004D7F13" w:rsidP="00E91B11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FAX</w:t>
                      </w:r>
                      <w:r w:rsidR="00E91B11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：</w:t>
                      </w:r>
                      <w:r w:rsidR="00E91B11" w:rsidRPr="00366610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0836</w:t>
                      </w:r>
                      <w:r w:rsidR="00E91B11" w:rsidRPr="00183E10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-</w:t>
                      </w:r>
                      <w:r w:rsidRPr="00183E10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83</w:t>
                      </w:r>
                      <w:r w:rsidRPr="00183E10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-2604</w:t>
                      </w:r>
                      <w:r w:rsidR="00E91B11" w:rsidRPr="00183E10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="00E91B11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ﾒｰﾙ</w:t>
                      </w:r>
                      <w:r w:rsidR="00E91B11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：glass-art@city.sanyo-onoda.lg.jp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2A05A48" w14:textId="77777777" w:rsidR="00536D3B" w:rsidRDefault="00536D3B"/>
    <w:p w14:paraId="7CB441D6" w14:textId="77777777" w:rsidR="00536D3B" w:rsidRDefault="00536D3B"/>
    <w:tbl>
      <w:tblPr>
        <w:tblStyle w:val="a5"/>
        <w:tblW w:w="9923" w:type="dxa"/>
        <w:tblInd w:w="137" w:type="dxa"/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1276"/>
        <w:gridCol w:w="918"/>
        <w:gridCol w:w="1276"/>
        <w:gridCol w:w="1134"/>
        <w:gridCol w:w="1208"/>
      </w:tblGrid>
      <w:tr w:rsidR="00A87C61" w14:paraId="3A8A8B4D" w14:textId="77777777" w:rsidTr="00A1286E">
        <w:trPr>
          <w:trHeight w:val="458"/>
        </w:trPr>
        <w:tc>
          <w:tcPr>
            <w:tcW w:w="1843" w:type="dxa"/>
            <w:vAlign w:val="center"/>
          </w:tcPr>
          <w:p w14:paraId="2A4EAC19" w14:textId="77777777" w:rsidR="00A87C61" w:rsidRPr="00A87C61" w:rsidRDefault="00A87C61" w:rsidP="00A1286E">
            <w:pPr>
              <w:snapToGrid w:val="0"/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※</w:t>
            </w:r>
            <w:r>
              <w:rPr>
                <w:rFonts w:hint="eastAsia"/>
                <w:b w:val="0"/>
              </w:rPr>
              <w:t>事務局使用欄</w:t>
            </w:r>
          </w:p>
        </w:tc>
        <w:tc>
          <w:tcPr>
            <w:tcW w:w="1276" w:type="dxa"/>
            <w:vAlign w:val="center"/>
          </w:tcPr>
          <w:p w14:paraId="272D1094" w14:textId="77777777" w:rsidR="00A87C61" w:rsidRDefault="00A87C61" w:rsidP="00A1286E">
            <w:pPr>
              <w:snapToGrid w:val="0"/>
            </w:pPr>
          </w:p>
        </w:tc>
        <w:tc>
          <w:tcPr>
            <w:tcW w:w="992" w:type="dxa"/>
            <w:vAlign w:val="center"/>
          </w:tcPr>
          <w:p w14:paraId="06E1BAE9" w14:textId="77777777" w:rsidR="00A87C61" w:rsidRPr="00A87C61" w:rsidRDefault="00A87C61" w:rsidP="00A1286E">
            <w:pPr>
              <w:snapToGrid w:val="0"/>
              <w:jc w:val="center"/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受付</w:t>
            </w:r>
          </w:p>
        </w:tc>
        <w:tc>
          <w:tcPr>
            <w:tcW w:w="1276" w:type="dxa"/>
            <w:vAlign w:val="center"/>
          </w:tcPr>
          <w:p w14:paraId="1CCC3884" w14:textId="77777777" w:rsidR="00A87C61" w:rsidRPr="00A87C61" w:rsidRDefault="00A87C61" w:rsidP="00A1286E">
            <w:pPr>
              <w:snapToGrid w:val="0"/>
              <w:rPr>
                <w:b w:val="0"/>
              </w:rPr>
            </w:pPr>
          </w:p>
        </w:tc>
        <w:tc>
          <w:tcPr>
            <w:tcW w:w="918" w:type="dxa"/>
            <w:vAlign w:val="center"/>
          </w:tcPr>
          <w:p w14:paraId="61A0D873" w14:textId="77777777" w:rsidR="00A87C61" w:rsidRPr="00A87C61" w:rsidRDefault="00A87C61" w:rsidP="00A1286E">
            <w:pPr>
              <w:snapToGrid w:val="0"/>
              <w:jc w:val="center"/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入金</w:t>
            </w:r>
          </w:p>
        </w:tc>
        <w:tc>
          <w:tcPr>
            <w:tcW w:w="1276" w:type="dxa"/>
            <w:vAlign w:val="center"/>
          </w:tcPr>
          <w:p w14:paraId="729C8BF7" w14:textId="77777777" w:rsidR="00A87C61" w:rsidRPr="00A87C61" w:rsidRDefault="00A87C61" w:rsidP="00A1286E">
            <w:pPr>
              <w:snapToGrid w:val="0"/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14:paraId="7AB27AEA" w14:textId="77777777" w:rsidR="00A87C61" w:rsidRPr="00A87C61" w:rsidRDefault="00A87C61" w:rsidP="00A1286E">
            <w:pPr>
              <w:snapToGrid w:val="0"/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領収</w:t>
            </w:r>
            <w:r w:rsidRPr="00A87C61">
              <w:rPr>
                <w:rFonts w:hint="eastAsia"/>
                <w:b w:val="0"/>
              </w:rPr>
              <w:t>No</w:t>
            </w:r>
            <w:r w:rsidRPr="00A87C61">
              <w:rPr>
                <w:rFonts w:hint="eastAsia"/>
                <w:b w:val="0"/>
              </w:rPr>
              <w:t>．</w:t>
            </w:r>
          </w:p>
        </w:tc>
        <w:tc>
          <w:tcPr>
            <w:tcW w:w="1208" w:type="dxa"/>
            <w:vAlign w:val="center"/>
          </w:tcPr>
          <w:p w14:paraId="2C224A56" w14:textId="77777777" w:rsidR="00A87C61" w:rsidRDefault="00A87C61" w:rsidP="00A1286E">
            <w:pPr>
              <w:snapToGrid w:val="0"/>
            </w:pPr>
          </w:p>
        </w:tc>
      </w:tr>
    </w:tbl>
    <w:p w14:paraId="700EDC71" w14:textId="77777777" w:rsidR="00845EF5" w:rsidRDefault="00845EF5" w:rsidP="00A1286E"/>
    <w:sectPr w:rsidR="00845EF5" w:rsidSect="0060088B">
      <w:pgSz w:w="11906" w:h="16838" w:code="9"/>
      <w:pgMar w:top="794" w:right="1021" w:bottom="454" w:left="1021" w:header="851" w:footer="992" w:gutter="0"/>
      <w:cols w:space="425"/>
      <w:docGrid w:type="linesAndChars" w:linePitch="367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0DAC" w14:textId="77777777" w:rsidR="00060591" w:rsidRDefault="00060591">
      <w:r>
        <w:separator/>
      </w:r>
    </w:p>
  </w:endnote>
  <w:endnote w:type="continuationSeparator" w:id="0">
    <w:p w14:paraId="42E079CC" w14:textId="77777777" w:rsidR="00060591" w:rsidRDefault="0006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4277" w14:textId="77777777" w:rsidR="00060591" w:rsidRDefault="00060591">
      <w:r>
        <w:separator/>
      </w:r>
    </w:p>
  </w:footnote>
  <w:footnote w:type="continuationSeparator" w:id="0">
    <w:p w14:paraId="706CF073" w14:textId="77777777" w:rsidR="00060591" w:rsidRDefault="0006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25"/>
    <w:rsid w:val="00013AD4"/>
    <w:rsid w:val="00014822"/>
    <w:rsid w:val="0003429D"/>
    <w:rsid w:val="00040938"/>
    <w:rsid w:val="00042C8C"/>
    <w:rsid w:val="00060591"/>
    <w:rsid w:val="00082EC1"/>
    <w:rsid w:val="000D155C"/>
    <w:rsid w:val="000F3D6D"/>
    <w:rsid w:val="001150EF"/>
    <w:rsid w:val="00116E15"/>
    <w:rsid w:val="001215B0"/>
    <w:rsid w:val="0014544A"/>
    <w:rsid w:val="00154F5D"/>
    <w:rsid w:val="00160242"/>
    <w:rsid w:val="00183E10"/>
    <w:rsid w:val="0019674C"/>
    <w:rsid w:val="001D4032"/>
    <w:rsid w:val="001F2283"/>
    <w:rsid w:val="00200864"/>
    <w:rsid w:val="002116F4"/>
    <w:rsid w:val="002162AA"/>
    <w:rsid w:val="00220391"/>
    <w:rsid w:val="002313DC"/>
    <w:rsid w:val="00241149"/>
    <w:rsid w:val="002737B9"/>
    <w:rsid w:val="002757B5"/>
    <w:rsid w:val="002863A5"/>
    <w:rsid w:val="002A0D86"/>
    <w:rsid w:val="002A724A"/>
    <w:rsid w:val="002D4EFF"/>
    <w:rsid w:val="00344EE7"/>
    <w:rsid w:val="00345FBC"/>
    <w:rsid w:val="00355254"/>
    <w:rsid w:val="00366610"/>
    <w:rsid w:val="00374203"/>
    <w:rsid w:val="00375B30"/>
    <w:rsid w:val="003762D5"/>
    <w:rsid w:val="00385006"/>
    <w:rsid w:val="00385C25"/>
    <w:rsid w:val="003861D1"/>
    <w:rsid w:val="00394686"/>
    <w:rsid w:val="003B2F8C"/>
    <w:rsid w:val="003C5A1B"/>
    <w:rsid w:val="003C5F5C"/>
    <w:rsid w:val="003E7AF6"/>
    <w:rsid w:val="003F6F0C"/>
    <w:rsid w:val="004031B4"/>
    <w:rsid w:val="00405221"/>
    <w:rsid w:val="00417DE1"/>
    <w:rsid w:val="00421AA3"/>
    <w:rsid w:val="00435111"/>
    <w:rsid w:val="004545E8"/>
    <w:rsid w:val="00465AA6"/>
    <w:rsid w:val="00477DFD"/>
    <w:rsid w:val="004929D0"/>
    <w:rsid w:val="00497E66"/>
    <w:rsid w:val="004D7F13"/>
    <w:rsid w:val="00504259"/>
    <w:rsid w:val="00536D3B"/>
    <w:rsid w:val="00545284"/>
    <w:rsid w:val="005469D7"/>
    <w:rsid w:val="0055656E"/>
    <w:rsid w:val="00573C67"/>
    <w:rsid w:val="00575EF2"/>
    <w:rsid w:val="00595E73"/>
    <w:rsid w:val="005B3BC4"/>
    <w:rsid w:val="005C640A"/>
    <w:rsid w:val="005F07DB"/>
    <w:rsid w:val="0060088B"/>
    <w:rsid w:val="00622DA7"/>
    <w:rsid w:val="00630E0F"/>
    <w:rsid w:val="006635A4"/>
    <w:rsid w:val="00663751"/>
    <w:rsid w:val="0066582B"/>
    <w:rsid w:val="006A2C72"/>
    <w:rsid w:val="006A4108"/>
    <w:rsid w:val="006A45A1"/>
    <w:rsid w:val="006B5CDB"/>
    <w:rsid w:val="006C4629"/>
    <w:rsid w:val="007145A0"/>
    <w:rsid w:val="00727AF4"/>
    <w:rsid w:val="00731459"/>
    <w:rsid w:val="00753ECC"/>
    <w:rsid w:val="00761019"/>
    <w:rsid w:val="007B2516"/>
    <w:rsid w:val="007C3274"/>
    <w:rsid w:val="007D2BBE"/>
    <w:rsid w:val="007F231E"/>
    <w:rsid w:val="00802226"/>
    <w:rsid w:val="00826479"/>
    <w:rsid w:val="00834C26"/>
    <w:rsid w:val="00845EF5"/>
    <w:rsid w:val="0085759E"/>
    <w:rsid w:val="008C3F1B"/>
    <w:rsid w:val="008D74B4"/>
    <w:rsid w:val="00924141"/>
    <w:rsid w:val="00960DFC"/>
    <w:rsid w:val="0098082C"/>
    <w:rsid w:val="0099054A"/>
    <w:rsid w:val="009A5293"/>
    <w:rsid w:val="009C090A"/>
    <w:rsid w:val="009C0ADD"/>
    <w:rsid w:val="009D46EA"/>
    <w:rsid w:val="009E40D6"/>
    <w:rsid w:val="00A00BE5"/>
    <w:rsid w:val="00A1286E"/>
    <w:rsid w:val="00A70E71"/>
    <w:rsid w:val="00A744F3"/>
    <w:rsid w:val="00A87C61"/>
    <w:rsid w:val="00A9382C"/>
    <w:rsid w:val="00AF6101"/>
    <w:rsid w:val="00B22D13"/>
    <w:rsid w:val="00B32211"/>
    <w:rsid w:val="00B63120"/>
    <w:rsid w:val="00B64154"/>
    <w:rsid w:val="00B6432B"/>
    <w:rsid w:val="00B66422"/>
    <w:rsid w:val="00B87B5D"/>
    <w:rsid w:val="00BA76B3"/>
    <w:rsid w:val="00BD1734"/>
    <w:rsid w:val="00BD4692"/>
    <w:rsid w:val="00BF2912"/>
    <w:rsid w:val="00C03B8F"/>
    <w:rsid w:val="00C24254"/>
    <w:rsid w:val="00C26EC9"/>
    <w:rsid w:val="00C42552"/>
    <w:rsid w:val="00C42AF5"/>
    <w:rsid w:val="00C84D50"/>
    <w:rsid w:val="00C87658"/>
    <w:rsid w:val="00CA75A7"/>
    <w:rsid w:val="00CC328F"/>
    <w:rsid w:val="00CE7962"/>
    <w:rsid w:val="00D32E73"/>
    <w:rsid w:val="00D3699C"/>
    <w:rsid w:val="00D87E71"/>
    <w:rsid w:val="00DA0765"/>
    <w:rsid w:val="00DC652E"/>
    <w:rsid w:val="00DD5667"/>
    <w:rsid w:val="00E32A44"/>
    <w:rsid w:val="00E43F84"/>
    <w:rsid w:val="00E459E7"/>
    <w:rsid w:val="00E54C2E"/>
    <w:rsid w:val="00E76987"/>
    <w:rsid w:val="00E82D3E"/>
    <w:rsid w:val="00E835EE"/>
    <w:rsid w:val="00E91B11"/>
    <w:rsid w:val="00E921AF"/>
    <w:rsid w:val="00EB631B"/>
    <w:rsid w:val="00F05DB2"/>
    <w:rsid w:val="00F15916"/>
    <w:rsid w:val="00F21A91"/>
    <w:rsid w:val="00F34D40"/>
    <w:rsid w:val="00F518D3"/>
    <w:rsid w:val="00F54271"/>
    <w:rsid w:val="00F57583"/>
    <w:rsid w:val="00F60816"/>
    <w:rsid w:val="00F8794C"/>
    <w:rsid w:val="00F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52137"/>
  <w15:chartTrackingRefBased/>
  <w15:docId w15:val="{88EB40B4-6551-4166-8E5D-EEEF77B7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31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A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7AF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4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8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87C61"/>
    <w:rPr>
      <w:rFonts w:asciiTheme="majorHAnsi" w:eastAsiaTheme="majorEastAsia" w:hAnsiTheme="majorHAnsi" w:cstheme="majorBidi"/>
      <w:b/>
      <w:kern w:val="2"/>
      <w:sz w:val="18"/>
      <w:szCs w:val="18"/>
    </w:rPr>
  </w:style>
  <w:style w:type="character" w:styleId="a8">
    <w:name w:val="Hyperlink"/>
    <w:basedOn w:val="a0"/>
    <w:rsid w:val="00220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ss-art@city.sanyo-onoda.lg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411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野田 記代</cp:lastModifiedBy>
  <cp:revision>2</cp:revision>
  <cp:lastPrinted>2025-09-10T07:50:00Z</cp:lastPrinted>
  <dcterms:created xsi:type="dcterms:W3CDTF">2020-03-14T06:41:00Z</dcterms:created>
  <dcterms:modified xsi:type="dcterms:W3CDTF">2025-09-10T07:50:00Z</dcterms:modified>
</cp:coreProperties>
</file>