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6CB4" w14:textId="0FBC181F" w:rsidR="00C26EC9" w:rsidRDefault="00EF525B" w:rsidP="00385C25">
      <w:pPr>
        <w:jc w:val="right"/>
        <w:rPr>
          <w:b w:val="0"/>
        </w:rPr>
      </w:pPr>
      <w:r w:rsidRPr="00BE7DD8">
        <w:rPr>
          <w:noProof/>
          <w:color w:val="000000" w:themeColor="text1"/>
        </w:rPr>
        <w:drawing>
          <wp:anchor distT="0" distB="0" distL="114300" distR="114300" simplePos="0" relativeHeight="251696128" behindDoc="0" locked="0" layoutInCell="1" allowOverlap="1" wp14:anchorId="2676A342" wp14:editId="38F92476">
            <wp:simplePos x="0" y="0"/>
            <wp:positionH relativeFrom="margin">
              <wp:posOffset>5518150</wp:posOffset>
            </wp:positionH>
            <wp:positionV relativeFrom="paragraph">
              <wp:posOffset>56235</wp:posOffset>
            </wp:positionV>
            <wp:extent cx="818707" cy="818707"/>
            <wp:effectExtent l="0" t="0" r="63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現代ガラスH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07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4DF">
        <w:rPr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703296" behindDoc="1" locked="0" layoutInCell="1" allowOverlap="1" wp14:anchorId="2BB4CD61" wp14:editId="5E9EBFB8">
            <wp:simplePos x="0" y="0"/>
            <wp:positionH relativeFrom="margin">
              <wp:posOffset>4513580</wp:posOffset>
            </wp:positionH>
            <wp:positionV relativeFrom="paragraph">
              <wp:posOffset>31632</wp:posOffset>
            </wp:positionV>
            <wp:extent cx="1018284" cy="972000"/>
            <wp:effectExtent l="0" t="0" r="0" b="0"/>
            <wp:wrapNone/>
            <wp:docPr id="23723695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36954" name="図 2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7" t="19217" r="13027" b="33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84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391">
        <w:rPr>
          <w:rFonts w:ascii="ＭＳ Ｐゴシック" w:hAnsi="ＭＳ Ｐゴシック"/>
          <w:b w:val="0"/>
          <w:noProof/>
          <w:kern w:val="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3D376C" wp14:editId="0183ED00">
                <wp:simplePos x="0" y="0"/>
                <wp:positionH relativeFrom="column">
                  <wp:posOffset>27940</wp:posOffset>
                </wp:positionH>
                <wp:positionV relativeFrom="paragraph">
                  <wp:posOffset>31115</wp:posOffset>
                </wp:positionV>
                <wp:extent cx="1711325" cy="1276350"/>
                <wp:effectExtent l="0" t="0" r="317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325" cy="1276350"/>
                          <a:chOff x="0" y="0"/>
                          <a:chExt cx="1711325" cy="1276350"/>
                        </a:xfrm>
                      </wpg:grpSpPr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33147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BCE8C2" w14:textId="28902AFE" w:rsidR="00CA75A7" w:rsidRPr="00465AA6" w:rsidRDefault="00CA75A7" w:rsidP="00CA75A7">
                              <w:pPr>
                                <w:rPr>
                                  <w:rFonts w:hAnsi="ＭＳ 明朝"/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</w:rPr>
                                <w:t>第</w:t>
                              </w:r>
                              <w:r w:rsidR="006902C8" w:rsidRPr="006902C8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  <w:eastAsianLayout w:id="-672469760" w:vert="1" w:vertCompress="1"/>
                                </w:rPr>
                                <w:t>10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</w:rPr>
                                <w:t>回</w:t>
                              </w:r>
                            </w:p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77406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308716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36"/>
                                  <w:szCs w:val="36"/>
                                  <w:lang w:val="ja-JP"/>
                                </w:rPr>
                                <w:t>現代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5" y="219075"/>
                            <a:ext cx="59690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319EEA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38125"/>
                            <a:ext cx="59690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ABFB6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ガ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04800"/>
                            <a:ext cx="647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F91469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ラ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25" y="590550"/>
                            <a:ext cx="596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C74E86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展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828675"/>
                            <a:ext cx="10591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472D77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</w:rPr>
                                <w:t>in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lang w:val="ja-JP"/>
                                </w:rPr>
                                <w:t>山陽小野田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D376C" id="グループ化 2" o:spid="_x0000_s1026" style="position:absolute;left:0;text-align:left;margin-left:2.2pt;margin-top:2.45pt;width:134.75pt;height:100.5pt;z-index:251668480" coordsize="17113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857;width:3314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" filled="f" fillcolor="#5b9bd5" stroked="f" strokeweight="2pt">
                  <v:textbox style="layout-flow:vertical-ideographic" inset="2.88pt,2.88pt,2.88pt,2.88pt">
                    <w:txbxContent>
                      <w:p w14:paraId="14BCE8C2" w14:textId="28902AFE" w:rsidR="00CA75A7" w:rsidRPr="00465AA6" w:rsidRDefault="00CA75A7" w:rsidP="00CA75A7">
                        <w:pPr>
                          <w:rPr>
                            <w:rFonts w:hAnsi="ＭＳ 明朝"/>
                            <w:b w:val="0"/>
                            <w:sz w:val="22"/>
                            <w:szCs w:val="2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</w:rPr>
                          <w:t>第</w:t>
                        </w:r>
                        <w:r w:rsidR="006902C8" w:rsidRPr="006902C8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  <w:eastAsianLayout w:id="-672469760" w:vert="1" w:vertCompress="1"/>
                          </w:rPr>
                          <w:t>10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</w:rPr>
                          <w:t>回</w:t>
                        </w:r>
                      </w:p>
                    </w:txbxContent>
                  </v:textbox>
                </v:shape>
                <v:shape id="Text Box 5" o:spid="_x0000_s1028" type="#_x0000_t202" style="position:absolute;left:3429;width:774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03308716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36"/>
                            <w:szCs w:val="36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36"/>
                            <w:szCs w:val="36"/>
                            <w:lang w:val="ja-JP"/>
                          </w:rPr>
                          <w:t>現代</w:t>
                        </w:r>
                      </w:p>
                    </w:txbxContent>
                  </v:textbox>
                </v:shape>
                <v:shape id="Text Box 8" o:spid="_x0000_s1029" type="#_x0000_t202" style="position:absolute;left:10953;top:2190;width:5969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5C319EEA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ス</w:t>
                        </w:r>
                      </w:p>
                    </w:txbxContent>
                  </v:textbox>
                </v:shape>
                <v:shape id="Text Box 3" o:spid="_x0000_s1030" type="#_x0000_t202" style="position:absolute;left:2571;top:2381;width:5969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024ABFB6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ガ</w:t>
                        </w:r>
                      </w:p>
                    </w:txbxContent>
                  </v:textbox>
                </v:shape>
                <v:shape id="Text Box 7" o:spid="_x0000_s1031" type="#_x0000_t202" style="position:absolute;left:6858;top:3048;width:6477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62F91469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ラ</w:t>
                        </w:r>
                      </w:p>
                    </w:txbxContent>
                  </v:textbox>
                </v:shape>
                <v:shape id="Text Box 9" o:spid="_x0000_s1032" type="#_x0000_t202" style="position:absolute;left:11144;top:5905;width:596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" filled="f" fillcolor="#5b9bd5" stroked="f" strokeweight="2pt">
                  <v:textbox inset="2.88pt,2.88pt,2.88pt,2.88pt">
                    <w:txbxContent>
                      <w:p w14:paraId="3AC74E86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展</w:t>
                        </w:r>
                      </w:p>
                    </w:txbxContent>
                  </v:textbox>
                </v:shape>
                <v:shape id="Text Box 10" o:spid="_x0000_s1033" type="#_x0000_t202" style="position:absolute;left:2095;top:8286;width:1059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54472D77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28"/>
                            <w:szCs w:val="28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</w:rPr>
                          <w:t>in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lang w:val="ja-JP"/>
                          </w:rPr>
                          <w:t>山陽小野田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794C">
        <w:rPr>
          <w:noProof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44001B85" wp14:editId="3DF605F3">
                <wp:simplePos x="0" y="0"/>
                <wp:positionH relativeFrom="column">
                  <wp:posOffset>6433820</wp:posOffset>
                </wp:positionH>
                <wp:positionV relativeFrom="paragraph">
                  <wp:posOffset>619760</wp:posOffset>
                </wp:positionV>
                <wp:extent cx="323850" cy="752475"/>
                <wp:effectExtent l="0" t="0" r="0" b="9525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D6C577" w14:textId="77777777" w:rsidR="00366610" w:rsidRPr="00366610" w:rsidRDefault="00366610" w:rsidP="00366610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366610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6"/>
                                <w:szCs w:val="26"/>
                                <w:lang w:val="ja-JP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01B8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4" type="#_x0000_t202" style="position:absolute;left:0;text-align:left;margin-left:506.6pt;margin-top:48.8pt;width:25.5pt;height:59.2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" filled="f" fillcolor="#5b9bd5" stroked="f" strokecolor="black [0]" strokeweight="2pt">
                <v:textbox style="layout-flow:vertical-ideographic" inset="2.88pt,2.88pt,2.88pt,2.88pt">
                  <w:txbxContent>
                    <w:p w14:paraId="48D6C577" w14:textId="77777777" w:rsidR="00366610" w:rsidRPr="00366610" w:rsidRDefault="00366610" w:rsidP="00366610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6"/>
                          <w:szCs w:val="26"/>
                        </w:rPr>
                      </w:pPr>
                      <w:r w:rsidRPr="00366610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6"/>
                          <w:szCs w:val="26"/>
                          <w:lang w:val="ja-JP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F8794C">
        <w:rPr>
          <w:noProof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3674BE7" wp14:editId="5CD7DCD2">
                <wp:simplePos x="0" y="0"/>
                <wp:positionH relativeFrom="column">
                  <wp:posOffset>6433820</wp:posOffset>
                </wp:positionH>
                <wp:positionV relativeFrom="paragraph">
                  <wp:posOffset>619760</wp:posOffset>
                </wp:positionV>
                <wp:extent cx="323850" cy="752475"/>
                <wp:effectExtent l="0" t="0" r="0" b="952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ED67F6" w14:textId="77777777" w:rsidR="00366610" w:rsidRPr="00366610" w:rsidRDefault="00366610" w:rsidP="00366610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366610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6"/>
                                <w:szCs w:val="26"/>
                                <w:lang w:val="ja-JP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4BE7" id="Text Box 17" o:spid="_x0000_s1036" type="#_x0000_t202" style="position:absolute;left:0;text-align:left;margin-left:506.6pt;margin-top:48.8pt;width:25.5pt;height:59.2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" filled="f" fillcolor="#5b9bd5" stroked="f" strokecolor="black [0]" strokeweight="2pt">
                <v:textbox style="layout-flow:vertical-ideographic" inset="2.88pt,2.88pt,2.88pt,2.88pt">
                  <w:txbxContent>
                    <w:p w14:paraId="3DED67F6" w14:textId="77777777" w:rsidR="00366610" w:rsidRPr="00366610" w:rsidRDefault="00366610" w:rsidP="00366610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6"/>
                          <w:szCs w:val="26"/>
                        </w:rPr>
                      </w:pPr>
                      <w:r w:rsidRPr="00366610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6"/>
                          <w:szCs w:val="26"/>
                          <w:lang w:val="ja-JP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</w:p>
    <w:p w14:paraId="55C32555" w14:textId="335A31CA" w:rsidR="00385C25" w:rsidRPr="00C1429E" w:rsidRDefault="00EF525B" w:rsidP="00385C25">
      <w:pPr>
        <w:rPr>
          <w:rFonts w:ascii="ＭＳ ゴシック" w:eastAsia="ＭＳ ゴシック" w:hAnsi="ＭＳ ゴシック"/>
          <w:b w:val="0"/>
        </w:rPr>
      </w:pP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4D934C" wp14:editId="16FA4A6B">
                <wp:simplePos x="0" y="0"/>
                <wp:positionH relativeFrom="column">
                  <wp:posOffset>1871580</wp:posOffset>
                </wp:positionH>
                <wp:positionV relativeFrom="paragraph">
                  <wp:posOffset>41113</wp:posOffset>
                </wp:positionV>
                <wp:extent cx="2625725" cy="0"/>
                <wp:effectExtent l="57150" t="57150" r="60325" b="57150"/>
                <wp:wrapNone/>
                <wp:docPr id="761403235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2F9DC" id="直線コネクタ 1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5pt,3.25pt" to="354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" strokecolor="black [3213]" strokeweight="3pt">
                <v:stroke startarrow="diamond" endarrow="diamond" joinstyle="miter"/>
              </v:line>
            </w:pict>
          </mc:Fallback>
        </mc:AlternateContent>
      </w: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03F4086" wp14:editId="770FF5E6">
                <wp:simplePos x="0" y="0"/>
                <wp:positionH relativeFrom="column">
                  <wp:posOffset>1871581</wp:posOffset>
                </wp:positionH>
                <wp:positionV relativeFrom="paragraph">
                  <wp:posOffset>207026</wp:posOffset>
                </wp:positionV>
                <wp:extent cx="2626242" cy="621340"/>
                <wp:effectExtent l="0" t="0" r="3175" b="762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242" cy="62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BD63CF" w14:textId="77777777" w:rsidR="00EF525B" w:rsidRDefault="0051754C" w:rsidP="00EF525B">
                            <w:pPr>
                              <w:spacing w:line="44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冠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賞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  <w:r w:rsidR="00366610" w:rsidRPr="00465AA6">
                              <w:rPr>
                                <w:rFonts w:ascii="HGSｺﾞｼｯｸE" w:eastAsia="HGSｺﾞｼｯｸE" w:hAnsi="HGSｺﾞｼｯｸE" w:hint="eastAsia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スポンサー</w:t>
                            </w:r>
                          </w:p>
                          <w:p w14:paraId="1B5A55F2" w14:textId="7AEE0EDE" w:rsidR="00366610" w:rsidRPr="00465AA6" w:rsidRDefault="00366610" w:rsidP="00EF525B">
                            <w:pPr>
                              <w:spacing w:line="44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Cs/>
                                <w:spacing w:val="10"/>
                                <w:sz w:val="36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AA6">
                              <w:rPr>
                                <w:rFonts w:ascii="HGSｺﾞｼｯｸE" w:eastAsia="HGSｺﾞｼｯｸE" w:hAnsi="HGSｺﾞｼｯｸE" w:hint="eastAsia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F4086" id="Text Box 13" o:spid="_x0000_s1036" type="#_x0000_t202" style="position:absolute;left:0;text-align:left;margin-left:147.35pt;margin-top:16.3pt;width:206.8pt;height:48.9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" filled="f" fillcolor="#5b9bd5" stroked="f" strokeweight="2pt">
                <v:textbox inset="2.88pt,2.88pt,2.88pt,2.88pt">
                  <w:txbxContent>
                    <w:p w14:paraId="19BD63CF" w14:textId="77777777" w:rsidR="00EF525B" w:rsidRDefault="0051754C" w:rsidP="00EF525B">
                      <w:pPr>
                        <w:spacing w:line="440" w:lineRule="exact"/>
                        <w:jc w:val="center"/>
                        <w:rPr>
                          <w:rFonts w:ascii="HGSｺﾞｼｯｸE" w:eastAsia="HGSｺﾞｼｯｸE" w:hAnsi="HGSｺﾞｼｯｸE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冠</w:t>
                      </w:r>
                      <w:r>
                        <w:rPr>
                          <w:rFonts w:ascii="HGSｺﾞｼｯｸE" w:eastAsia="HGSｺﾞｼｯｸE" w:hAnsi="HGSｺﾞｼｯｸE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賞</w:t>
                      </w:r>
                      <w:r>
                        <w:rPr>
                          <w:rFonts w:ascii="HGSｺﾞｼｯｸE" w:eastAsia="HGSｺﾞｼｯｸE" w:hAnsi="HGSｺﾞｼｯｸE" w:hint="eastAsia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</w:t>
                      </w:r>
                      <w:r w:rsidR="00366610" w:rsidRPr="00465AA6">
                        <w:rPr>
                          <w:rFonts w:ascii="HGSｺﾞｼｯｸE" w:eastAsia="HGSｺﾞｼｯｸE" w:hAnsi="HGSｺﾞｼｯｸE" w:hint="eastAsia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スポンサー</w:t>
                      </w:r>
                    </w:p>
                    <w:p w14:paraId="1B5A55F2" w14:textId="7AEE0EDE" w:rsidR="00366610" w:rsidRPr="00465AA6" w:rsidRDefault="00366610" w:rsidP="00EF525B">
                      <w:pPr>
                        <w:spacing w:line="440" w:lineRule="exact"/>
                        <w:jc w:val="center"/>
                        <w:rPr>
                          <w:rFonts w:ascii="HGSｺﾞｼｯｸE" w:eastAsia="HGSｺﾞｼｯｸE" w:hAnsi="HGSｺﾞｼｯｸE"/>
                          <w:bCs/>
                          <w:spacing w:val="10"/>
                          <w:sz w:val="36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AA6">
                        <w:rPr>
                          <w:rFonts w:ascii="HGSｺﾞｼｯｸE" w:eastAsia="HGSｺﾞｼｯｸE" w:hAnsi="HGSｺﾞｼｯｸE" w:hint="eastAsia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A7C15F4" w14:textId="4075849E" w:rsidR="00385C25" w:rsidRPr="00C1429E" w:rsidRDefault="00385C25" w:rsidP="00385C25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456316F2" w14:textId="3318C51F" w:rsidR="00385C25" w:rsidRDefault="00EF525B" w:rsidP="00366610">
      <w:pPr>
        <w:tabs>
          <w:tab w:val="left" w:pos="1344"/>
        </w:tabs>
        <w:ind w:firstLineChars="100" w:firstLine="224"/>
        <w:rPr>
          <w:rFonts w:ascii="ＭＳ ゴシック" w:eastAsia="ＭＳ ゴシック" w:hAnsi="ＭＳ ゴシック"/>
          <w:b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5D668C8" wp14:editId="173A3C1E">
                <wp:simplePos x="0" y="0"/>
                <wp:positionH relativeFrom="column">
                  <wp:posOffset>5515138</wp:posOffset>
                </wp:positionH>
                <wp:positionV relativeFrom="paragraph">
                  <wp:posOffset>18223</wp:posOffset>
                </wp:positionV>
                <wp:extent cx="1126490" cy="421640"/>
                <wp:effectExtent l="0" t="0" r="0" b="0"/>
                <wp:wrapNone/>
                <wp:docPr id="1528735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3EA9" w14:textId="77777777" w:rsidR="00EF525B" w:rsidRPr="004031B4" w:rsidRDefault="00EF525B" w:rsidP="00EF525B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4031B4"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  <w:t>ガラス展HP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68C8" id="テキスト ボックス 2" o:spid="_x0000_s1037" type="#_x0000_t202" style="position:absolute;left:0;text-align:left;margin-left:434.25pt;margin-top:1.45pt;width:88.7pt;height:33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" filled="f" stroked="f">
                <v:textbox>
                  <w:txbxContent>
                    <w:p w14:paraId="6EBA3EA9" w14:textId="77777777" w:rsidR="00EF525B" w:rsidRPr="004031B4" w:rsidRDefault="00EF525B" w:rsidP="00EF525B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 w:val="0"/>
                          <w:bCs/>
                          <w:sz w:val="20"/>
                          <w:szCs w:val="20"/>
                        </w:rPr>
                      </w:pPr>
                      <w:r w:rsidRPr="004031B4"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  <w:t>ガラス展HP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D9E7CA2" wp14:editId="14ED3D61">
                <wp:simplePos x="0" y="0"/>
                <wp:positionH relativeFrom="column">
                  <wp:posOffset>4490262</wp:posOffset>
                </wp:positionH>
                <wp:positionV relativeFrom="paragraph">
                  <wp:posOffset>65258</wp:posOffset>
                </wp:positionV>
                <wp:extent cx="1010093" cy="489098"/>
                <wp:effectExtent l="0" t="0" r="0" b="6350"/>
                <wp:wrapNone/>
                <wp:docPr id="1815651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48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63D9" w14:textId="77777777" w:rsidR="00EF525B" w:rsidRDefault="00EF525B" w:rsidP="00EF525B">
                            <w:pPr>
                              <w:spacing w:line="260" w:lineRule="exact"/>
                              <w:ind w:firstLineChars="150" w:firstLine="275"/>
                              <w:rPr>
                                <w:rFonts w:ascii="游ゴシック" w:eastAsia="游ゴシック" w:hAnsi="游ゴシック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4031B4"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  <w:t>ガラス展</w:t>
                            </w:r>
                          </w:p>
                          <w:p w14:paraId="496FF683" w14:textId="27E3E7E1" w:rsidR="00EF525B" w:rsidRDefault="00EF525B" w:rsidP="00EF525B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  <w:t>インスタグラム</w:t>
                            </w:r>
                          </w:p>
                          <w:p w14:paraId="6750EBDC" w14:textId="77777777" w:rsidR="00EF525B" w:rsidRPr="004031B4" w:rsidRDefault="00EF525B" w:rsidP="00EF525B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7CA2" id="_x0000_s1038" type="#_x0000_t202" style="position:absolute;left:0;text-align:left;margin-left:353.55pt;margin-top:5.15pt;width:79.55pt;height:38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W5H/AEAANU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" filled="f" stroked="f">
                <v:textbox>
                  <w:txbxContent>
                    <w:p w14:paraId="6D4363D9" w14:textId="77777777" w:rsidR="00EF525B" w:rsidRDefault="00EF525B" w:rsidP="00EF525B">
                      <w:pPr>
                        <w:spacing w:line="260" w:lineRule="exact"/>
                        <w:ind w:firstLineChars="150" w:firstLine="275"/>
                        <w:rPr>
                          <w:rFonts w:ascii="游ゴシック" w:eastAsia="游ゴシック" w:hAnsi="游ゴシック"/>
                          <w:b w:val="0"/>
                          <w:bCs/>
                          <w:sz w:val="20"/>
                          <w:szCs w:val="20"/>
                        </w:rPr>
                      </w:pPr>
                      <w:r w:rsidRPr="004031B4"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  <w:t>ガラス展</w:t>
                      </w:r>
                    </w:p>
                    <w:p w14:paraId="496FF683" w14:textId="27E3E7E1" w:rsidR="00EF525B" w:rsidRDefault="00EF525B" w:rsidP="00EF525B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b w:val="0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  <w:t>インスタグラム</w:t>
                      </w:r>
                    </w:p>
                    <w:p w14:paraId="6750EBDC" w14:textId="77777777" w:rsidR="00EF525B" w:rsidRPr="004031B4" w:rsidRDefault="00EF525B" w:rsidP="00EF525B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 w:val="0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610">
        <w:rPr>
          <w:rFonts w:ascii="ＭＳ ゴシック" w:eastAsia="ＭＳ ゴシック" w:hAnsi="ＭＳ ゴシック"/>
          <w:b w:val="0"/>
        </w:rPr>
        <w:tab/>
      </w:r>
    </w:p>
    <w:p w14:paraId="05740B93" w14:textId="2B27380A" w:rsidR="006635A4" w:rsidRDefault="00EF525B" w:rsidP="00385C25">
      <w:pPr>
        <w:ind w:firstLineChars="100" w:firstLine="223"/>
        <w:rPr>
          <w:rFonts w:ascii="ＭＳ ゴシック" w:eastAsia="ＭＳ ゴシック" w:hAnsi="ＭＳ ゴシック"/>
          <w:b w:val="0"/>
        </w:rPr>
      </w:pP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508460" wp14:editId="2B954D10">
                <wp:simplePos x="0" y="0"/>
                <wp:positionH relativeFrom="column">
                  <wp:posOffset>1870414</wp:posOffset>
                </wp:positionH>
                <wp:positionV relativeFrom="paragraph">
                  <wp:posOffset>37465</wp:posOffset>
                </wp:positionV>
                <wp:extent cx="2625725" cy="0"/>
                <wp:effectExtent l="57150" t="57150" r="60325" b="57150"/>
                <wp:wrapNone/>
                <wp:docPr id="1605329442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F6295" id="直線コネクタ 1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2.95pt" to="354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" strokecolor="black [3213]" strokeweight="3pt">
                <v:stroke startarrow="diamond" endarrow="diamond" joinstyle="miter"/>
              </v:line>
            </w:pict>
          </mc:Fallback>
        </mc:AlternateContent>
      </w:r>
    </w:p>
    <w:p w14:paraId="4FECA8B8" w14:textId="0F590A10" w:rsidR="006A45A1" w:rsidRPr="003E7AF6" w:rsidRDefault="009450FB" w:rsidP="00385C25">
      <w:pPr>
        <w:ind w:firstLineChars="100" w:firstLine="223"/>
        <w:rPr>
          <w:rFonts w:ascii="ＭＳ ゴシック" w:eastAsia="ＭＳ ゴシック" w:hAnsi="ＭＳ ゴシック"/>
          <w:b w:val="0"/>
        </w:rPr>
      </w:pP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4C7C4347" wp14:editId="301330FC">
                <wp:simplePos x="0" y="0"/>
                <wp:positionH relativeFrom="column">
                  <wp:posOffset>70122</wp:posOffset>
                </wp:positionH>
                <wp:positionV relativeFrom="paragraph">
                  <wp:posOffset>42273</wp:posOffset>
                </wp:positionV>
                <wp:extent cx="6251031" cy="315595"/>
                <wp:effectExtent l="0" t="0" r="0" b="8255"/>
                <wp:wrapNone/>
                <wp:docPr id="6185757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031" cy="3155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5387F0" w14:textId="77777777" w:rsidR="009450FB" w:rsidRPr="00753ECC" w:rsidRDefault="009450FB" w:rsidP="008F13AE">
                            <w:pPr>
                              <w:snapToGrid w:val="0"/>
                              <w:ind w:firstLineChars="100" w:firstLine="265"/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8"/>
                              </w:rPr>
                            </w:pPr>
                            <w:r w:rsidRPr="00753ECC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8"/>
                              </w:rPr>
                              <w:t>該当する□に</w:t>
                            </w:r>
                            <w:r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✔をつけ、</w:t>
                            </w:r>
                            <w:r w:rsidRPr="00753ECC">
                              <w:rPr>
                                <w:rFonts w:ascii="Segoe UI Symbol" w:eastAsiaTheme="majorEastAsia" w:hAnsi="Segoe UI Symbol" w:cs="Segoe UI Symbol"/>
                                <w:color w:val="FFFFFF" w:themeColor="background1"/>
                                <w:sz w:val="28"/>
                              </w:rPr>
                              <w:t>申込者欄に</w:t>
                            </w:r>
                            <w:r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御</w:t>
                            </w:r>
                            <w:r w:rsidRPr="00753ECC">
                              <w:rPr>
                                <w:rFonts w:ascii="Segoe UI Symbol" w:eastAsiaTheme="majorEastAsia" w:hAnsi="Segoe UI Symbol" w:cs="Segoe UI Symbol"/>
                                <w:color w:val="FFFFFF" w:themeColor="background1"/>
                                <w:sz w:val="28"/>
                              </w:rPr>
                              <w:t>記入</w:t>
                            </w:r>
                            <w:r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C434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9" type="#_x0000_t202" style="position:absolute;left:0;text-align:left;margin-left:5.5pt;margin-top:3.35pt;width:492.2pt;height:24.8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" fillcolor="black" stroked="f" strokeweight="2pt">
                <v:shadow color="black"/>
                <v:textbox inset="2.88pt,2.88pt,2.88pt,2.88pt">
                  <w:txbxContent>
                    <w:p w14:paraId="265387F0" w14:textId="77777777" w:rsidR="009450FB" w:rsidRPr="00753ECC" w:rsidRDefault="009450FB" w:rsidP="008F13AE">
                      <w:pPr>
                        <w:snapToGrid w:val="0"/>
                        <w:ind w:firstLineChars="100" w:firstLine="265"/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8"/>
                        </w:rPr>
                      </w:pPr>
                      <w:r w:rsidRPr="00753ECC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8"/>
                        </w:rPr>
                        <w:t>該当する□に</w:t>
                      </w:r>
                      <w:r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✔をつけ、</w:t>
                      </w:r>
                      <w:r w:rsidRPr="00753ECC">
                        <w:rPr>
                          <w:rFonts w:ascii="Segoe UI Symbol" w:eastAsiaTheme="majorEastAsia" w:hAnsi="Segoe UI Symbol" w:cs="Segoe UI Symbol"/>
                          <w:color w:val="FFFFFF" w:themeColor="background1"/>
                          <w:sz w:val="28"/>
                        </w:rPr>
                        <w:t>申込者欄に</w:t>
                      </w:r>
                      <w:r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御</w:t>
                      </w:r>
                      <w:r w:rsidRPr="00753ECC">
                        <w:rPr>
                          <w:rFonts w:ascii="Segoe UI Symbol" w:eastAsiaTheme="majorEastAsia" w:hAnsi="Segoe UI Symbol" w:cs="Segoe UI Symbol"/>
                          <w:color w:val="FFFFFF" w:themeColor="background1"/>
                          <w:sz w:val="28"/>
                        </w:rPr>
                        <w:t>記入</w:t>
                      </w:r>
                      <w:r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93"/>
        <w:gridCol w:w="3081"/>
        <w:gridCol w:w="1701"/>
        <w:gridCol w:w="2873"/>
      </w:tblGrid>
      <w:tr w:rsidR="001302DA" w14:paraId="7F6A94AD" w14:textId="77777777" w:rsidTr="008F13AE">
        <w:trPr>
          <w:trHeight w:val="3944"/>
        </w:trPr>
        <w:tc>
          <w:tcPr>
            <w:tcW w:w="981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0DBD8D" w14:textId="744B8A3A" w:rsidR="001302DA" w:rsidRPr="00F62716" w:rsidRDefault="001302DA" w:rsidP="00F62716">
            <w:pPr>
              <w:spacing w:before="240" w:line="280" w:lineRule="exact"/>
              <w:ind w:firstLineChars="100" w:firstLine="263"/>
              <w:rPr>
                <w:rFonts w:ascii="ＭＳ ゴシック" w:eastAsia="ＭＳ ゴシック" w:hAnsi="ＭＳ ゴシック"/>
                <w:b w:val="0"/>
                <w:sz w:val="32"/>
                <w:szCs w:val="32"/>
              </w:rPr>
            </w:pPr>
            <w:r w:rsidRPr="006F687B">
              <w:rPr>
                <w:rFonts w:ascii="ＭＳ ゴシック" w:eastAsia="ＭＳ ゴシック" w:hAnsi="ＭＳ ゴシック" w:hint="eastAsia"/>
                <w:b w:val="0"/>
                <w:sz w:val="28"/>
                <w:szCs w:val="28"/>
              </w:rPr>
              <w:t xml:space="preserve">　</w:t>
            </w:r>
            <w:r w:rsidRPr="00F627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冠賞名スポンサー</w:t>
            </w:r>
            <w:r w:rsidRPr="00F62716">
              <w:rPr>
                <w:rFonts w:ascii="ＭＳ ゴシック" w:eastAsia="ＭＳ ゴシック" w:hAnsi="ＭＳ ゴシック" w:hint="eastAsia"/>
                <w:b w:val="0"/>
                <w:sz w:val="32"/>
                <w:szCs w:val="32"/>
              </w:rPr>
              <w:t xml:space="preserve">　￥２００,０００（１口）</w:t>
            </w:r>
          </w:p>
          <w:p w14:paraId="152DBC1E" w14:textId="54139C1E" w:rsidR="001302DA" w:rsidRDefault="001302DA" w:rsidP="006F687B">
            <w:pPr>
              <w:spacing w:line="280" w:lineRule="exact"/>
              <w:ind w:firstLineChars="200" w:firstLine="527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8"/>
                <w:szCs w:val="28"/>
              </w:rPr>
            </w:pPr>
          </w:p>
          <w:p w14:paraId="627CD15F" w14:textId="4C1D1D20" w:rsidR="00917A12" w:rsidRDefault="001302DA" w:rsidP="00917A12">
            <w:pPr>
              <w:spacing w:line="280" w:lineRule="exact"/>
              <w:ind w:firstLineChars="200" w:firstLine="427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>【特典】</w:t>
            </w:r>
          </w:p>
          <w:p w14:paraId="2704F457" w14:textId="5234BF83" w:rsidR="001302DA" w:rsidRPr="00917A12" w:rsidRDefault="001302DA" w:rsidP="00917A12">
            <w:pPr>
              <w:spacing w:line="280" w:lineRule="exact"/>
              <w:ind w:firstLineChars="300" w:firstLine="640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>・「第１０回現代ガラス展in山陽小野田」の賞名に御芳名を記載</w:t>
            </w:r>
          </w:p>
          <w:p w14:paraId="041E8101" w14:textId="1524C2B2" w:rsidR="001302DA" w:rsidRPr="00917A12" w:rsidRDefault="001302DA" w:rsidP="001302DA">
            <w:pPr>
              <w:spacing w:line="300" w:lineRule="exact"/>
              <w:ind w:left="854" w:hangingChars="400" w:hanging="854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 xml:space="preserve">　　　　（賞名は正式名称とし、会場内に設置されるすべての作品紹介に賞名が掲載され、新聞、TV、各種</w:t>
            </w:r>
            <w:r w:rsidRPr="00917A12"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  <w:t>メディア等にも御芳名が記載されます。）</w:t>
            </w:r>
          </w:p>
          <w:p w14:paraId="2147BD36" w14:textId="17066584" w:rsidR="001302DA" w:rsidRPr="00917A12" w:rsidRDefault="001302DA" w:rsidP="001302DA">
            <w:pPr>
              <w:spacing w:line="30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 xml:space="preserve">　　　・記者会見、表彰式、展示会場内に設置されるバックパネルに企業名（ロゴ可）を記載</w:t>
            </w:r>
          </w:p>
          <w:p w14:paraId="7982C41B" w14:textId="47CA9DEA" w:rsidR="001302DA" w:rsidRPr="00917A12" w:rsidRDefault="001302DA" w:rsidP="001302DA">
            <w:pPr>
              <w:spacing w:line="30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 xml:space="preserve">      ・会場内</w:t>
            </w:r>
            <w:r w:rsidR="0052228A"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>及び図録</w:t>
            </w: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>に企業名（ロゴ可）を掲載</w:t>
            </w:r>
          </w:p>
          <w:p w14:paraId="70F6E9AE" w14:textId="179A9CF0" w:rsidR="0052228A" w:rsidRPr="00917A12" w:rsidRDefault="0052228A" w:rsidP="001302DA">
            <w:pPr>
              <w:spacing w:line="30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 xml:space="preserve">　　　・図録を</w:t>
            </w:r>
            <w:r w:rsidR="00E03206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>１</w:t>
            </w: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>冊進呈</w:t>
            </w:r>
          </w:p>
          <w:p w14:paraId="62F76708" w14:textId="36346412" w:rsidR="001302DA" w:rsidRPr="00917A12" w:rsidRDefault="001302DA" w:rsidP="001302DA">
            <w:pPr>
              <w:spacing w:line="30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 xml:space="preserve">　　　・本展の招待券を２０枚</w:t>
            </w:r>
            <w:r w:rsidR="0052228A"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>進呈</w:t>
            </w:r>
          </w:p>
          <w:p w14:paraId="3390785C" w14:textId="57D9E67E" w:rsidR="0052228A" w:rsidRPr="00917A12" w:rsidRDefault="0052228A" w:rsidP="001302DA">
            <w:pPr>
              <w:spacing w:line="30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3"/>
                <w:szCs w:val="23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3"/>
                <w:szCs w:val="23"/>
              </w:rPr>
              <w:t xml:space="preserve">　　　・冠賞の作品を優先的に購入できる権利を進呈</w:t>
            </w:r>
          </w:p>
          <w:p w14:paraId="040CF047" w14:textId="3F1792D6" w:rsidR="001302DA" w:rsidRPr="0052228A" w:rsidRDefault="001302DA" w:rsidP="0052228A">
            <w:pPr>
              <w:spacing w:line="300" w:lineRule="exact"/>
              <w:ind w:firstLineChars="300" w:firstLine="640"/>
              <w:rPr>
                <w:rFonts w:ascii="HG丸ｺﾞｼｯｸM-PRO" w:eastAsia="HG丸ｺﾞｼｯｸM-PRO" w:hAnsi="HG丸ｺﾞｼｯｸM-PRO"/>
                <w:b w:val="0"/>
              </w:rPr>
            </w:pPr>
            <w:r w:rsidRPr="00917A12">
              <w:rPr>
                <w:rFonts w:ascii="HG丸ｺﾞｼｯｸM-PRO" w:eastAsia="HG丸ｺﾞｼｯｸM-PRO" w:hAnsi="HG丸ｺﾞｼｯｸM-PRO" w:hint="eastAsia"/>
                <w:b w:val="0"/>
                <w:sz w:val="23"/>
                <w:szCs w:val="23"/>
              </w:rPr>
              <w:t>・第１０回現代ガラス展の審査会に御招待：令和</w:t>
            </w:r>
            <w:r w:rsidR="00556F10" w:rsidRPr="00917A12">
              <w:rPr>
                <w:rFonts w:ascii="HG丸ｺﾞｼｯｸM-PRO" w:eastAsia="HG丸ｺﾞｼｯｸM-PRO" w:hAnsi="HG丸ｺﾞｼｯｸM-PRO" w:hint="eastAsia"/>
                <w:b w:val="0"/>
                <w:sz w:val="23"/>
                <w:szCs w:val="23"/>
              </w:rPr>
              <w:t>８</w:t>
            </w:r>
            <w:r w:rsidRPr="00917A12">
              <w:rPr>
                <w:rFonts w:ascii="HG丸ｺﾞｼｯｸM-PRO" w:eastAsia="HG丸ｺﾞｼｯｸM-PRO" w:hAnsi="HG丸ｺﾞｼｯｸM-PRO" w:hint="eastAsia"/>
                <w:b w:val="0"/>
                <w:sz w:val="23"/>
                <w:szCs w:val="23"/>
              </w:rPr>
              <w:t>年４月２３日（木）</w:t>
            </w:r>
          </w:p>
        </w:tc>
      </w:tr>
      <w:tr w:rsidR="00F7199F" w14:paraId="4CC8C1A9" w14:textId="77777777" w:rsidTr="008F13AE">
        <w:trPr>
          <w:trHeight w:val="1973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6F4EF" w14:textId="0291E9C2" w:rsidR="00F7199F" w:rsidRDefault="00F7199F" w:rsidP="0052228A">
            <w:pPr>
              <w:jc w:val="center"/>
              <w:rPr>
                <w:rFonts w:ascii="ＭＳ ゴシック" w:eastAsia="ＭＳ ゴシック" w:hAnsi="ＭＳ ゴシック"/>
                <w:b w:val="0"/>
                <w:sz w:val="28"/>
                <w:szCs w:val="28"/>
              </w:rPr>
            </w:pPr>
            <w:r w:rsidRPr="0052228A">
              <w:rPr>
                <w:rFonts w:ascii="ＭＳ ゴシック" w:eastAsia="ＭＳ ゴシック" w:hAnsi="ＭＳ ゴシック" w:hint="eastAsia"/>
                <w:b w:val="0"/>
                <w:kern w:val="0"/>
              </w:rPr>
              <w:t>図録</w:t>
            </w:r>
            <w:r w:rsidR="003B6A8D">
              <w:rPr>
                <w:rFonts w:ascii="ＭＳ ゴシック" w:eastAsia="ＭＳ ゴシック" w:hAnsi="ＭＳ ゴシック" w:hint="eastAsia"/>
                <w:b w:val="0"/>
                <w:kern w:val="0"/>
              </w:rPr>
              <w:t>等</w:t>
            </w:r>
            <w:r w:rsidRPr="0052228A">
              <w:rPr>
                <w:rFonts w:ascii="ＭＳ ゴシック" w:eastAsia="ＭＳ ゴシック" w:hAnsi="ＭＳ ゴシック" w:hint="eastAsia"/>
                <w:b w:val="0"/>
                <w:kern w:val="0"/>
              </w:rPr>
              <w:t>掲載方法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AA735" w14:textId="4890119F" w:rsidR="00F7199F" w:rsidRDefault="00F7199F" w:rsidP="00F7199F">
            <w:pPr>
              <w:spacing w:line="26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□　申込者欄に記載の</w:t>
            </w:r>
            <w:r w:rsidRPr="00924141">
              <w:rPr>
                <w:rFonts w:ascii="ＭＳ ゴシック" w:eastAsia="ＭＳ ゴシック" w:hAnsi="ＭＳ ゴシック" w:hint="eastAsia"/>
                <w:b w:val="0"/>
                <w:u w:val="double"/>
              </w:rPr>
              <w:t>事業所名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を記載する</w:t>
            </w:r>
          </w:p>
          <w:p w14:paraId="58ED4C6E" w14:textId="591EA671" w:rsidR="00F7199F" w:rsidRPr="00E921AF" w:rsidRDefault="00F7199F" w:rsidP="00F7199F">
            <w:pPr>
              <w:spacing w:line="200" w:lineRule="exact"/>
              <w:rPr>
                <w:rFonts w:ascii="ＭＳ ゴシック" w:eastAsia="ＭＳ ゴシック" w:hAnsi="ＭＳ ゴシック"/>
                <w:b w:val="0"/>
                <w:color w:val="FF0000"/>
              </w:rPr>
            </w:pPr>
          </w:p>
          <w:p w14:paraId="229A104C" w14:textId="608FA31D" w:rsidR="00F7199F" w:rsidRDefault="00F7199F" w:rsidP="00556F10">
            <w:pPr>
              <w:spacing w:line="28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Pr="00924141">
              <w:rPr>
                <w:rFonts w:ascii="ＭＳ ゴシック" w:eastAsia="ＭＳ ゴシック" w:hAnsi="ＭＳ ゴシック" w:hint="eastAsia"/>
                <w:b w:val="0"/>
                <w:u w:val="double"/>
              </w:rPr>
              <w:t>ロゴ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を使用する</w:t>
            </w:r>
          </w:p>
          <w:p w14:paraId="0B700283" w14:textId="2DB36299" w:rsidR="00F7199F" w:rsidRDefault="00F7199F" w:rsidP="00F7199F">
            <w:pPr>
              <w:spacing w:line="240" w:lineRule="exact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</w:t>
            </w:r>
            <w:r w:rsidRPr="00220391">
              <w:rPr>
                <w:rFonts w:ascii="ＭＳ ゴシック" w:eastAsia="ＭＳ ゴシック" w:hAnsi="ＭＳ ゴシック" w:hint="eastAsia"/>
                <w:b w:val="0"/>
                <w:sz w:val="22"/>
              </w:rPr>
              <w:t>※使用データを事務局まで送付してください。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（カラー可）</w:t>
            </w:r>
          </w:p>
          <w:p w14:paraId="631D1954" w14:textId="328FAD25" w:rsidR="00F7199F" w:rsidRDefault="00F7199F" w:rsidP="00F7199F">
            <w:pPr>
              <w:spacing w:line="240" w:lineRule="exact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220391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　　　送付先：</w:t>
            </w:r>
            <w:hyperlink r:id="rId8" w:history="1">
              <w:r w:rsidRPr="00924141">
                <w:rPr>
                  <w:rStyle w:val="a8"/>
                  <w:rFonts w:ascii="ＭＳ ゴシック" w:eastAsia="ＭＳ ゴシック" w:hAnsi="ＭＳ ゴシック" w:hint="eastAsia"/>
                  <w:b w:val="0"/>
                  <w:color w:val="auto"/>
                  <w:sz w:val="22"/>
                  <w:u w:val="none"/>
                </w:rPr>
                <w:t>glass-art@city.sanyo-onoda.lg.jp</w:t>
              </w:r>
            </w:hyperlink>
          </w:p>
          <w:p w14:paraId="6E619F21" w14:textId="77777777" w:rsidR="00F7199F" w:rsidRDefault="00F7199F" w:rsidP="00F7199F">
            <w:pPr>
              <w:spacing w:line="200" w:lineRule="exac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  <w:p w14:paraId="3222993E" w14:textId="77777777" w:rsidR="00F7199F" w:rsidRDefault="00F7199F" w:rsidP="00F7199F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□　その他　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※具体的に御</w:t>
            </w:r>
            <w:r w:rsidRPr="00220391">
              <w:rPr>
                <w:rFonts w:ascii="ＭＳ ゴシック" w:eastAsia="ＭＳ ゴシック" w:hAnsi="ＭＳ ゴシック" w:hint="eastAsia"/>
                <w:b w:val="0"/>
                <w:sz w:val="22"/>
              </w:rPr>
              <w:t>記入ください</w:t>
            </w:r>
          </w:p>
          <w:p w14:paraId="78255F5F" w14:textId="31BEAE7A" w:rsidR="00F7199F" w:rsidRPr="00F7199F" w:rsidRDefault="00F7199F" w:rsidP="00F7199F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（　　　　　　　　　　　　　　　　　　　　　　　　　）</w:t>
            </w:r>
          </w:p>
        </w:tc>
      </w:tr>
      <w:tr w:rsidR="00465AA6" w:rsidRPr="00C1429E" w14:paraId="0866CD06" w14:textId="77777777" w:rsidTr="008F13AE">
        <w:trPr>
          <w:trHeight w:val="958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CCA63A" w14:textId="77777777" w:rsidR="00465AA6" w:rsidRPr="00C1429E" w:rsidRDefault="00465AA6" w:rsidP="00465AA6">
            <w:pPr>
              <w:ind w:leftChars="47" w:left="105" w:right="113"/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C1429E">
              <w:rPr>
                <w:rFonts w:ascii="ＭＳ ゴシック" w:eastAsia="ＭＳ ゴシック" w:hAnsi="ＭＳ ゴシック" w:hint="eastAsia"/>
                <w:b w:val="0"/>
              </w:rPr>
              <w:t>申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</w:t>
            </w:r>
            <w:r w:rsidRPr="00C1429E">
              <w:rPr>
                <w:rFonts w:ascii="ＭＳ ゴシック" w:eastAsia="ＭＳ ゴシック" w:hAnsi="ＭＳ ゴシック" w:hint="eastAsia"/>
                <w:b w:val="0"/>
              </w:rPr>
              <w:t xml:space="preserve">　込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</w:t>
            </w:r>
            <w:r w:rsidRPr="00C1429E">
              <w:rPr>
                <w:rFonts w:ascii="ＭＳ ゴシック" w:eastAsia="ＭＳ ゴシック" w:hAnsi="ＭＳ ゴシック" w:hint="eastAsia"/>
                <w:b w:val="0"/>
              </w:rPr>
              <w:t>者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011DCE1" w14:textId="77777777" w:rsidR="00465AA6" w:rsidRPr="00C1429E" w:rsidRDefault="00465AA6" w:rsidP="00CA75A7">
            <w:pPr>
              <w:ind w:leftChars="20" w:left="45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所 在 地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38121" w14:textId="41735FEA" w:rsidR="00465AA6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〒</w:t>
            </w:r>
          </w:p>
          <w:p w14:paraId="08538D77" w14:textId="77777777" w:rsidR="00972627" w:rsidRPr="00C1429E" w:rsidRDefault="00972627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46274F30" w14:textId="77777777" w:rsidTr="008F13AE">
        <w:trPr>
          <w:trHeight w:val="270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AD41AE5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9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618BA7A" w14:textId="77777777" w:rsidR="00465AA6" w:rsidRPr="007D2BBE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ふりがな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B6BAC0" w14:textId="77777777" w:rsidR="00465AA6" w:rsidRPr="007D2BBE" w:rsidRDefault="00465AA6" w:rsidP="00AF6101">
            <w:pPr>
              <w:ind w:right="1338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0BD3DACF" w14:textId="77777777" w:rsidTr="008F13AE">
        <w:trPr>
          <w:trHeight w:val="846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D15AC71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9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3855A3E" w14:textId="77777777" w:rsidR="00465AA6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事業所名</w:t>
            </w:r>
          </w:p>
        </w:tc>
        <w:tc>
          <w:tcPr>
            <w:tcW w:w="7655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E3EBA4" w14:textId="77777777" w:rsidR="00465AA6" w:rsidRPr="007D2BBE" w:rsidRDefault="00465AA6" w:rsidP="00AF6101">
            <w:pPr>
              <w:ind w:right="1338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1D08F156" w14:textId="77777777" w:rsidTr="008F13AE">
        <w:trPr>
          <w:trHeight w:val="645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97DDDB6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93" w:type="dxa"/>
            <w:vAlign w:val="center"/>
          </w:tcPr>
          <w:p w14:paraId="4CAF76E4" w14:textId="77777777" w:rsidR="00465AA6" w:rsidRPr="007D2BBE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担当部署</w:t>
            </w:r>
          </w:p>
        </w:tc>
        <w:tc>
          <w:tcPr>
            <w:tcW w:w="30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EC5E7" w14:textId="77777777" w:rsidR="00465AA6" w:rsidRPr="007D2BB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AF61A" w14:textId="77777777" w:rsidR="00465AA6" w:rsidRPr="007D2BBE" w:rsidRDefault="00465AA6" w:rsidP="00A00BE5">
            <w:pPr>
              <w:widowControl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担当者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1920B7" w14:textId="77777777" w:rsidR="00465AA6" w:rsidRPr="007D2BBE" w:rsidRDefault="00465AA6" w:rsidP="006902C8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515165EC" w14:textId="77777777" w:rsidTr="008F13AE">
        <w:trPr>
          <w:trHeight w:val="570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B1F3672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7778BB2E" w14:textId="77777777" w:rsidR="00465AA6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電話番号</w:t>
            </w:r>
          </w:p>
        </w:tc>
        <w:tc>
          <w:tcPr>
            <w:tcW w:w="3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DF00F6" w14:textId="77777777" w:rsidR="006F687B" w:rsidRPr="007D2BBE" w:rsidRDefault="006F687B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21D" w14:textId="77777777" w:rsidR="00465AA6" w:rsidRDefault="00465AA6" w:rsidP="00A00BE5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ＦＡＸ</w:t>
            </w:r>
          </w:p>
        </w:tc>
        <w:tc>
          <w:tcPr>
            <w:tcW w:w="2873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A1C6B8" w14:textId="77777777" w:rsidR="00465AA6" w:rsidRDefault="00465AA6" w:rsidP="0055656E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14:paraId="423FC8E5" w14:textId="77777777" w:rsidTr="008F13AE">
        <w:trPr>
          <w:trHeight w:val="1214"/>
        </w:trPr>
        <w:tc>
          <w:tcPr>
            <w:tcW w:w="571" w:type="dxa"/>
            <w:vMerge/>
            <w:tcBorders>
              <w:left w:val="single" w:sz="12" w:space="0" w:color="auto"/>
            </w:tcBorders>
            <w:vAlign w:val="center"/>
          </w:tcPr>
          <w:p w14:paraId="3ABFE9D9" w14:textId="77777777" w:rsidR="00465AA6" w:rsidRDefault="00465AA6" w:rsidP="00465AA6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14:paraId="6F7AFEE0" w14:textId="77777777" w:rsidR="00465AA6" w:rsidRDefault="00465AA6" w:rsidP="00A300B4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振込予定日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D9F212" w14:textId="0547EA8A" w:rsidR="00465AA6" w:rsidRDefault="00465AA6" w:rsidP="0052228A">
            <w:pPr>
              <w:widowControl/>
              <w:spacing w:before="240"/>
              <w:jc w:val="left"/>
              <w:rPr>
                <w:rFonts w:ascii="ＭＳ ゴシック" w:eastAsia="ＭＳ ゴシック" w:hAnsi="ＭＳ ゴシック"/>
                <w:b w:val="0"/>
              </w:rPr>
            </w:pPr>
            <w:r w:rsidRPr="007661C4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月　</w:t>
            </w:r>
            <w:r w:rsidRPr="007661C4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日ごろ</w:t>
            </w:r>
          </w:p>
          <w:p w14:paraId="00E091A3" w14:textId="32FD58E5" w:rsidR="006F687B" w:rsidRDefault="003B6A8D" w:rsidP="003B6A8D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  <w:r w:rsidRPr="003B6A8D">
              <w:rPr>
                <w:rFonts w:ascii="ＭＳ ゴシック" w:eastAsia="ＭＳ ゴシック" w:hAnsi="ＭＳ ゴシック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94F5FDC" wp14:editId="37E95FDD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8255</wp:posOffset>
                      </wp:positionV>
                      <wp:extent cx="2214245" cy="47498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4245" cy="47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113E2" w14:textId="6D7A59FE" w:rsidR="003B6A8D" w:rsidRPr="003B6A8D" w:rsidRDefault="003B6A8D">
                                  <w:pPr>
                                    <w:rPr>
                                      <w:rFonts w:asciiTheme="majorEastAsia" w:eastAsiaTheme="majorEastAsia" w:hAnsiTheme="majorEastAsia"/>
                                      <w:b w:val="0"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 w:val="0"/>
                                      <w:bCs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B6A8D" w:rsidRPr="003B6A8D">
                                          <w:rPr>
                                            <w:rFonts w:ascii="ＭＳ ゴシック" w:eastAsia="ＭＳ ゴシック" w:hAnsi="ＭＳ ゴシック"/>
                                            <w:b w:val="0"/>
                                            <w:bCs/>
                                            <w:sz w:val="18"/>
                                          </w:rPr>
                                          <w:t>ゲンダイガラステンジッコウイインカイ</w:t>
                                        </w:r>
                                      </w:rt>
                                      <w:rubyBase>
                                        <w:r w:rsidR="003B6A8D">
                                          <w:rPr>
                                            <w:rFonts w:asciiTheme="majorEastAsia" w:eastAsiaTheme="majorEastAsia" w:hAnsiTheme="majorEastAsia"/>
                                            <w:b w:val="0"/>
                                            <w:bCs/>
                                          </w:rPr>
                                          <w:t>現代ガラス展実行委員会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5FDC" id="テキスト ボックス 2" o:spid="_x0000_s1040" type="#_x0000_t202" style="position:absolute;margin-left:194.4pt;margin-top:.65pt;width:174.35pt;height:3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" filled="f" stroked="f">
                      <v:textbox>
                        <w:txbxContent>
                          <w:p w14:paraId="434113E2" w14:textId="6D7A59FE" w:rsidR="003B6A8D" w:rsidRPr="003B6A8D" w:rsidRDefault="003B6A8D">
                            <w:pPr>
                              <w:rPr>
                                <w:rFonts w:asciiTheme="majorEastAsia" w:eastAsiaTheme="majorEastAsia" w:hAnsiTheme="majorEastAsia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 w:val="0"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3B6A8D" w:rsidRPr="003B6A8D">
                                    <w:rPr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 w:val="18"/>
                                    </w:rPr>
                                    <w:t>ゲンダイガラステンジッコウイインカイ</w:t>
                                  </w:r>
                                </w:rt>
                                <w:rubyBase>
                                  <w:r w:rsidR="003B6A8D">
                                    <w:rPr>
                                      <w:rFonts w:asciiTheme="majorEastAsia" w:eastAsiaTheme="majorEastAsia" w:hAnsiTheme="majorEastAsia"/>
                                      <w:b w:val="0"/>
                                      <w:bCs/>
                                    </w:rPr>
                                    <w:t>現代ガラス展実行委員会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AA6">
              <w:rPr>
                <w:rFonts w:ascii="ＭＳ ゴシック" w:eastAsia="ＭＳ ゴシック" w:hAnsi="ＭＳ ゴシック" w:hint="eastAsia"/>
                <w:b w:val="0"/>
              </w:rPr>
              <w:t>【振込先】</w:t>
            </w:r>
            <w:r>
              <w:rPr>
                <w:rFonts w:ascii="ＭＳ ゴシック" w:eastAsia="ＭＳ ゴシック" w:hAnsi="ＭＳ ゴシック"/>
                <w:b w:val="0"/>
              </w:rPr>
              <w:br/>
            </w:r>
            <w:r w:rsidR="00465AA6">
              <w:rPr>
                <w:rFonts w:ascii="ＭＳ ゴシック" w:eastAsia="ＭＳ ゴシック" w:hAnsi="ＭＳ ゴシック" w:hint="eastAsia"/>
                <w:b w:val="0"/>
              </w:rPr>
              <w:t>山口銀行　小野田支店　普通　5073364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</w:p>
        </w:tc>
      </w:tr>
      <w:tr w:rsidR="00465AA6" w14:paraId="48ACE4DB" w14:textId="77777777" w:rsidTr="008F13AE">
        <w:trPr>
          <w:trHeight w:val="56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AD941" w14:textId="77777777" w:rsidR="00465AA6" w:rsidRDefault="00465AA6" w:rsidP="00A300B4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4F3D4C4F" w14:textId="77777777" w:rsidR="00465AA6" w:rsidRDefault="00465AA6" w:rsidP="00A300B4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領収書の発行</w:t>
            </w:r>
          </w:p>
        </w:tc>
        <w:tc>
          <w:tcPr>
            <w:tcW w:w="765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5474A" w14:textId="77777777" w:rsidR="00465AA6" w:rsidRPr="000777AF" w:rsidRDefault="00465AA6" w:rsidP="0014544A">
            <w:pPr>
              <w:widowControl/>
              <w:ind w:firstLineChars="700" w:firstLine="1564"/>
              <w:jc w:val="lef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□　希望する　　　　□　希望しない</w:t>
            </w:r>
          </w:p>
        </w:tc>
      </w:tr>
    </w:tbl>
    <w:p w14:paraId="2BD492E1" w14:textId="77777777" w:rsidR="00E91B11" w:rsidRDefault="00E91B11" w:rsidP="00E91B11">
      <w:pPr>
        <w:ind w:firstLineChars="100" w:firstLine="223"/>
        <w:rPr>
          <w:rFonts w:ascii="ＭＳ ゴシック" w:eastAsia="ＭＳ ゴシック" w:hAnsi="ＭＳ ゴシック"/>
          <w:b w:val="0"/>
        </w:rPr>
      </w:pP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3B826C44" wp14:editId="7A3E5AF9">
                <wp:simplePos x="0" y="0"/>
                <wp:positionH relativeFrom="column">
                  <wp:posOffset>63764</wp:posOffset>
                </wp:positionH>
                <wp:positionV relativeFrom="paragraph">
                  <wp:posOffset>48378</wp:posOffset>
                </wp:positionV>
                <wp:extent cx="6262679" cy="533400"/>
                <wp:effectExtent l="0" t="0" r="508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679" cy="533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2A7101" w14:textId="6F7970C5" w:rsidR="00E91B11" w:rsidRDefault="00E91B11" w:rsidP="00E91B11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3666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現代ガラス展実行委員会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 xml:space="preserve">事務局　</w:t>
                            </w:r>
                            <w:r w:rsidR="006902C8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TEL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：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0836-</w:t>
                            </w:r>
                            <w:r w:rsidR="009B4016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8</w:t>
                            </w:r>
                            <w:r w:rsidR="006902C8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2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-</w:t>
                            </w:r>
                            <w:r w:rsidR="006902C8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1115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 xml:space="preserve">　</w:t>
                            </w:r>
                          </w:p>
                          <w:p w14:paraId="273E2794" w14:textId="53AA0406" w:rsidR="00E91B11" w:rsidRPr="00366610" w:rsidRDefault="006902C8" w:rsidP="00E91B11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FAX</w:t>
                            </w:r>
                            <w:r w:rsidR="00E91B11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</w:t>
                            </w:r>
                            <w:r w:rsidR="00E91B11" w:rsidRPr="003666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0836</w:t>
                            </w:r>
                            <w:r w:rsidR="00E91B11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-</w:t>
                            </w:r>
                            <w:r w:rsidR="009B4016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3</w:t>
                            </w:r>
                            <w:r w:rsidR="00E91B11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2604</w:t>
                            </w:r>
                            <w:r w:rsidR="00E91B11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91B11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ﾒｰﾙ</w:t>
                            </w:r>
                            <w:r w:rsidR="00E91B11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：glass-art@city.sanyo-onoda.lg.jp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6C44" id="Text Box 12" o:spid="_x0000_s1041" type="#_x0000_t202" style="position:absolute;left:0;text-align:left;margin-left:5pt;margin-top:3.8pt;width:493.1pt;height:42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" fillcolor="black" stroked="f" strokeweight="2pt">
                <v:shadow color="black"/>
                <v:textbox inset="2.88pt,2.88pt,2.88pt,2.88pt">
                  <w:txbxContent>
                    <w:p w14:paraId="702A7101" w14:textId="6F7970C5" w:rsidR="00E91B11" w:rsidRDefault="00E91B11" w:rsidP="00E91B11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</w:pPr>
                      <w:r w:rsidRPr="003666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現代ガラス展実行委員会</w:t>
                      </w: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 xml:space="preserve">事務局　</w:t>
                      </w:r>
                      <w:r w:rsidR="006902C8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TEL</w:t>
                      </w: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：</w:t>
                      </w:r>
                      <w:r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0836-</w:t>
                      </w:r>
                      <w:r w:rsidR="009B4016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8</w:t>
                      </w:r>
                      <w:r w:rsidR="006902C8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2</w:t>
                      </w:r>
                      <w:r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-</w:t>
                      </w:r>
                      <w:r w:rsidR="006902C8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1115</w:t>
                      </w: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 xml:space="preserve">　</w:t>
                      </w:r>
                    </w:p>
                    <w:p w14:paraId="273E2794" w14:textId="53AA0406" w:rsidR="00E91B11" w:rsidRPr="00366610" w:rsidRDefault="006902C8" w:rsidP="00E91B11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FAX</w:t>
                      </w:r>
                      <w:r w:rsidR="00E91B11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：</w:t>
                      </w:r>
                      <w:r w:rsidR="00E91B11" w:rsidRPr="003666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0836</w:t>
                      </w:r>
                      <w:r w:rsidR="00E91B11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-</w:t>
                      </w:r>
                      <w:r w:rsidR="009B4016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3</w:t>
                      </w:r>
                      <w:r w:rsidR="00E91B11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2604</w:t>
                      </w:r>
                      <w:r w:rsidR="00E91B11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 w:rsidR="00E91B11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ﾒｰﾙ</w:t>
                      </w:r>
                      <w:r w:rsidR="00E91B11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：glass-art@city.sanyo-onoda.lg.jp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15139C1B" w14:textId="77777777" w:rsidR="00536D3B" w:rsidRDefault="00536D3B"/>
    <w:tbl>
      <w:tblPr>
        <w:tblStyle w:val="a5"/>
        <w:tblpPr w:leftFromText="142" w:rightFromText="142" w:vertAnchor="text" w:horzAnchor="margin" w:tblpY="356"/>
        <w:tblW w:w="9923" w:type="dxa"/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276"/>
        <w:gridCol w:w="918"/>
        <w:gridCol w:w="1276"/>
        <w:gridCol w:w="1134"/>
        <w:gridCol w:w="1208"/>
      </w:tblGrid>
      <w:tr w:rsidR="003B6A8D" w14:paraId="29AA8922" w14:textId="77777777" w:rsidTr="003B6A8D">
        <w:trPr>
          <w:trHeight w:val="421"/>
        </w:trPr>
        <w:tc>
          <w:tcPr>
            <w:tcW w:w="1843" w:type="dxa"/>
            <w:vAlign w:val="center"/>
          </w:tcPr>
          <w:p w14:paraId="7442DA9A" w14:textId="77777777" w:rsidR="003B6A8D" w:rsidRPr="00A87C61" w:rsidRDefault="003B6A8D" w:rsidP="003B6A8D">
            <w:pPr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※</w:t>
            </w:r>
            <w:r>
              <w:rPr>
                <w:rFonts w:hint="eastAsia"/>
                <w:b w:val="0"/>
              </w:rPr>
              <w:t>事務局使用欄</w:t>
            </w:r>
          </w:p>
        </w:tc>
        <w:tc>
          <w:tcPr>
            <w:tcW w:w="1276" w:type="dxa"/>
            <w:vAlign w:val="center"/>
          </w:tcPr>
          <w:p w14:paraId="43C936F0" w14:textId="77777777" w:rsidR="003B6A8D" w:rsidRDefault="003B6A8D" w:rsidP="003B6A8D"/>
        </w:tc>
        <w:tc>
          <w:tcPr>
            <w:tcW w:w="992" w:type="dxa"/>
            <w:vAlign w:val="center"/>
          </w:tcPr>
          <w:p w14:paraId="194D6BBB" w14:textId="77777777" w:rsidR="003B6A8D" w:rsidRPr="00A87C61" w:rsidRDefault="003B6A8D" w:rsidP="003B6A8D">
            <w:pPr>
              <w:jc w:val="center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受付</w:t>
            </w:r>
          </w:p>
        </w:tc>
        <w:tc>
          <w:tcPr>
            <w:tcW w:w="1276" w:type="dxa"/>
            <w:vAlign w:val="center"/>
          </w:tcPr>
          <w:p w14:paraId="4A2AB6E8" w14:textId="77777777" w:rsidR="003B6A8D" w:rsidRPr="00A87C61" w:rsidRDefault="003B6A8D" w:rsidP="003B6A8D">
            <w:pPr>
              <w:rPr>
                <w:b w:val="0"/>
              </w:rPr>
            </w:pPr>
          </w:p>
        </w:tc>
        <w:tc>
          <w:tcPr>
            <w:tcW w:w="918" w:type="dxa"/>
            <w:vAlign w:val="center"/>
          </w:tcPr>
          <w:p w14:paraId="63B7B12E" w14:textId="77777777" w:rsidR="003B6A8D" w:rsidRPr="00A87C61" w:rsidRDefault="003B6A8D" w:rsidP="003B6A8D">
            <w:pPr>
              <w:jc w:val="center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入金</w:t>
            </w:r>
          </w:p>
        </w:tc>
        <w:tc>
          <w:tcPr>
            <w:tcW w:w="1276" w:type="dxa"/>
            <w:vAlign w:val="center"/>
          </w:tcPr>
          <w:p w14:paraId="191515D1" w14:textId="77777777" w:rsidR="003B6A8D" w:rsidRPr="00A87C61" w:rsidRDefault="003B6A8D" w:rsidP="003B6A8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14:paraId="58F2C02D" w14:textId="77777777" w:rsidR="003B6A8D" w:rsidRPr="00A87C61" w:rsidRDefault="003B6A8D" w:rsidP="003B6A8D">
            <w:pPr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領収No．</w:t>
            </w:r>
          </w:p>
        </w:tc>
        <w:tc>
          <w:tcPr>
            <w:tcW w:w="1208" w:type="dxa"/>
            <w:vAlign w:val="center"/>
          </w:tcPr>
          <w:p w14:paraId="73C36299" w14:textId="77777777" w:rsidR="003B6A8D" w:rsidRDefault="003B6A8D" w:rsidP="003B6A8D"/>
        </w:tc>
      </w:tr>
    </w:tbl>
    <w:p w14:paraId="2C586D89" w14:textId="77777777" w:rsidR="00536D3B" w:rsidRDefault="00536D3B"/>
    <w:p w14:paraId="751A04F6" w14:textId="77777777" w:rsidR="00845EF5" w:rsidRDefault="00845EF5" w:rsidP="00DA0765"/>
    <w:sectPr w:rsidR="00845EF5" w:rsidSect="00556F10">
      <w:pgSz w:w="11906" w:h="16838" w:code="9"/>
      <w:pgMar w:top="680" w:right="1021" w:bottom="340" w:left="1021" w:header="851" w:footer="992" w:gutter="0"/>
      <w:cols w:space="425"/>
      <w:docGrid w:type="linesAndChars" w:linePitch="367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AC9D" w14:textId="77777777" w:rsidR="00394686" w:rsidRDefault="00394686">
      <w:r>
        <w:separator/>
      </w:r>
    </w:p>
  </w:endnote>
  <w:endnote w:type="continuationSeparator" w:id="0">
    <w:p w14:paraId="47AFFB30" w14:textId="77777777" w:rsidR="00394686" w:rsidRDefault="0039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CFB6" w14:textId="77777777" w:rsidR="00394686" w:rsidRDefault="00394686">
      <w:r>
        <w:separator/>
      </w:r>
    </w:p>
  </w:footnote>
  <w:footnote w:type="continuationSeparator" w:id="0">
    <w:p w14:paraId="62DD7920" w14:textId="77777777" w:rsidR="00394686" w:rsidRDefault="0039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7"/>
  <w:displayHorizontalDrawingGridEvery w:val="0"/>
  <w:characterSpacingControl w:val="compressPunctuation"/>
  <w:hdrShapeDefaults>
    <o:shapedefaults v:ext="edit" spidmax="50177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25"/>
    <w:rsid w:val="00013AD4"/>
    <w:rsid w:val="00014822"/>
    <w:rsid w:val="0003429D"/>
    <w:rsid w:val="00040938"/>
    <w:rsid w:val="00042C8C"/>
    <w:rsid w:val="00082EC1"/>
    <w:rsid w:val="000C4C7C"/>
    <w:rsid w:val="000F3D6D"/>
    <w:rsid w:val="001150EF"/>
    <w:rsid w:val="00116E15"/>
    <w:rsid w:val="001215B0"/>
    <w:rsid w:val="001302DA"/>
    <w:rsid w:val="0014544A"/>
    <w:rsid w:val="00154F5D"/>
    <w:rsid w:val="0019674C"/>
    <w:rsid w:val="001D4032"/>
    <w:rsid w:val="00200864"/>
    <w:rsid w:val="002162AA"/>
    <w:rsid w:val="00220391"/>
    <w:rsid w:val="00241149"/>
    <w:rsid w:val="002737B9"/>
    <w:rsid w:val="002757B5"/>
    <w:rsid w:val="002863A5"/>
    <w:rsid w:val="002A0D86"/>
    <w:rsid w:val="002D0DC2"/>
    <w:rsid w:val="00344EE7"/>
    <w:rsid w:val="00355254"/>
    <w:rsid w:val="00366610"/>
    <w:rsid w:val="00374203"/>
    <w:rsid w:val="00375B30"/>
    <w:rsid w:val="00385C25"/>
    <w:rsid w:val="00394686"/>
    <w:rsid w:val="003B2F8C"/>
    <w:rsid w:val="003B6A8D"/>
    <w:rsid w:val="003C5A1B"/>
    <w:rsid w:val="003C5F5C"/>
    <w:rsid w:val="003D3D9D"/>
    <w:rsid w:val="003E7AF6"/>
    <w:rsid w:val="003F6F0C"/>
    <w:rsid w:val="00405221"/>
    <w:rsid w:val="00417DE1"/>
    <w:rsid w:val="00421AA3"/>
    <w:rsid w:val="00437615"/>
    <w:rsid w:val="004545E8"/>
    <w:rsid w:val="00465AA6"/>
    <w:rsid w:val="00504259"/>
    <w:rsid w:val="0051754C"/>
    <w:rsid w:val="0052228A"/>
    <w:rsid w:val="00536D3B"/>
    <w:rsid w:val="00545284"/>
    <w:rsid w:val="005469D7"/>
    <w:rsid w:val="00556219"/>
    <w:rsid w:val="0055656E"/>
    <w:rsid w:val="00556F10"/>
    <w:rsid w:val="00595E73"/>
    <w:rsid w:val="005B3BC4"/>
    <w:rsid w:val="005B6EAC"/>
    <w:rsid w:val="005C640A"/>
    <w:rsid w:val="005F07DB"/>
    <w:rsid w:val="00622DA7"/>
    <w:rsid w:val="00630E0F"/>
    <w:rsid w:val="006635A4"/>
    <w:rsid w:val="00663751"/>
    <w:rsid w:val="0066582B"/>
    <w:rsid w:val="006902C8"/>
    <w:rsid w:val="006A2C72"/>
    <w:rsid w:val="006A4108"/>
    <w:rsid w:val="006A45A1"/>
    <w:rsid w:val="006B5CDB"/>
    <w:rsid w:val="006C4629"/>
    <w:rsid w:val="006F687B"/>
    <w:rsid w:val="007145A0"/>
    <w:rsid w:val="0075158C"/>
    <w:rsid w:val="00753ECC"/>
    <w:rsid w:val="00761019"/>
    <w:rsid w:val="007B2516"/>
    <w:rsid w:val="007C3274"/>
    <w:rsid w:val="007D2BBE"/>
    <w:rsid w:val="00802226"/>
    <w:rsid w:val="0082173D"/>
    <w:rsid w:val="00845EF5"/>
    <w:rsid w:val="00875491"/>
    <w:rsid w:val="008C3F1B"/>
    <w:rsid w:val="008D74B4"/>
    <w:rsid w:val="008F13AE"/>
    <w:rsid w:val="00917A12"/>
    <w:rsid w:val="00924141"/>
    <w:rsid w:val="009450FB"/>
    <w:rsid w:val="00960DFC"/>
    <w:rsid w:val="00972627"/>
    <w:rsid w:val="0098082C"/>
    <w:rsid w:val="0099054A"/>
    <w:rsid w:val="009A5293"/>
    <w:rsid w:val="009B3A74"/>
    <w:rsid w:val="009B4016"/>
    <w:rsid w:val="009C090A"/>
    <w:rsid w:val="009C0ADD"/>
    <w:rsid w:val="009E40D6"/>
    <w:rsid w:val="00A00BE5"/>
    <w:rsid w:val="00A70E71"/>
    <w:rsid w:val="00A744F3"/>
    <w:rsid w:val="00A87C61"/>
    <w:rsid w:val="00A9382C"/>
    <w:rsid w:val="00AA57AD"/>
    <w:rsid w:val="00AD0D69"/>
    <w:rsid w:val="00AF6101"/>
    <w:rsid w:val="00B22D13"/>
    <w:rsid w:val="00B32211"/>
    <w:rsid w:val="00B55118"/>
    <w:rsid w:val="00B63120"/>
    <w:rsid w:val="00B64154"/>
    <w:rsid w:val="00BA76B3"/>
    <w:rsid w:val="00BD1734"/>
    <w:rsid w:val="00BD4692"/>
    <w:rsid w:val="00BF2912"/>
    <w:rsid w:val="00BF7A6C"/>
    <w:rsid w:val="00C03B8F"/>
    <w:rsid w:val="00C24254"/>
    <w:rsid w:val="00C26EC9"/>
    <w:rsid w:val="00C42552"/>
    <w:rsid w:val="00C42AF5"/>
    <w:rsid w:val="00C84D50"/>
    <w:rsid w:val="00C87658"/>
    <w:rsid w:val="00CA75A7"/>
    <w:rsid w:val="00CC328F"/>
    <w:rsid w:val="00CE7962"/>
    <w:rsid w:val="00D32E73"/>
    <w:rsid w:val="00D3699C"/>
    <w:rsid w:val="00D41171"/>
    <w:rsid w:val="00D87E71"/>
    <w:rsid w:val="00D9493B"/>
    <w:rsid w:val="00DA0765"/>
    <w:rsid w:val="00DD5667"/>
    <w:rsid w:val="00E03206"/>
    <w:rsid w:val="00E32A44"/>
    <w:rsid w:val="00E43F84"/>
    <w:rsid w:val="00E54C2E"/>
    <w:rsid w:val="00E76987"/>
    <w:rsid w:val="00E82D3E"/>
    <w:rsid w:val="00E835EE"/>
    <w:rsid w:val="00E91B11"/>
    <w:rsid w:val="00EC5510"/>
    <w:rsid w:val="00EF525B"/>
    <w:rsid w:val="00F05DB2"/>
    <w:rsid w:val="00F15916"/>
    <w:rsid w:val="00F21A91"/>
    <w:rsid w:val="00F34D40"/>
    <w:rsid w:val="00F518D3"/>
    <w:rsid w:val="00F54271"/>
    <w:rsid w:val="00F57583"/>
    <w:rsid w:val="00F62716"/>
    <w:rsid w:val="00F7199F"/>
    <w:rsid w:val="00F8304D"/>
    <w:rsid w:val="00F8794C"/>
    <w:rsid w:val="00F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62417450"/>
  <w15:chartTrackingRefBased/>
  <w15:docId w15:val="{88EB40B4-6551-4166-8E5D-EEEF77B7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F10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A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AF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8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87C61"/>
    <w:rPr>
      <w:rFonts w:asciiTheme="majorHAnsi" w:eastAsiaTheme="majorEastAsia" w:hAnsiTheme="majorHAnsi" w:cstheme="majorBidi"/>
      <w:b/>
      <w:kern w:val="2"/>
      <w:sz w:val="18"/>
      <w:szCs w:val="18"/>
    </w:rPr>
  </w:style>
  <w:style w:type="character" w:styleId="a8">
    <w:name w:val="Hyperlink"/>
    <w:basedOn w:val="a0"/>
    <w:rsid w:val="00220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s-art@city.sanyo-onoda.lg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419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高橋 かれん</cp:lastModifiedBy>
  <cp:revision>4</cp:revision>
  <cp:lastPrinted>2025-09-16T08:03:00Z</cp:lastPrinted>
  <dcterms:created xsi:type="dcterms:W3CDTF">2020-03-14T06:41:00Z</dcterms:created>
  <dcterms:modified xsi:type="dcterms:W3CDTF">2025-09-17T06:14:00Z</dcterms:modified>
</cp:coreProperties>
</file>