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181B" w14:textId="6E0F8ACF" w:rsidR="00600BCD" w:rsidRDefault="00197D53">
      <w:pPr>
        <w:ind w:right="259"/>
        <w:jc w:val="right"/>
      </w:pPr>
      <w:r>
        <w:rPr>
          <w:noProof/>
        </w:rPr>
        <w:pict w14:anchorId="5F2320F8">
          <v:rect id="テキスト ボックス 4" o:spid="_x0000_s2057" style="position:absolute;left:0;text-align:left;margin-left:0;margin-top:-18.4pt;width:142.55pt;height:21.8pt;z-index:2;visibility:visible;mso-wrap-style:square;mso-wrap-distance-left:9pt;mso-wrap-distance-top:0;mso-wrap-distance-right:9pt;mso-wrap-distance-bottom:.7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" stroked="f" strokeweight=".18mm">
            <v:textbox>
              <w:txbxContent>
                <w:p w14:paraId="4BE420C2" w14:textId="77777777" w:rsidR="00600BCD" w:rsidRDefault="00F80A2E">
                  <w:pPr>
                    <w:pStyle w:val="Fram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様式第１号（第５条関係）</w:t>
                  </w:r>
                </w:p>
                <w:p w14:paraId="09C981C1" w14:textId="77777777" w:rsidR="00600BCD" w:rsidRDefault="00600BCD">
                  <w:pPr>
                    <w:pStyle w:val="FrameContents"/>
                  </w:pPr>
                </w:p>
              </w:txbxContent>
            </v:textbox>
            <w10:wrap anchorx="margin"/>
          </v:rect>
        </w:pict>
      </w:r>
      <w:r w:rsidR="00F80A2E">
        <w:rPr>
          <w:spacing w:val="403"/>
        </w:rPr>
        <w:t>年月</w:t>
      </w:r>
      <w:r w:rsidR="00F80A2E">
        <w:t>日</w:t>
      </w:r>
    </w:p>
    <w:p w14:paraId="33F5B387" w14:textId="77777777" w:rsidR="00600BCD" w:rsidRDefault="00F80A2E">
      <w:r>
        <w:t xml:space="preserve">　山陽小野田市長　宛</w:t>
      </w:r>
    </w:p>
    <w:p w14:paraId="73F51549" w14:textId="77777777" w:rsidR="00600BCD" w:rsidRDefault="00F80A2E">
      <w:pPr>
        <w:ind w:left="3628"/>
        <w:rPr>
          <w:szCs w:val="24"/>
        </w:rPr>
      </w:pPr>
      <w:r>
        <w:rPr>
          <w:szCs w:val="24"/>
        </w:rPr>
        <w:t>（申請者）</w:t>
      </w:r>
    </w:p>
    <w:p w14:paraId="1C3E8A28" w14:textId="77777777" w:rsidR="00600BCD" w:rsidRDefault="00F80A2E">
      <w:pPr>
        <w:spacing w:line="420" w:lineRule="exact"/>
        <w:ind w:left="3887"/>
      </w:pPr>
      <w:r>
        <w:rPr>
          <w:w w:val="86"/>
          <w:szCs w:val="24"/>
        </w:rPr>
        <w:t>自治会等</w:t>
      </w:r>
      <w:r>
        <w:rPr>
          <w:spacing w:val="2"/>
          <w:w w:val="86"/>
          <w:szCs w:val="24"/>
        </w:rPr>
        <w:t>名</w:t>
      </w:r>
    </w:p>
    <w:p w14:paraId="2646E518" w14:textId="03D83946" w:rsidR="00600BCD" w:rsidRDefault="00197D53">
      <w:pPr>
        <w:spacing w:line="440" w:lineRule="exact"/>
        <w:ind w:left="3887"/>
        <w:rPr>
          <w:szCs w:val="24"/>
        </w:rPr>
      </w:pPr>
      <w:r>
        <w:rPr>
          <w:noProof/>
        </w:rPr>
        <w:pict w14:anchorId="4986DD2C">
          <v:line id="直線コネクタ 7" o:spid="_x0000_s2056" style="position:absolute;left:0;text-align:left;z-index:10;visibility:visible;mso-wrap-style:square;mso-wrap-distance-left:9pt;mso-wrap-distance-top:0;mso-wrap-distance-right:9.7pt;mso-wrap-distance-bottom:1.5pt;mso-position-horizontal:absolute;mso-position-horizontal-relative:text;mso-position-vertical:absolute;mso-position-vertical-relative:text" from="194.55pt,.5pt" to="426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" strokeweight=".26mm"/>
        </w:pict>
      </w:r>
      <w:r w:rsidR="00F80A2E">
        <w:rPr>
          <w:szCs w:val="24"/>
        </w:rPr>
        <w:t xml:space="preserve">代表者名　　　　　　　　　　　　　</w:t>
      </w:r>
    </w:p>
    <w:p w14:paraId="08CF84EA" w14:textId="108D613C" w:rsidR="00600BCD" w:rsidRDefault="00197D53">
      <w:pPr>
        <w:spacing w:line="440" w:lineRule="exact"/>
        <w:ind w:left="3887"/>
      </w:pPr>
      <w:r>
        <w:rPr>
          <w:noProof/>
        </w:rPr>
        <w:pict w14:anchorId="6796FF07">
          <v:line id="直線コネクタ 2" o:spid="_x0000_s2055" style="position:absolute;left:0;text-align:left;z-index:8;visibility:visible;mso-wrap-style:square;mso-wrap-distance-left:9pt;mso-wrap-distance-top:0;mso-wrap-distance-right:9.7pt;mso-wrap-distance-bottom:1.5pt;mso-position-horizontal:absolute;mso-position-horizontal-relative:text;mso-position-vertical:absolute;mso-position-vertical-relative:text" from="194.55pt,.5pt" to="426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" strokeweight=".26mm"/>
        </w:pict>
      </w:r>
      <w:r w:rsidR="00F80A2E">
        <w:rPr>
          <w:szCs w:val="24"/>
        </w:rPr>
        <w:t xml:space="preserve">郵便番号　　　　</w:t>
      </w:r>
      <w:r w:rsidR="00F80A2E">
        <w:rPr>
          <w:szCs w:val="24"/>
        </w:rPr>
        <w:t xml:space="preserve"> </w:t>
      </w:r>
      <w:r w:rsidR="00F80A2E">
        <w:rPr>
          <w:szCs w:val="24"/>
        </w:rPr>
        <w:t>－</w:t>
      </w:r>
    </w:p>
    <w:p w14:paraId="1C2ACB85" w14:textId="78C9B5B3" w:rsidR="00600BCD" w:rsidRDefault="00197D53">
      <w:pPr>
        <w:spacing w:line="420" w:lineRule="exact"/>
        <w:ind w:left="3887"/>
      </w:pPr>
      <w:r>
        <w:rPr>
          <w:noProof/>
        </w:rPr>
        <w:pict w14:anchorId="5B445CD8">
          <v:line id="直線コネクタ 10" o:spid="_x0000_s2054" style="position:absolute;left:0;text-align:left;z-index:4;visibility:visible;mso-wrap-style:square;mso-wrap-distance-left:9pt;mso-wrap-distance-top:0;mso-wrap-distance-right:9.7pt;mso-wrap-distance-bottom:1.5pt;mso-position-horizontal:absolute;mso-position-horizontal-relative:text;mso-position-vertical:absolute;mso-position-vertical-relative:text" from="194.55pt,2pt" to="426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" strokeweight=".26mm"/>
        </w:pict>
      </w:r>
      <w:r w:rsidR="00F80A2E">
        <w:rPr>
          <w:spacing w:val="270"/>
          <w:szCs w:val="24"/>
        </w:rPr>
        <w:t>住</w:t>
      </w:r>
      <w:r w:rsidR="00F80A2E">
        <w:rPr>
          <w:spacing w:val="7"/>
          <w:szCs w:val="24"/>
        </w:rPr>
        <w:t>所</w:t>
      </w:r>
      <w:r w:rsidR="00F80A2E">
        <w:rPr>
          <w:szCs w:val="24"/>
        </w:rPr>
        <w:t xml:space="preserve">　</w:t>
      </w:r>
    </w:p>
    <w:p w14:paraId="30CE5DDF" w14:textId="61FD6F26" w:rsidR="00600BCD" w:rsidRDefault="00197D53">
      <w:pPr>
        <w:spacing w:line="420" w:lineRule="exact"/>
        <w:ind w:left="3887"/>
      </w:pPr>
      <w:r>
        <w:rPr>
          <w:noProof/>
        </w:rPr>
        <w:pict w14:anchorId="19A35713">
          <v:line id="直線コネクタ 8" o:spid="_x0000_s2053" style="position:absolute;left:0;text-align:left;z-index:3;visibility:visible;mso-wrap-style:square;mso-wrap-distance-left:9pt;mso-wrap-distance-top:0;mso-wrap-distance-right:9.7pt;mso-wrap-distance-bottom:1.5pt;mso-position-horizontal:absolute;mso-position-horizontal-relative:text;mso-position-vertical:absolute;mso-position-vertical-relative:text" from="194.55pt,1.2pt" to="426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" strokeweight=".26mm"/>
        </w:pict>
      </w:r>
      <w:r w:rsidR="00F80A2E">
        <w:rPr>
          <w:spacing w:val="75"/>
          <w:szCs w:val="24"/>
        </w:rPr>
        <w:t>連絡</w:t>
      </w:r>
      <w:r w:rsidR="00F80A2E">
        <w:rPr>
          <w:spacing w:val="7"/>
          <w:szCs w:val="24"/>
        </w:rPr>
        <w:t>先</w:t>
      </w:r>
      <w:r w:rsidR="00F80A2E">
        <w:rPr>
          <w:szCs w:val="24"/>
        </w:rPr>
        <w:t>（　　　　）　　　－</w:t>
      </w:r>
    </w:p>
    <w:p w14:paraId="77F40275" w14:textId="2BD738BD" w:rsidR="00600BCD" w:rsidRDefault="00197D53">
      <w:pPr>
        <w:rPr>
          <w:szCs w:val="24"/>
        </w:rPr>
      </w:pPr>
      <w:r>
        <w:rPr>
          <w:noProof/>
        </w:rPr>
        <w:pict w14:anchorId="2D88176D">
          <v:line id="直線コネクタ 9" o:spid="_x0000_s2052" style="position:absolute;left:0;text-align:left;z-index:7;visibility:visible;mso-wrap-style:square;mso-wrap-distance-left:9pt;mso-wrap-distance-top:0;mso-wrap-distance-right:9.7pt;mso-wrap-distance-bottom:1.5pt;mso-position-horizontal:absolute;mso-position-horizontal-relative:text;mso-position-vertical:absolute;mso-position-vertical-relative:text" from="194.55pt,2pt" to="426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" strokeweight=".26mm"/>
        </w:pict>
      </w:r>
    </w:p>
    <w:p w14:paraId="670F4986" w14:textId="77777777" w:rsidR="00600BCD" w:rsidRDefault="00F80A2E">
      <w:pPr>
        <w:jc w:val="center"/>
        <w:rPr>
          <w:sz w:val="28"/>
          <w:szCs w:val="28"/>
        </w:rPr>
      </w:pPr>
      <w:r>
        <w:rPr>
          <w:sz w:val="28"/>
          <w:szCs w:val="28"/>
        </w:rPr>
        <w:t>防犯外灯設置補助金交付申請書</w:t>
      </w:r>
    </w:p>
    <w:p w14:paraId="50847FCE" w14:textId="77777777" w:rsidR="00600BCD" w:rsidRDefault="00600BCD"/>
    <w:p w14:paraId="0627F1C8" w14:textId="77777777" w:rsidR="00600BCD" w:rsidRDefault="00F80A2E">
      <w:r>
        <w:t xml:space="preserve">　山陽小野田市防犯外灯設置補助金の交付を受けたいので、山陽小野田市防犯外灯設置補助金交付要綱第５条第１項の規定により、下記のとおり申請します。</w:t>
      </w:r>
    </w:p>
    <w:p w14:paraId="4573475E" w14:textId="77777777" w:rsidR="00600BCD" w:rsidRDefault="00F80A2E">
      <w:pPr>
        <w:pStyle w:val="af"/>
        <w:rPr>
          <w:szCs w:val="24"/>
        </w:rPr>
      </w:pPr>
      <w:r>
        <w:rPr>
          <w:szCs w:val="24"/>
        </w:rPr>
        <w:t>記</w:t>
      </w:r>
    </w:p>
    <w:p w14:paraId="7285C673" w14:textId="08F8558C" w:rsidR="00600BCD" w:rsidRDefault="00197D53">
      <w:pPr>
        <w:rPr>
          <w:szCs w:val="24"/>
        </w:rPr>
      </w:pPr>
      <w:r>
        <w:rPr>
          <w:noProof/>
        </w:rPr>
        <w:pict w14:anchorId="3AB71DEB">
          <v:shapetype id="_x0000_t202" coordsize="21600,21600" o:spt="202" path="m,l,21600r21600,l21600,xe">
            <v:stroke joinstyle="miter"/>
            <v:path gradientshapeok="t" o:connecttype="rect"/>
          </v:shapetype>
          <v:shape id="Frame3" o:spid="_x0000_s2051" type="#_x0000_t202" style="position:absolute;left:0;text-align:left;margin-left:81.75pt;margin-top:26.25pt;width:438.7pt;height:217.5pt;z-index:251657216;visibility:visible;mso-wrap-style:square;mso-height-percent:0;mso-wrap-distance-left:7.1pt;mso-wrap-distance-top:0;mso-wrap-distance-right:7.1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" filled="f" stroked="f">
            <v:textbox inset="0,0,0,0">
              <w:txbxContent>
                <w:tbl>
                  <w:tblPr>
                    <w:tblW w:w="8774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75"/>
                    <w:gridCol w:w="852"/>
                    <w:gridCol w:w="3116"/>
                    <w:gridCol w:w="1560"/>
                    <w:gridCol w:w="2571"/>
                  </w:tblGrid>
                  <w:tr w:rsidR="00600BCD" w14:paraId="23A370E5" w14:textId="77777777">
                    <w:trPr>
                      <w:trHeight w:val="545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5A5232E3" w14:textId="77777777" w:rsidR="00600BCD" w:rsidRDefault="00F80A2E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内訳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1E771498" w14:textId="77777777" w:rsidR="00600BCD" w:rsidRDefault="00F80A2E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新設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595DD4CC" w14:textId="77777777" w:rsidR="00600BCD" w:rsidRDefault="00F80A2E">
                        <w:pPr>
                          <w:ind w:firstLine="259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ＬＥＤ灯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7FB97E2E" w14:textId="77777777" w:rsidR="00600BCD" w:rsidRDefault="00F80A2E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灯分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0A2AB662" w14:textId="77777777" w:rsidR="00600BCD" w:rsidRDefault="00F80A2E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円</w:t>
                        </w:r>
                        <w:r>
                          <w:rPr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00BCD" w14:paraId="258CC1FD" w14:textId="77777777">
                    <w:trPr>
                      <w:trHeight w:val="502"/>
                    </w:trPr>
                    <w:tc>
                      <w:tcPr>
                        <w:tcW w:w="67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502EC9DF" w14:textId="77777777" w:rsidR="00600BCD" w:rsidRDefault="00600BCD"/>
                    </w:tc>
                    <w:tc>
                      <w:tcPr>
                        <w:tcW w:w="852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2E035132" w14:textId="77777777" w:rsidR="00600BCD" w:rsidRDefault="00600BCD"/>
                    </w:tc>
                    <w:tc>
                      <w:tcPr>
                        <w:tcW w:w="311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504EB531" w14:textId="77777777" w:rsidR="00600BCD" w:rsidRDefault="00F80A2E">
                        <w:pPr>
                          <w:jc w:val="lef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　柱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768A0452" w14:textId="77777777" w:rsidR="00600BCD" w:rsidRDefault="00F80A2E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本分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27D4B0BB" w14:textId="77777777" w:rsidR="00600BCD" w:rsidRDefault="00F80A2E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円</w:t>
                        </w:r>
                        <w:r>
                          <w:rPr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00BCD" w14:paraId="0258162A" w14:textId="77777777">
                    <w:trPr>
                      <w:trHeight w:val="545"/>
                    </w:trPr>
                    <w:tc>
                      <w:tcPr>
                        <w:tcW w:w="67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23FAC866" w14:textId="77777777" w:rsidR="00600BCD" w:rsidRDefault="00600BCD"/>
                    </w:tc>
                    <w:tc>
                      <w:tcPr>
                        <w:tcW w:w="852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6E6C173" w14:textId="77777777" w:rsidR="00600BCD" w:rsidRDefault="00F80A2E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修理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3D985529" w14:textId="77777777" w:rsidR="00600BCD" w:rsidRDefault="00F80A2E">
                        <w:pPr>
                          <w:ind w:firstLine="259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ＬＥＤ灯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1807CD74" w14:textId="77777777" w:rsidR="00600BCD" w:rsidRDefault="00F80A2E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灯分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7E61A085" w14:textId="77777777" w:rsidR="00600BCD" w:rsidRDefault="00F80A2E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円</w:t>
                        </w:r>
                        <w:r>
                          <w:rPr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00BCD" w14:paraId="7DDFC75A" w14:textId="77777777" w:rsidTr="00197D53">
                    <w:trPr>
                      <w:trHeight w:val="498"/>
                    </w:trPr>
                    <w:tc>
                      <w:tcPr>
                        <w:tcW w:w="67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085708E0" w14:textId="77777777" w:rsidR="00600BCD" w:rsidRDefault="00600BCD"/>
                    </w:tc>
                    <w:tc>
                      <w:tcPr>
                        <w:tcW w:w="852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0DFC3506" w14:textId="77777777" w:rsidR="00600BCD" w:rsidRDefault="00600BCD"/>
                    </w:tc>
                    <w:tc>
                      <w:tcPr>
                        <w:tcW w:w="311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1F8AE1C4" w14:textId="77777777" w:rsidR="00600BCD" w:rsidRDefault="00F80A2E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　柱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2E03E872" w14:textId="77777777" w:rsidR="00600BCD" w:rsidRDefault="00F80A2E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本分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6F91D23" w14:textId="77777777" w:rsidR="00600BCD" w:rsidRDefault="00F80A2E">
                        <w:pPr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円</w:t>
                        </w:r>
                        <w:r>
                          <w:rPr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00BCD" w14:paraId="23FD27AF" w14:textId="77777777" w:rsidTr="00197D53">
                    <w:trPr>
                      <w:trHeight w:val="2119"/>
                    </w:trPr>
                    <w:tc>
                      <w:tcPr>
                        <w:tcW w:w="6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auto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0CEFC4FB" w14:textId="77777777" w:rsidR="00600BCD" w:rsidRDefault="00F80A2E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修理の内容</w:t>
                        </w:r>
                      </w:p>
                    </w:tc>
                    <w:tc>
                      <w:tcPr>
                        <w:tcW w:w="8099" w:type="dxa"/>
                        <w:gridSpan w:val="4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auto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5647945" w14:textId="77777777" w:rsidR="00600BCD" w:rsidRDefault="00F80A2E">
                        <w:pPr>
                          <w:ind w:right="120"/>
                          <w:jc w:val="lef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□</w:t>
                        </w:r>
                        <w:r>
                          <w:rPr>
                            <w:szCs w:val="24"/>
                          </w:rPr>
                          <w:t>ＬＥＤ灯化促進のため、蛍光灯等からＬＥＤ灯に取り替える。</w:t>
                        </w:r>
                      </w:p>
                      <w:p w14:paraId="5A8D2CB9" w14:textId="32F56853" w:rsidR="00600BCD" w:rsidRDefault="00F80A2E">
                        <w:pPr>
                          <w:ind w:right="120"/>
                          <w:jc w:val="lef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□</w:t>
                        </w:r>
                        <w:r>
                          <w:rPr>
                            <w:szCs w:val="24"/>
                          </w:rPr>
                          <w:t xml:space="preserve">故障のため、　</w:t>
                        </w:r>
                        <w:r>
                          <w:rPr>
                            <w:szCs w:val="24"/>
                          </w:rPr>
                          <w:t>□</w:t>
                        </w:r>
                        <w:r>
                          <w:rPr>
                            <w:szCs w:val="24"/>
                          </w:rPr>
                          <w:t>蛍光灯等からＬＥＤ灯に</w:t>
                        </w:r>
                      </w:p>
                      <w:p w14:paraId="74F99B2E" w14:textId="77777777" w:rsidR="00600BCD" w:rsidRDefault="00F80A2E" w:rsidP="00197D53">
                        <w:pPr>
                          <w:ind w:right="120" w:firstLineChars="800" w:firstLine="1680"/>
                          <w:jc w:val="lef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□</w:t>
                        </w:r>
                        <w:r>
                          <w:rPr>
                            <w:szCs w:val="24"/>
                          </w:rPr>
                          <w:t>ＬＥＤ灯からＬＥＤ灯に　取り替える。</w:t>
                        </w:r>
                      </w:p>
                      <w:p w14:paraId="26C33C15" w14:textId="77777777" w:rsidR="00600BCD" w:rsidRDefault="00F80A2E">
                        <w:pPr>
                          <w:ind w:right="120"/>
                          <w:jc w:val="lef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□</w:t>
                        </w:r>
                        <w:r>
                          <w:rPr>
                            <w:szCs w:val="24"/>
                          </w:rPr>
                          <w:t>その他</w:t>
                        </w:r>
                      </w:p>
                      <w:p w14:paraId="2AE4BB96" w14:textId="77777777" w:rsidR="00600BCD" w:rsidRDefault="00F80A2E">
                        <w:pPr>
                          <w:ind w:right="120"/>
                          <w:jc w:val="lef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（具体的に：　　　　　　　　　　　　　　　　　　　　　　）</w:t>
                        </w:r>
                      </w:p>
                    </w:tc>
                  </w:tr>
                </w:tbl>
                <w:p w14:paraId="41E83546" w14:textId="77777777" w:rsidR="00F80A2E" w:rsidRDefault="00F80A2E" w:rsidP="00197D53">
                  <w:pPr>
                    <w:rPr>
                      <w:rFonts w:hint="eastAsia"/>
                    </w:rPr>
                  </w:pPr>
                </w:p>
              </w:txbxContent>
            </v:textbox>
            <w10:wrap type="square" anchorx="page"/>
          </v:shape>
        </w:pict>
      </w:r>
      <w:r w:rsidR="00F80A2E">
        <w:rPr>
          <w:szCs w:val="24"/>
        </w:rPr>
        <w:t>１　申請内容</w:t>
      </w:r>
    </w:p>
    <w:p w14:paraId="111B19CC" w14:textId="194D49FA" w:rsidR="00600BCD" w:rsidRDefault="00F80A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　（修理の内容について該当する</w:t>
      </w:r>
      <w:r>
        <w:rPr>
          <w:sz w:val="20"/>
          <w:szCs w:val="20"/>
        </w:rPr>
        <w:t>□</w:t>
      </w:r>
      <w:r>
        <w:rPr>
          <w:sz w:val="20"/>
          <w:szCs w:val="20"/>
        </w:rPr>
        <w:t>に</w:t>
      </w:r>
      <w:r>
        <w:rPr>
          <w:sz w:val="20"/>
          <w:szCs w:val="20"/>
        </w:rPr>
        <w:t>✔</w:t>
      </w:r>
      <w:r>
        <w:rPr>
          <w:sz w:val="20"/>
          <w:szCs w:val="20"/>
        </w:rPr>
        <w:t>をしてください。）</w:t>
      </w:r>
    </w:p>
    <w:p w14:paraId="57B96FDD" w14:textId="77777777" w:rsidR="00600BCD" w:rsidRDefault="00F80A2E">
      <w:pPr>
        <w:rPr>
          <w:szCs w:val="24"/>
        </w:rPr>
      </w:pPr>
      <w:r>
        <w:rPr>
          <w:szCs w:val="24"/>
        </w:rPr>
        <w:t>２　添付書類（該当する</w:t>
      </w:r>
      <w:r>
        <w:rPr>
          <w:szCs w:val="24"/>
        </w:rPr>
        <w:t>□</w:t>
      </w:r>
      <w:r>
        <w:rPr>
          <w:szCs w:val="24"/>
        </w:rPr>
        <w:t>に</w:t>
      </w:r>
      <w:r>
        <w:rPr>
          <w:szCs w:val="24"/>
        </w:rPr>
        <w:t>✔</w:t>
      </w:r>
      <w:r>
        <w:rPr>
          <w:szCs w:val="24"/>
        </w:rPr>
        <w:t>をしてください。）</w:t>
      </w:r>
    </w:p>
    <w:p w14:paraId="00055971" w14:textId="77777777" w:rsidR="00600BCD" w:rsidRDefault="00F80A2E">
      <w:pPr>
        <w:ind w:right="-285"/>
        <w:jc w:val="left"/>
      </w:pPr>
      <w:r>
        <w:rPr>
          <w:szCs w:val="24"/>
        </w:rPr>
        <w:t>（</w:t>
      </w:r>
      <w:r>
        <w:rPr>
          <w:szCs w:val="24"/>
        </w:rPr>
        <w:t>1</w:t>
      </w:r>
      <w:r>
        <w:rPr>
          <w:szCs w:val="24"/>
        </w:rPr>
        <w:t xml:space="preserve">）新設の場合　</w:t>
      </w:r>
      <w:r>
        <w:rPr>
          <w:szCs w:val="24"/>
          <w:u w:val="single"/>
        </w:rPr>
        <w:t>事前申請</w:t>
      </w:r>
      <w:r>
        <w:rPr>
          <w:szCs w:val="24"/>
        </w:rPr>
        <w:t xml:space="preserve">　</w:t>
      </w:r>
      <w:r>
        <w:rPr>
          <w:szCs w:val="24"/>
        </w:rPr>
        <w:t>□</w:t>
      </w:r>
      <w:r>
        <w:rPr>
          <w:szCs w:val="24"/>
        </w:rPr>
        <w:t>位置図、</w:t>
      </w:r>
      <w:r>
        <w:rPr>
          <w:szCs w:val="24"/>
        </w:rPr>
        <w:t>□</w:t>
      </w:r>
      <w:r>
        <w:rPr>
          <w:szCs w:val="24"/>
        </w:rPr>
        <w:t>見積書（原本で内訳の分かるもの）</w:t>
      </w:r>
    </w:p>
    <w:p w14:paraId="6844E398" w14:textId="77777777" w:rsidR="00600BCD" w:rsidRDefault="00F80A2E">
      <w:pPr>
        <w:ind w:right="-568"/>
        <w:jc w:val="left"/>
      </w:pPr>
      <w:r>
        <w:rPr>
          <w:szCs w:val="24"/>
        </w:rPr>
        <w:t>（</w:t>
      </w:r>
      <w:r>
        <w:rPr>
          <w:szCs w:val="24"/>
        </w:rPr>
        <w:t>2</w:t>
      </w:r>
      <w:r>
        <w:rPr>
          <w:szCs w:val="24"/>
        </w:rPr>
        <w:t xml:space="preserve">）修理の場合　</w:t>
      </w:r>
      <w:r>
        <w:rPr>
          <w:szCs w:val="24"/>
          <w:u w:val="single"/>
        </w:rPr>
        <w:t>原則事前申請</w:t>
      </w:r>
    </w:p>
    <w:p w14:paraId="35DC2A1E" w14:textId="77777777" w:rsidR="00600BCD" w:rsidRDefault="00F80A2E">
      <w:pPr>
        <w:ind w:right="-568" w:firstLine="2591"/>
        <w:jc w:val="left"/>
        <w:rPr>
          <w:szCs w:val="24"/>
        </w:rPr>
      </w:pPr>
      <w:r>
        <w:rPr>
          <w:szCs w:val="24"/>
        </w:rPr>
        <w:t>□</w:t>
      </w:r>
      <w:r>
        <w:rPr>
          <w:szCs w:val="24"/>
        </w:rPr>
        <w:t>位置図、</w:t>
      </w:r>
      <w:r>
        <w:rPr>
          <w:szCs w:val="24"/>
        </w:rPr>
        <w:t>□</w:t>
      </w:r>
      <w:r>
        <w:rPr>
          <w:szCs w:val="24"/>
        </w:rPr>
        <w:t>見積書（原本で内訳の分かるもの）</w:t>
      </w:r>
    </w:p>
    <w:p w14:paraId="5A4897D0" w14:textId="77777777" w:rsidR="00600BCD" w:rsidRDefault="00F80A2E">
      <w:pPr>
        <w:ind w:left="2073" w:hanging="1814"/>
      </w:pPr>
      <w:r>
        <w:rPr>
          <w:szCs w:val="24"/>
        </w:rPr>
        <w:t xml:space="preserve">　　　　　　　</w:t>
      </w:r>
      <w:r>
        <w:rPr>
          <w:szCs w:val="24"/>
        </w:rPr>
        <w:t xml:space="preserve"> </w:t>
      </w:r>
      <w:r>
        <w:rPr>
          <w:szCs w:val="24"/>
          <w:u w:val="single"/>
        </w:rPr>
        <w:t>故障による緊急修理の場合のみ、事後３０日以内申請</w:t>
      </w:r>
    </w:p>
    <w:p w14:paraId="0AD9C1F1" w14:textId="77777777" w:rsidR="00F80A2E" w:rsidRDefault="00F80A2E" w:rsidP="00F80A2E">
      <w:pPr>
        <w:ind w:left="2073"/>
        <w:rPr>
          <w:szCs w:val="24"/>
        </w:rPr>
      </w:pPr>
      <w:r>
        <w:rPr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□</w:t>
      </w:r>
      <w:r>
        <w:rPr>
          <w:szCs w:val="24"/>
        </w:rPr>
        <w:t xml:space="preserve">位置図　</w:t>
      </w:r>
      <w:r>
        <w:rPr>
          <w:szCs w:val="24"/>
        </w:rPr>
        <w:t>□</w:t>
      </w:r>
      <w:r>
        <w:rPr>
          <w:szCs w:val="24"/>
        </w:rPr>
        <w:t>工事代金請求書（原本で内訳の分かるもの）</w:t>
      </w:r>
      <w:r>
        <w:rPr>
          <w:szCs w:val="24"/>
        </w:rPr>
        <w:t xml:space="preserve"> </w:t>
      </w:r>
    </w:p>
    <w:p w14:paraId="2A5C7289" w14:textId="5BCE0D1C" w:rsidR="00600BCD" w:rsidRDefault="00F80A2E" w:rsidP="00F80A2E">
      <w:pPr>
        <w:ind w:left="2073" w:firstLineChars="250" w:firstLine="525"/>
        <w:rPr>
          <w:szCs w:val="24"/>
        </w:rPr>
      </w:pPr>
      <w:r>
        <w:rPr>
          <w:szCs w:val="24"/>
        </w:rPr>
        <w:t>□</w:t>
      </w:r>
      <w:r>
        <w:rPr>
          <w:szCs w:val="24"/>
        </w:rPr>
        <w:t>領収書（原本）</w:t>
      </w:r>
    </w:p>
    <w:p w14:paraId="37A2B162" w14:textId="77777777" w:rsidR="00600BCD" w:rsidRDefault="00F80A2E">
      <w:pPr>
        <w:rPr>
          <w:sz w:val="22"/>
        </w:rPr>
      </w:pPr>
      <w:r>
        <w:rPr>
          <w:sz w:val="22"/>
        </w:rPr>
        <w:t>※</w:t>
      </w:r>
      <w:bookmarkStart w:id="0" w:name="_Hlk129975799"/>
      <w:bookmarkEnd w:id="0"/>
      <w:r>
        <w:rPr>
          <w:sz w:val="22"/>
        </w:rPr>
        <w:t>見積書、工事代金請求書、又は領収書の原本は、確認後お返しします。</w:t>
      </w:r>
    </w:p>
    <w:p w14:paraId="777BDE9B" w14:textId="3CEB4D19" w:rsidR="00600BCD" w:rsidRDefault="00197D53">
      <w:r>
        <w:rPr>
          <w:noProof/>
        </w:rPr>
        <w:lastRenderedPageBreak/>
        <w:pict w14:anchorId="22776A31">
          <v:rect id="テキスト ボックス 1" o:spid="_x0000_s2050" style="position:absolute;left:0;text-align:left;margin-left:7.1pt;margin-top:.35pt;width:441.8pt;height:690.8pt;z-index:6;visibility:visible;mso-wrap-style:square;mso-wrap-distance-left:9pt;mso-wrap-distance-top:0;mso-wrap-distance-right:11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" filled="f" strokeweight=".26mm">
            <v:stroke joinstyle="round"/>
            <v:textbox>
              <w:txbxContent>
                <w:p w14:paraId="20C95971" w14:textId="77777777" w:rsidR="00600BCD" w:rsidRDefault="00F80A2E">
                  <w:pPr>
                    <w:pStyle w:val="FrameContents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[</w:t>
                  </w:r>
                  <w:r>
                    <w:rPr>
                      <w:color w:val="000000"/>
                    </w:rPr>
                    <w:t>設置位置図</w:t>
                  </w:r>
                  <w:r>
                    <w:rPr>
                      <w:color w:val="000000"/>
                    </w:rPr>
                    <w:t>]</w:t>
                  </w:r>
                </w:p>
                <w:p w14:paraId="67790AEE" w14:textId="77777777" w:rsidR="00600BCD" w:rsidRDefault="00600BCD">
                  <w:pPr>
                    <w:pStyle w:val="FrameContents"/>
                  </w:pPr>
                </w:p>
              </w:txbxContent>
            </v:textbox>
          </v:rect>
        </w:pict>
      </w:r>
    </w:p>
    <w:p w14:paraId="6617D0A0" w14:textId="77777777" w:rsidR="00600BCD" w:rsidRDefault="00600BCD"/>
    <w:p w14:paraId="3AAB6EC1" w14:textId="77777777" w:rsidR="00600BCD" w:rsidRDefault="00600BCD"/>
    <w:p w14:paraId="5DC4B9C7" w14:textId="77777777" w:rsidR="00600BCD" w:rsidRDefault="00600BCD"/>
    <w:p w14:paraId="5F17F510" w14:textId="77777777" w:rsidR="00600BCD" w:rsidRDefault="00600BCD"/>
    <w:p w14:paraId="352144A0" w14:textId="77777777" w:rsidR="00600BCD" w:rsidRDefault="00600BCD"/>
    <w:p w14:paraId="5852717C" w14:textId="77777777" w:rsidR="00600BCD" w:rsidRDefault="00600BCD"/>
    <w:p w14:paraId="6DD88733" w14:textId="77777777" w:rsidR="00600BCD" w:rsidRDefault="00600BCD"/>
    <w:p w14:paraId="26C7919C" w14:textId="77777777" w:rsidR="00600BCD" w:rsidRDefault="00600BCD"/>
    <w:p w14:paraId="5129DEAB" w14:textId="77777777" w:rsidR="00600BCD" w:rsidRDefault="00600BCD"/>
    <w:p w14:paraId="4E502D86" w14:textId="77777777" w:rsidR="00600BCD" w:rsidRDefault="00600BCD"/>
    <w:p w14:paraId="74EF3AA1" w14:textId="77777777" w:rsidR="00600BCD" w:rsidRDefault="00600BCD"/>
    <w:p w14:paraId="18A9213C" w14:textId="77777777" w:rsidR="00600BCD" w:rsidRDefault="00600BCD"/>
    <w:p w14:paraId="2B6CC042" w14:textId="77777777" w:rsidR="00600BCD" w:rsidRDefault="00600BCD"/>
    <w:p w14:paraId="06186611" w14:textId="77777777" w:rsidR="00600BCD" w:rsidRDefault="00600BCD"/>
    <w:p w14:paraId="71105597" w14:textId="77777777" w:rsidR="00600BCD" w:rsidRDefault="00600BCD"/>
    <w:p w14:paraId="1AB083A2" w14:textId="77777777" w:rsidR="00600BCD" w:rsidRDefault="00600BCD"/>
    <w:p w14:paraId="00B6A869" w14:textId="77777777" w:rsidR="00600BCD" w:rsidRDefault="00600BCD"/>
    <w:p w14:paraId="7A676D5A" w14:textId="77777777" w:rsidR="00600BCD" w:rsidRDefault="00600BCD"/>
    <w:p w14:paraId="6CDB1226" w14:textId="77777777" w:rsidR="00600BCD" w:rsidRDefault="00600BCD"/>
    <w:p w14:paraId="2B543C4F" w14:textId="77777777" w:rsidR="00600BCD" w:rsidRDefault="00600BCD"/>
    <w:p w14:paraId="599A69F4" w14:textId="77777777" w:rsidR="00600BCD" w:rsidRDefault="00600BCD"/>
    <w:p w14:paraId="13DFABE1" w14:textId="77777777" w:rsidR="00600BCD" w:rsidRDefault="00600BCD"/>
    <w:p w14:paraId="06D1A258" w14:textId="77777777" w:rsidR="00600BCD" w:rsidRDefault="00600BCD"/>
    <w:p w14:paraId="334DC803" w14:textId="77777777" w:rsidR="00600BCD" w:rsidRDefault="00600BCD"/>
    <w:p w14:paraId="49FEDDDA" w14:textId="77777777" w:rsidR="00600BCD" w:rsidRDefault="00600BCD">
      <w:pPr>
        <w:widowControl/>
        <w:jc w:val="left"/>
      </w:pPr>
    </w:p>
    <w:sectPr w:rsidR="00600BCD">
      <w:pgSz w:w="11906" w:h="16838"/>
      <w:pgMar w:top="1418" w:right="1418" w:bottom="1418" w:left="1418" w:header="0" w:footer="0" w:gutter="0"/>
      <w:cols w:space="720"/>
      <w:formProt w:val="0"/>
      <w:docGrid w:type="linesAndChars" w:linePitch="38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1C6B" w14:textId="77777777" w:rsidR="00197D53" w:rsidRDefault="00197D53" w:rsidP="00197D53">
      <w:r>
        <w:separator/>
      </w:r>
    </w:p>
  </w:endnote>
  <w:endnote w:type="continuationSeparator" w:id="0">
    <w:p w14:paraId="48010FAC" w14:textId="77777777" w:rsidR="00197D53" w:rsidRDefault="00197D53" w:rsidP="0019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F5F7" w14:textId="77777777" w:rsidR="00197D53" w:rsidRDefault="00197D53" w:rsidP="00197D53">
      <w:r>
        <w:separator/>
      </w:r>
    </w:p>
  </w:footnote>
  <w:footnote w:type="continuationSeparator" w:id="0">
    <w:p w14:paraId="7C7D5DE1" w14:textId="77777777" w:rsidR="00197D53" w:rsidRDefault="00197D53" w:rsidP="0019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BCD"/>
    <w:rsid w:val="00197D53"/>
    <w:rsid w:val="00600BCD"/>
    <w:rsid w:val="00F8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56C7997B"/>
  <w15:docId w15:val="{805651BA-D90C-4E53-B9FF-5C7741A4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a6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qFormat/>
    <w:rPr>
      <w:rFonts w:ascii="ＭＳ 明朝" w:eastAsia="ＭＳ 明朝" w:hAnsi="ＭＳ 明朝"/>
      <w:sz w:val="18"/>
      <w:szCs w:val="18"/>
    </w:rPr>
  </w:style>
  <w:style w:type="character" w:customStyle="1" w:styleId="a9">
    <w:name w:val="コメント文字列 (文字)"/>
    <w:basedOn w:val="a0"/>
    <w:qFormat/>
    <w:rPr>
      <w:rFonts w:ascii="ＭＳ 明朝" w:eastAsia="ＭＳ 明朝" w:hAnsi="ＭＳ 明朝"/>
      <w:sz w:val="24"/>
    </w:rPr>
  </w:style>
  <w:style w:type="character" w:customStyle="1" w:styleId="aa">
    <w:name w:val="コメント内容 (文字)"/>
    <w:basedOn w:val="a9"/>
    <w:qFormat/>
    <w:rPr>
      <w:rFonts w:ascii="ＭＳ 明朝" w:eastAsia="ＭＳ 明朝" w:hAnsi="ＭＳ 明朝"/>
      <w:b/>
      <w:bCs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24"/>
      <w:lang w:val="en-US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DejaVu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e">
    <w:name w:val="List Paragraph"/>
    <w:basedOn w:val="a"/>
    <w:qFormat/>
    <w:pPr>
      <w:ind w:left="840"/>
    </w:pPr>
  </w:style>
  <w:style w:type="paragraph" w:styleId="af">
    <w:name w:val="Note Heading"/>
    <w:basedOn w:val="a"/>
    <w:qFormat/>
    <w:pPr>
      <w:jc w:val="center"/>
    </w:pPr>
  </w:style>
  <w:style w:type="paragraph" w:styleId="af0">
    <w:name w:val="Closing"/>
    <w:basedOn w:val="a"/>
    <w:qFormat/>
    <w:pPr>
      <w:jc w:val="right"/>
    </w:p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qFormat/>
    <w:pPr>
      <w:jc w:val="both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376</Characters>
  <Application>Microsoft Office Word</Application>
  <DocSecurity>0</DocSecurity>
  <Lines>3</Lines>
  <Paragraphs>1</Paragraphs>
  <ScaleCrop>false</ScaleCrop>
  <Company>山陽小野田市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KOUHOU321</dc:creator>
  <dc:description/>
  <cp:lastModifiedBy>岡野 文恵</cp:lastModifiedBy>
  <cp:revision>3</cp:revision>
  <cp:lastPrinted>2025-03-28T00:38:00Z</cp:lastPrinted>
  <dcterms:created xsi:type="dcterms:W3CDTF">2025-05-16T10:30:00Z</dcterms:created>
  <dcterms:modified xsi:type="dcterms:W3CDTF">2025-05-16T10:31:00Z</dcterms:modified>
  <dc:language>en-US</dc:language>
</cp:coreProperties>
</file>