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72F5" w14:textId="064EA142" w:rsidR="00A0360D" w:rsidRPr="00371899" w:rsidRDefault="00A0360D" w:rsidP="00A0360D">
      <w:pPr>
        <w:rPr>
          <w:rFonts w:hAnsiTheme="minorEastAsia"/>
          <w:lang w:eastAsia="zh-TW"/>
        </w:rPr>
      </w:pPr>
      <w:r w:rsidRPr="00371899">
        <w:rPr>
          <w:rFonts w:hAnsiTheme="minorEastAsia" w:hint="eastAsia"/>
          <w:lang w:eastAsia="zh-TW"/>
        </w:rPr>
        <w:t>様式第</w:t>
      </w:r>
      <w:r w:rsidR="00574A1D" w:rsidRPr="00574A1D">
        <w:rPr>
          <w:rFonts w:hAnsiTheme="minorEastAsia" w:hint="eastAsia"/>
          <w:lang w:eastAsia="zh-TW"/>
        </w:rPr>
        <w:t>３</w:t>
      </w:r>
      <w:r w:rsidRPr="00371899">
        <w:rPr>
          <w:rFonts w:hAnsiTheme="minorEastAsia" w:hint="eastAsia"/>
          <w:lang w:eastAsia="zh-TW"/>
        </w:rPr>
        <w:t>号（第７条関係）</w:t>
      </w:r>
    </w:p>
    <w:p w14:paraId="0371E9C3" w14:textId="77777777" w:rsidR="00A0360D" w:rsidRPr="00371899" w:rsidRDefault="00A0360D" w:rsidP="00A0360D">
      <w:pPr>
        <w:rPr>
          <w:rFonts w:hAnsiTheme="minorEastAsia"/>
          <w:lang w:eastAsia="zh-TW"/>
        </w:rPr>
      </w:pPr>
    </w:p>
    <w:p w14:paraId="44219FA1" w14:textId="77777777" w:rsidR="00A0360D" w:rsidRPr="00371899" w:rsidRDefault="00A0360D" w:rsidP="00A0360D">
      <w:pPr>
        <w:jc w:val="center"/>
        <w:rPr>
          <w:rFonts w:hAnsiTheme="minorEastAsia"/>
          <w:sz w:val="32"/>
          <w:lang w:eastAsia="zh-TW"/>
        </w:rPr>
      </w:pPr>
      <w:r w:rsidRPr="00E046A4">
        <w:rPr>
          <w:rFonts w:hAnsiTheme="minorEastAsia" w:hint="eastAsia"/>
          <w:spacing w:val="251"/>
          <w:sz w:val="32"/>
          <w:fitText w:val="1962" w:id="-1537989888"/>
          <w:lang w:eastAsia="zh-TW"/>
        </w:rPr>
        <w:t>申立</w:t>
      </w:r>
      <w:r w:rsidRPr="00E046A4">
        <w:rPr>
          <w:rFonts w:hAnsiTheme="minorEastAsia" w:hint="eastAsia"/>
          <w:spacing w:val="-1"/>
          <w:sz w:val="32"/>
          <w:fitText w:val="1962" w:id="-1537989888"/>
          <w:lang w:eastAsia="zh-TW"/>
        </w:rPr>
        <w:t>書</w:t>
      </w:r>
    </w:p>
    <w:p w14:paraId="63707396" w14:textId="77777777" w:rsidR="00A0360D" w:rsidRDefault="00A0360D" w:rsidP="00A0360D">
      <w:pPr>
        <w:rPr>
          <w:rFonts w:hAnsiTheme="minorEastAsia"/>
          <w:lang w:eastAsia="zh-TW"/>
        </w:rPr>
      </w:pPr>
    </w:p>
    <w:p w14:paraId="1F17C3FE" w14:textId="77777777" w:rsidR="00574A1D" w:rsidRPr="00371899" w:rsidRDefault="00574A1D" w:rsidP="00A0360D">
      <w:pPr>
        <w:rPr>
          <w:rFonts w:hAnsiTheme="minorEastAsia"/>
          <w:lang w:eastAsia="zh-TW"/>
        </w:rPr>
      </w:pPr>
    </w:p>
    <w:p w14:paraId="6C0F30E8" w14:textId="77777777" w:rsidR="00A0360D" w:rsidRPr="00371899" w:rsidRDefault="00A0360D" w:rsidP="00A0360D">
      <w:pPr>
        <w:ind w:rightChars="100" w:right="247"/>
        <w:jc w:val="right"/>
        <w:rPr>
          <w:lang w:eastAsia="zh-TW"/>
        </w:rPr>
      </w:pPr>
      <w:r w:rsidRPr="00371899">
        <w:rPr>
          <w:rFonts w:hint="eastAsia"/>
          <w:lang w:eastAsia="zh-TW"/>
        </w:rPr>
        <w:t xml:space="preserve">　　年　　月　　日</w:t>
      </w:r>
    </w:p>
    <w:p w14:paraId="1DD4384F" w14:textId="77777777" w:rsidR="00A0360D" w:rsidRPr="00371899" w:rsidRDefault="00A0360D" w:rsidP="00A0360D">
      <w:pPr>
        <w:ind w:leftChars="100" w:left="247"/>
        <w:rPr>
          <w:rFonts w:hAnsiTheme="minorEastAsia"/>
          <w:lang w:eastAsia="zh-TW"/>
        </w:rPr>
      </w:pPr>
      <w:r w:rsidRPr="00371899">
        <w:rPr>
          <w:rFonts w:hAnsiTheme="minorEastAsia" w:hint="eastAsia"/>
          <w:lang w:eastAsia="zh-TW"/>
        </w:rPr>
        <w:t>山陽小野田市長　宛</w:t>
      </w:r>
    </w:p>
    <w:p w14:paraId="7180E445" w14:textId="77777777" w:rsidR="00A0360D" w:rsidRPr="00371899" w:rsidRDefault="00A0360D" w:rsidP="00A0360D">
      <w:pPr>
        <w:rPr>
          <w:rFonts w:hAnsiTheme="minorEastAsia"/>
          <w:lang w:eastAsia="zh-TW"/>
        </w:rPr>
      </w:pPr>
    </w:p>
    <w:p w14:paraId="78C22665" w14:textId="77777777" w:rsidR="00A0360D" w:rsidRPr="00371899" w:rsidRDefault="00A0360D" w:rsidP="00A0360D">
      <w:pPr>
        <w:ind w:firstLineChars="100" w:firstLine="247"/>
        <w:rPr>
          <w:rFonts w:hAnsiTheme="minorEastAsia"/>
        </w:rPr>
      </w:pPr>
      <w:r w:rsidRPr="00371899">
        <w:rPr>
          <w:rFonts w:hAnsiTheme="minorEastAsia" w:hint="eastAsia"/>
        </w:rPr>
        <w:t>私は、</w:t>
      </w:r>
      <w:r w:rsidR="00535350">
        <w:rPr>
          <w:rFonts w:hAnsiTheme="minorEastAsia" w:hint="eastAsia"/>
        </w:rPr>
        <w:t>山陽小野田市</w:t>
      </w:r>
      <w:r w:rsidRPr="00371899">
        <w:rPr>
          <w:rFonts w:hAnsiTheme="minorEastAsia" w:hint="eastAsia"/>
        </w:rPr>
        <w:t>空き家家財道具等処分費補助金の交付を受けるに当たり、市税について滞納がないことを申し立てます。</w:t>
      </w:r>
    </w:p>
    <w:p w14:paraId="4B47F04B" w14:textId="77777777" w:rsidR="00A0360D" w:rsidRPr="00371899" w:rsidRDefault="00A0360D" w:rsidP="00A0360D">
      <w:pPr>
        <w:ind w:firstLineChars="100" w:firstLine="247"/>
        <w:rPr>
          <w:rFonts w:hAnsiTheme="minorEastAsia"/>
        </w:rPr>
      </w:pPr>
      <w:r w:rsidRPr="00371899">
        <w:rPr>
          <w:rFonts w:hAnsiTheme="minorEastAsia" w:hint="eastAsia"/>
        </w:rPr>
        <w:t>なお、市税滞納の有無の確認について、担当課での調査に同意します。</w:t>
      </w:r>
    </w:p>
    <w:p w14:paraId="21DA53FA" w14:textId="77777777" w:rsidR="00A0360D" w:rsidRPr="00371899" w:rsidRDefault="00A0360D" w:rsidP="00A0360D">
      <w:pPr>
        <w:rPr>
          <w:rFonts w:hAnsiTheme="minorEastAsia"/>
        </w:rPr>
      </w:pPr>
    </w:p>
    <w:tbl>
      <w:tblPr>
        <w:tblStyle w:val="a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5232"/>
      </w:tblGrid>
      <w:tr w:rsidR="00371899" w:rsidRPr="00371899" w14:paraId="5D61B1E7" w14:textId="77777777" w:rsidTr="003B600B">
        <w:trPr>
          <w:trHeight w:val="700"/>
        </w:trPr>
        <w:tc>
          <w:tcPr>
            <w:tcW w:w="2268" w:type="dxa"/>
            <w:gridSpan w:val="2"/>
            <w:vAlign w:val="bottom"/>
          </w:tcPr>
          <w:p w14:paraId="4FD4526B" w14:textId="77777777" w:rsidR="00A0360D" w:rsidRPr="00371899" w:rsidRDefault="00A0360D" w:rsidP="003B600B">
            <w:pPr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>空き家の所在地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bottom"/>
          </w:tcPr>
          <w:p w14:paraId="1F6AC058" w14:textId="77777777" w:rsidR="00A0360D" w:rsidRPr="00371899" w:rsidRDefault="00A0360D" w:rsidP="007F275D">
            <w:pPr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>山陽小野田市</w:t>
            </w:r>
          </w:p>
        </w:tc>
      </w:tr>
      <w:tr w:rsidR="005E243A" w:rsidRPr="00371899" w14:paraId="7C44F3F5" w14:textId="77777777" w:rsidTr="00AD1639">
        <w:trPr>
          <w:trHeight w:val="700"/>
        </w:trPr>
        <w:tc>
          <w:tcPr>
            <w:tcW w:w="992" w:type="dxa"/>
            <w:vAlign w:val="bottom"/>
          </w:tcPr>
          <w:p w14:paraId="2F5FFD39" w14:textId="19DAC6D8" w:rsidR="005E243A" w:rsidRPr="00371899" w:rsidRDefault="005E243A" w:rsidP="003B600B">
            <w:pPr>
              <w:jc w:val="right"/>
              <w:rPr>
                <w:rFonts w:hAnsiTheme="minorEastAsia"/>
              </w:rPr>
            </w:pPr>
            <w:r w:rsidRPr="003B600B">
              <w:rPr>
                <w:rFonts w:hAnsiTheme="minorEastAsia" w:hint="eastAsia"/>
              </w:rPr>
              <w:t>申立者</w:t>
            </w:r>
          </w:p>
        </w:tc>
        <w:tc>
          <w:tcPr>
            <w:tcW w:w="1276" w:type="dxa"/>
            <w:vAlign w:val="bottom"/>
          </w:tcPr>
          <w:p w14:paraId="07F2E521" w14:textId="73E11400" w:rsidR="005E243A" w:rsidRPr="00371899" w:rsidRDefault="005E243A" w:rsidP="007F275D">
            <w:pPr>
              <w:jc w:val="right"/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>住　　所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CE048" w14:textId="77777777" w:rsidR="005E243A" w:rsidRPr="00371899" w:rsidRDefault="005E243A" w:rsidP="007F275D">
            <w:pPr>
              <w:rPr>
                <w:rFonts w:hAnsiTheme="minorEastAsia"/>
              </w:rPr>
            </w:pPr>
          </w:p>
        </w:tc>
      </w:tr>
      <w:tr w:rsidR="00371899" w:rsidRPr="00371899" w14:paraId="2C077C44" w14:textId="77777777" w:rsidTr="00AD1639">
        <w:trPr>
          <w:trHeight w:val="693"/>
        </w:trPr>
        <w:tc>
          <w:tcPr>
            <w:tcW w:w="2268" w:type="dxa"/>
            <w:gridSpan w:val="2"/>
            <w:vAlign w:val="bottom"/>
          </w:tcPr>
          <w:p w14:paraId="7C4FFAFB" w14:textId="77777777" w:rsidR="00A0360D" w:rsidRPr="00AD1639" w:rsidRDefault="00A0360D" w:rsidP="007F275D">
            <w:pPr>
              <w:jc w:val="right"/>
              <w:rPr>
                <w:rFonts w:hAnsiTheme="minorEastAsia"/>
              </w:rPr>
            </w:pPr>
            <w:r w:rsidRPr="00AD1639">
              <w:rPr>
                <w:rFonts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60D" w:rsidRPr="00AD163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A0360D" w:rsidRPr="00AD1639">
                    <w:rPr>
                      <w:rFonts w:hAnsiTheme="minorEastAsia"/>
                    </w:rPr>
                    <w:t>氏　　名</w:t>
                  </w:r>
                </w:rubyBase>
              </w:ruby>
            </w:r>
          </w:p>
        </w:tc>
        <w:tc>
          <w:tcPr>
            <w:tcW w:w="523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35C6E7D" w14:textId="3098E002" w:rsidR="00A0360D" w:rsidRPr="00AD1639" w:rsidRDefault="00A0360D" w:rsidP="007F275D">
            <w:pPr>
              <w:rPr>
                <w:rFonts w:hAnsiTheme="minorEastAsia" w:hint="eastAsia"/>
              </w:rPr>
            </w:pPr>
          </w:p>
        </w:tc>
      </w:tr>
      <w:tr w:rsidR="00371899" w:rsidRPr="00371899" w14:paraId="493E4B4C" w14:textId="77777777" w:rsidTr="003B600B">
        <w:trPr>
          <w:trHeight w:val="703"/>
        </w:trPr>
        <w:tc>
          <w:tcPr>
            <w:tcW w:w="2268" w:type="dxa"/>
            <w:gridSpan w:val="2"/>
            <w:vAlign w:val="bottom"/>
          </w:tcPr>
          <w:p w14:paraId="363701CA" w14:textId="77777777" w:rsidR="00A0360D" w:rsidRPr="00371899" w:rsidRDefault="00A0360D" w:rsidP="007F275D">
            <w:pPr>
              <w:jc w:val="right"/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>生年月日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C67FD" w14:textId="534A1C07" w:rsidR="00A0360D" w:rsidRPr="00371899" w:rsidRDefault="00A0360D" w:rsidP="00F057DC">
            <w:pPr>
              <w:rPr>
                <w:rFonts w:hAnsiTheme="minorEastAsia"/>
              </w:rPr>
            </w:pPr>
            <w:r w:rsidRPr="00371899">
              <w:rPr>
                <w:rFonts w:hAnsiTheme="minorEastAsia" w:hint="eastAsia"/>
              </w:rPr>
              <w:t xml:space="preserve">　　　　　　年　</w:t>
            </w:r>
            <w:r w:rsidR="003B600B">
              <w:rPr>
                <w:rFonts w:hAnsiTheme="minorEastAsia" w:hint="eastAsia"/>
              </w:rPr>
              <w:t xml:space="preserve">　</w:t>
            </w:r>
            <w:r w:rsidRPr="00371899">
              <w:rPr>
                <w:rFonts w:hAnsiTheme="minorEastAsia" w:hint="eastAsia"/>
              </w:rPr>
              <w:t xml:space="preserve">　月</w:t>
            </w:r>
            <w:r w:rsidR="003B600B">
              <w:rPr>
                <w:rFonts w:hAnsiTheme="minorEastAsia" w:hint="eastAsia"/>
              </w:rPr>
              <w:t xml:space="preserve">　</w:t>
            </w:r>
            <w:r w:rsidRPr="00371899">
              <w:rPr>
                <w:rFonts w:hAnsiTheme="minorEastAsia" w:hint="eastAsia"/>
              </w:rPr>
              <w:t xml:space="preserve">　　日</w:t>
            </w:r>
          </w:p>
        </w:tc>
      </w:tr>
    </w:tbl>
    <w:p w14:paraId="75DB7C25" w14:textId="705708C2" w:rsidR="00A0360D" w:rsidRPr="00356B9D" w:rsidRDefault="00A0360D" w:rsidP="005E243A">
      <w:pPr>
        <w:spacing w:beforeLines="50" w:before="175"/>
        <w:ind w:right="988"/>
        <w:rPr>
          <w:rFonts w:hAnsiTheme="minorEastAsia"/>
          <w:strike/>
          <w:color w:val="FF0000"/>
        </w:rPr>
      </w:pPr>
    </w:p>
    <w:p w14:paraId="003699F9" w14:textId="77777777" w:rsidR="00A0360D" w:rsidRPr="00371899" w:rsidRDefault="00A0360D" w:rsidP="00A0360D">
      <w:pPr>
        <w:rPr>
          <w:rFonts w:hAnsiTheme="minorEastAsia"/>
        </w:rPr>
      </w:pPr>
    </w:p>
    <w:p w14:paraId="49BD82C1" w14:textId="77777777" w:rsidR="00A0360D" w:rsidRPr="00371899" w:rsidRDefault="00A0360D" w:rsidP="00A0360D">
      <w:pPr>
        <w:rPr>
          <w:rFonts w:hAnsiTheme="minorEastAsia"/>
        </w:rPr>
      </w:pPr>
    </w:p>
    <w:p w14:paraId="064E00C8" w14:textId="77777777" w:rsidR="00A0360D" w:rsidRPr="00371899" w:rsidRDefault="00A0360D" w:rsidP="00A0360D">
      <w:pPr>
        <w:rPr>
          <w:rFonts w:hAnsiTheme="minorEastAsia"/>
        </w:rPr>
      </w:pPr>
      <w:r w:rsidRPr="0037189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FCDEB" wp14:editId="680B93A6">
                <wp:simplePos x="0" y="0"/>
                <wp:positionH relativeFrom="column">
                  <wp:posOffset>-879959</wp:posOffset>
                </wp:positionH>
                <wp:positionV relativeFrom="paragraph">
                  <wp:posOffset>306838</wp:posOffset>
                </wp:positionV>
                <wp:extent cx="7492621" cy="0"/>
                <wp:effectExtent l="0" t="1905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621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1B26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24.15pt" to="520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" strokecolor="black [3213]" strokeweight="2.25pt">
                <v:stroke linestyle="thinThin" joinstyle="miter"/>
              </v:line>
            </w:pict>
          </mc:Fallback>
        </mc:AlternateContent>
      </w:r>
    </w:p>
    <w:p w14:paraId="7980B246" w14:textId="77777777" w:rsidR="00A0360D" w:rsidRPr="00371899" w:rsidRDefault="00A0360D" w:rsidP="00A0360D">
      <w:pPr>
        <w:rPr>
          <w:rFonts w:hAnsiTheme="minorEastAsia"/>
        </w:rPr>
      </w:pPr>
    </w:p>
    <w:p w14:paraId="59441B6B" w14:textId="77777777" w:rsidR="00A0360D" w:rsidRPr="00371899" w:rsidRDefault="00A0360D" w:rsidP="00A0360D">
      <w:pPr>
        <w:rPr>
          <w:rFonts w:hAnsiTheme="minorEastAsia"/>
        </w:rPr>
      </w:pPr>
    </w:p>
    <w:p w14:paraId="24DCB89B" w14:textId="77777777" w:rsidR="00A0360D" w:rsidRPr="00371899" w:rsidRDefault="00A0360D" w:rsidP="00A0360D">
      <w:pPr>
        <w:rPr>
          <w:rFonts w:hAnsiTheme="minorEastAsia"/>
        </w:rPr>
      </w:pPr>
    </w:p>
    <w:tbl>
      <w:tblPr>
        <w:tblStyle w:val="ad"/>
        <w:tblW w:w="8930" w:type="dxa"/>
        <w:tblInd w:w="142" w:type="dxa"/>
        <w:tblLook w:val="04A0" w:firstRow="1" w:lastRow="0" w:firstColumn="1" w:lastColumn="0" w:noHBand="0" w:noVBand="1"/>
      </w:tblPr>
      <w:tblGrid>
        <w:gridCol w:w="1554"/>
        <w:gridCol w:w="1063"/>
        <w:gridCol w:w="1063"/>
        <w:gridCol w:w="1063"/>
        <w:gridCol w:w="1064"/>
        <w:gridCol w:w="3123"/>
      </w:tblGrid>
      <w:tr w:rsidR="00371899" w:rsidRPr="00371899" w14:paraId="75841042" w14:textId="77777777" w:rsidTr="007F275D">
        <w:trPr>
          <w:trHeight w:val="432"/>
        </w:trPr>
        <w:tc>
          <w:tcPr>
            <w:tcW w:w="1554" w:type="dxa"/>
            <w:vAlign w:val="center"/>
          </w:tcPr>
          <w:p w14:paraId="42A2D8E4" w14:textId="77777777" w:rsidR="00A0360D" w:rsidRPr="00371899" w:rsidRDefault="00A0360D" w:rsidP="007F275D">
            <w:pPr>
              <w:spacing w:line="240" w:lineRule="exact"/>
              <w:jc w:val="center"/>
              <w:rPr>
                <w:rFonts w:hAnsiTheme="minorEastAsia"/>
                <w:sz w:val="20"/>
              </w:rPr>
            </w:pPr>
            <w:r w:rsidRPr="00193416">
              <w:rPr>
                <w:rFonts w:hAnsiTheme="minorEastAsia" w:hint="eastAsia"/>
                <w:spacing w:val="109"/>
                <w:sz w:val="20"/>
                <w:fitText w:val="1035" w:id="-1537989886"/>
              </w:rPr>
              <w:t>税務</w:t>
            </w:r>
            <w:r w:rsidRPr="00193416">
              <w:rPr>
                <w:rFonts w:hAnsiTheme="minorEastAsia" w:hint="eastAsia"/>
                <w:sz w:val="20"/>
                <w:fitText w:val="1035" w:id="-1537989886"/>
              </w:rPr>
              <w:t>課</w:t>
            </w:r>
          </w:p>
        </w:tc>
        <w:tc>
          <w:tcPr>
            <w:tcW w:w="1063" w:type="dxa"/>
            <w:vAlign w:val="center"/>
          </w:tcPr>
          <w:p w14:paraId="7C6780B6" w14:textId="77777777" w:rsidR="00A0360D" w:rsidRPr="00371899" w:rsidRDefault="00A0360D" w:rsidP="007F275D">
            <w:pPr>
              <w:spacing w:line="240" w:lineRule="exact"/>
              <w:jc w:val="center"/>
              <w:rPr>
                <w:rFonts w:hAnsiTheme="minorEastAsia"/>
                <w:sz w:val="20"/>
              </w:rPr>
            </w:pPr>
            <w:r w:rsidRPr="00371899">
              <w:rPr>
                <w:rFonts w:hAnsiTheme="minorEastAsia" w:hint="eastAsia"/>
                <w:sz w:val="20"/>
              </w:rPr>
              <w:t>課長</w:t>
            </w:r>
          </w:p>
        </w:tc>
        <w:tc>
          <w:tcPr>
            <w:tcW w:w="1063" w:type="dxa"/>
            <w:vAlign w:val="center"/>
          </w:tcPr>
          <w:p w14:paraId="29C1B6D0" w14:textId="77777777" w:rsidR="00A0360D" w:rsidRPr="00371899" w:rsidRDefault="00A0360D" w:rsidP="007F275D">
            <w:pPr>
              <w:spacing w:line="240" w:lineRule="exact"/>
              <w:jc w:val="center"/>
              <w:rPr>
                <w:rFonts w:hAnsiTheme="minorEastAsia"/>
                <w:sz w:val="20"/>
              </w:rPr>
            </w:pPr>
            <w:r w:rsidRPr="00371899">
              <w:rPr>
                <w:rFonts w:hAnsiTheme="minorEastAsia" w:hint="eastAsia"/>
                <w:sz w:val="20"/>
              </w:rPr>
              <w:t>課長補佐</w:t>
            </w:r>
          </w:p>
        </w:tc>
        <w:tc>
          <w:tcPr>
            <w:tcW w:w="1063" w:type="dxa"/>
            <w:vAlign w:val="center"/>
          </w:tcPr>
          <w:p w14:paraId="078F043C" w14:textId="77777777" w:rsidR="00A0360D" w:rsidRPr="00371899" w:rsidRDefault="00A0360D" w:rsidP="007F275D">
            <w:pPr>
              <w:spacing w:line="240" w:lineRule="exact"/>
              <w:jc w:val="center"/>
              <w:rPr>
                <w:rFonts w:hAnsiTheme="minorEastAsia"/>
                <w:sz w:val="20"/>
              </w:rPr>
            </w:pPr>
            <w:r w:rsidRPr="00371899">
              <w:rPr>
                <w:rFonts w:hAnsiTheme="minorEastAsia" w:hint="eastAsia"/>
                <w:sz w:val="20"/>
              </w:rPr>
              <w:t>係長</w:t>
            </w:r>
          </w:p>
        </w:tc>
        <w:tc>
          <w:tcPr>
            <w:tcW w:w="1064" w:type="dxa"/>
            <w:vAlign w:val="center"/>
          </w:tcPr>
          <w:p w14:paraId="14A22DE4" w14:textId="77777777" w:rsidR="00A0360D" w:rsidRPr="00371899" w:rsidRDefault="00A0360D" w:rsidP="007F275D">
            <w:pPr>
              <w:spacing w:line="240" w:lineRule="exact"/>
              <w:jc w:val="center"/>
              <w:rPr>
                <w:rFonts w:hAnsiTheme="minorEastAsia"/>
                <w:sz w:val="20"/>
              </w:rPr>
            </w:pPr>
            <w:r w:rsidRPr="00371899">
              <w:rPr>
                <w:rFonts w:hAnsiTheme="minorEastAsia" w:hint="eastAsia"/>
                <w:sz w:val="20"/>
              </w:rPr>
              <w:t>担当</w:t>
            </w:r>
          </w:p>
        </w:tc>
        <w:tc>
          <w:tcPr>
            <w:tcW w:w="3123" w:type="dxa"/>
            <w:vAlign w:val="center"/>
          </w:tcPr>
          <w:p w14:paraId="2CC7513B" w14:textId="77777777" w:rsidR="00A0360D" w:rsidRPr="00371899" w:rsidRDefault="00A0360D" w:rsidP="007F275D">
            <w:pPr>
              <w:spacing w:line="240" w:lineRule="exact"/>
              <w:jc w:val="center"/>
              <w:rPr>
                <w:rFonts w:hAnsiTheme="minorEastAsia"/>
                <w:sz w:val="20"/>
              </w:rPr>
            </w:pPr>
            <w:r w:rsidRPr="00193416">
              <w:rPr>
                <w:rFonts w:hAnsiTheme="minorEastAsia" w:hint="eastAsia"/>
                <w:spacing w:val="109"/>
                <w:sz w:val="20"/>
                <w:fitText w:val="1035" w:id="-1537989885"/>
              </w:rPr>
              <w:t>確認</w:t>
            </w:r>
            <w:r w:rsidRPr="00193416">
              <w:rPr>
                <w:rFonts w:hAnsiTheme="minorEastAsia" w:hint="eastAsia"/>
                <w:sz w:val="20"/>
                <w:fitText w:val="1035" w:id="-1537989885"/>
              </w:rPr>
              <w:t>欄</w:t>
            </w:r>
          </w:p>
        </w:tc>
      </w:tr>
      <w:tr w:rsidR="00371899" w:rsidRPr="00371899" w14:paraId="7F3BC268" w14:textId="77777777" w:rsidTr="00356B9D">
        <w:trPr>
          <w:trHeight w:val="1179"/>
        </w:trPr>
        <w:tc>
          <w:tcPr>
            <w:tcW w:w="1554" w:type="dxa"/>
            <w:vAlign w:val="center"/>
          </w:tcPr>
          <w:p w14:paraId="6670AD49" w14:textId="77777777" w:rsidR="00A0360D" w:rsidRPr="00371899" w:rsidRDefault="00A0360D" w:rsidP="007F275D">
            <w:pPr>
              <w:jc w:val="center"/>
              <w:rPr>
                <w:rFonts w:hAnsiTheme="minorEastAsia"/>
                <w:sz w:val="20"/>
              </w:rPr>
            </w:pPr>
            <w:r w:rsidRPr="00193416">
              <w:rPr>
                <w:rFonts w:hAnsiTheme="minorEastAsia" w:hint="eastAsia"/>
                <w:spacing w:val="109"/>
                <w:sz w:val="20"/>
                <w:fitText w:val="1035" w:id="-1537989884"/>
              </w:rPr>
              <w:t>収納</w:t>
            </w:r>
            <w:r w:rsidRPr="00193416">
              <w:rPr>
                <w:rFonts w:hAnsiTheme="minorEastAsia" w:hint="eastAsia"/>
                <w:sz w:val="20"/>
                <w:fitText w:val="1035" w:id="-1537989884"/>
              </w:rPr>
              <w:t>係</w:t>
            </w:r>
          </w:p>
        </w:tc>
        <w:tc>
          <w:tcPr>
            <w:tcW w:w="1063" w:type="dxa"/>
          </w:tcPr>
          <w:p w14:paraId="0BB4A65C" w14:textId="77777777" w:rsidR="00A0360D" w:rsidRPr="00371899" w:rsidRDefault="00A0360D" w:rsidP="007F275D">
            <w:pPr>
              <w:rPr>
                <w:rFonts w:hAnsiTheme="minorEastAsia"/>
                <w:sz w:val="20"/>
              </w:rPr>
            </w:pPr>
          </w:p>
        </w:tc>
        <w:tc>
          <w:tcPr>
            <w:tcW w:w="1063" w:type="dxa"/>
          </w:tcPr>
          <w:p w14:paraId="2C5ECCEC" w14:textId="77777777" w:rsidR="00A0360D" w:rsidRPr="00371899" w:rsidRDefault="00A0360D" w:rsidP="007F275D">
            <w:pPr>
              <w:rPr>
                <w:rFonts w:hAnsiTheme="minorEastAsia"/>
                <w:sz w:val="20"/>
              </w:rPr>
            </w:pPr>
          </w:p>
        </w:tc>
        <w:tc>
          <w:tcPr>
            <w:tcW w:w="1063" w:type="dxa"/>
          </w:tcPr>
          <w:p w14:paraId="4BE847BC" w14:textId="77777777" w:rsidR="00A0360D" w:rsidRPr="00371899" w:rsidRDefault="00A0360D" w:rsidP="007F275D">
            <w:pPr>
              <w:rPr>
                <w:rFonts w:hAnsiTheme="minorEastAsia"/>
                <w:sz w:val="20"/>
              </w:rPr>
            </w:pPr>
          </w:p>
        </w:tc>
        <w:tc>
          <w:tcPr>
            <w:tcW w:w="1064" w:type="dxa"/>
          </w:tcPr>
          <w:p w14:paraId="2914D482" w14:textId="77777777" w:rsidR="00A0360D" w:rsidRPr="00371899" w:rsidRDefault="00A0360D" w:rsidP="007F275D">
            <w:pPr>
              <w:rPr>
                <w:rFonts w:hAnsiTheme="minorEastAsia"/>
                <w:sz w:val="20"/>
              </w:rPr>
            </w:pPr>
          </w:p>
        </w:tc>
        <w:tc>
          <w:tcPr>
            <w:tcW w:w="3123" w:type="dxa"/>
            <w:vAlign w:val="center"/>
          </w:tcPr>
          <w:p w14:paraId="1F295792" w14:textId="77777777" w:rsidR="00A0360D" w:rsidRPr="00371899" w:rsidRDefault="00A0360D" w:rsidP="00356B9D">
            <w:pPr>
              <w:spacing w:line="360" w:lineRule="auto"/>
              <w:jc w:val="center"/>
              <w:rPr>
                <w:rFonts w:hAnsiTheme="minorEastAsia"/>
                <w:sz w:val="22"/>
              </w:rPr>
            </w:pPr>
            <w:r w:rsidRPr="00371899">
              <w:rPr>
                <w:rFonts w:hAnsiTheme="minorEastAsia" w:hint="eastAsia"/>
                <w:sz w:val="22"/>
              </w:rPr>
              <w:t>市税滞納の有無</w:t>
            </w:r>
          </w:p>
          <w:p w14:paraId="2AF2D848" w14:textId="4EFB86C0" w:rsidR="00356B9D" w:rsidRDefault="00A0360D" w:rsidP="00356B9D">
            <w:pPr>
              <w:spacing w:line="360" w:lineRule="auto"/>
              <w:ind w:leftChars="71" w:left="175"/>
              <w:rPr>
                <w:rFonts w:hAnsiTheme="minorEastAsia"/>
                <w:sz w:val="22"/>
              </w:rPr>
            </w:pPr>
            <w:r w:rsidRPr="00371899">
              <w:rPr>
                <w:rFonts w:hAnsiTheme="minorEastAsia" w:hint="eastAsia"/>
                <w:sz w:val="22"/>
              </w:rPr>
              <w:t>□ あ　り　　□ な　し</w:t>
            </w:r>
          </w:p>
          <w:p w14:paraId="10113570" w14:textId="663D009F" w:rsidR="00356B9D" w:rsidRPr="00226A21" w:rsidRDefault="00356B9D" w:rsidP="00356B9D">
            <w:pPr>
              <w:spacing w:line="360" w:lineRule="auto"/>
              <w:ind w:leftChars="71" w:left="175"/>
              <w:rPr>
                <w:rFonts w:hAnsiTheme="minorEastAsia"/>
                <w:sz w:val="22"/>
              </w:rPr>
            </w:pPr>
            <w:r w:rsidRPr="00226A21">
              <w:rPr>
                <w:rFonts w:hAnsiTheme="minorEastAsia" w:hint="eastAsia"/>
                <w:sz w:val="22"/>
              </w:rPr>
              <w:t>□</w:t>
            </w:r>
            <w:r w:rsidR="000D12C4" w:rsidRPr="00226A21">
              <w:rPr>
                <w:rFonts w:hAnsiTheme="minorEastAsia" w:hint="eastAsia"/>
                <w:sz w:val="22"/>
              </w:rPr>
              <w:t xml:space="preserve"> </w:t>
            </w:r>
            <w:r w:rsidRPr="00226A21">
              <w:rPr>
                <w:rFonts w:hAnsiTheme="minorEastAsia" w:hint="eastAsia"/>
                <w:sz w:val="22"/>
              </w:rPr>
              <w:t>賦課なし</w:t>
            </w:r>
          </w:p>
        </w:tc>
      </w:tr>
      <w:tr w:rsidR="00CE1BA0" w:rsidRPr="00371899" w14:paraId="469CAB9D" w14:textId="77777777" w:rsidTr="007F275D">
        <w:trPr>
          <w:trHeight w:val="1405"/>
        </w:trPr>
        <w:tc>
          <w:tcPr>
            <w:tcW w:w="1554" w:type="dxa"/>
            <w:vAlign w:val="center"/>
          </w:tcPr>
          <w:p w14:paraId="329DFCE1" w14:textId="77777777" w:rsidR="00A0360D" w:rsidRPr="00371899" w:rsidRDefault="00A0360D" w:rsidP="007F275D">
            <w:pPr>
              <w:jc w:val="center"/>
              <w:rPr>
                <w:rFonts w:hAnsiTheme="minorEastAsia"/>
                <w:sz w:val="20"/>
              </w:rPr>
            </w:pPr>
            <w:r w:rsidRPr="00193416">
              <w:rPr>
                <w:rFonts w:hAnsiTheme="minorEastAsia" w:hint="eastAsia"/>
                <w:spacing w:val="39"/>
                <w:sz w:val="20"/>
                <w:fitText w:val="1035" w:id="-1537989883"/>
              </w:rPr>
              <w:t>特記事</w:t>
            </w:r>
            <w:r w:rsidRPr="00193416">
              <w:rPr>
                <w:rFonts w:hAnsiTheme="minorEastAsia" w:hint="eastAsia"/>
                <w:spacing w:val="1"/>
                <w:sz w:val="20"/>
                <w:fitText w:val="1035" w:id="-1537989883"/>
              </w:rPr>
              <w:t>項</w:t>
            </w:r>
          </w:p>
        </w:tc>
        <w:tc>
          <w:tcPr>
            <w:tcW w:w="7376" w:type="dxa"/>
            <w:gridSpan w:val="5"/>
          </w:tcPr>
          <w:p w14:paraId="71FB0932" w14:textId="77777777" w:rsidR="00A0360D" w:rsidRPr="00371899" w:rsidRDefault="00A0360D" w:rsidP="007F275D">
            <w:pPr>
              <w:rPr>
                <w:rFonts w:hAnsiTheme="minorEastAsia"/>
                <w:sz w:val="20"/>
              </w:rPr>
            </w:pPr>
          </w:p>
        </w:tc>
      </w:tr>
    </w:tbl>
    <w:p w14:paraId="037087F8" w14:textId="77777777" w:rsidR="00A0360D" w:rsidRPr="00371899" w:rsidRDefault="00A0360D" w:rsidP="00A0360D"/>
    <w:sectPr w:rsidR="00A0360D" w:rsidRPr="00371899" w:rsidSect="00B91E8A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EB4" w14:textId="77777777" w:rsidR="00FC30E6" w:rsidRDefault="00FC30E6" w:rsidP="00225EEF">
      <w:r>
        <w:separator/>
      </w:r>
    </w:p>
  </w:endnote>
  <w:endnote w:type="continuationSeparator" w:id="0">
    <w:p w14:paraId="2D40A3B1" w14:textId="77777777" w:rsidR="00FC30E6" w:rsidRDefault="00FC30E6" w:rsidP="0022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0D7E" w14:textId="77777777" w:rsidR="00FC30E6" w:rsidRDefault="00FC30E6" w:rsidP="00225EEF">
      <w:r>
        <w:separator/>
      </w:r>
    </w:p>
  </w:footnote>
  <w:footnote w:type="continuationSeparator" w:id="0">
    <w:p w14:paraId="6B45DF6D" w14:textId="77777777" w:rsidR="00FC30E6" w:rsidRDefault="00FC30E6" w:rsidP="0022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2479E"/>
    <w:multiLevelType w:val="hybridMultilevel"/>
    <w:tmpl w:val="B198AE8A"/>
    <w:lvl w:ilvl="0" w:tplc="B53A1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21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1"/>
    <w:rsid w:val="00001343"/>
    <w:rsid w:val="00004E61"/>
    <w:rsid w:val="000061EC"/>
    <w:rsid w:val="00021415"/>
    <w:rsid w:val="0003369E"/>
    <w:rsid w:val="00042076"/>
    <w:rsid w:val="000474BA"/>
    <w:rsid w:val="00053D40"/>
    <w:rsid w:val="000630E8"/>
    <w:rsid w:val="000645B9"/>
    <w:rsid w:val="00064EC8"/>
    <w:rsid w:val="00077802"/>
    <w:rsid w:val="000806D1"/>
    <w:rsid w:val="0008073B"/>
    <w:rsid w:val="0009366A"/>
    <w:rsid w:val="00096B5C"/>
    <w:rsid w:val="000A42CC"/>
    <w:rsid w:val="000A5928"/>
    <w:rsid w:val="000D12C4"/>
    <w:rsid w:val="000E44A2"/>
    <w:rsid w:val="000F7F35"/>
    <w:rsid w:val="00102161"/>
    <w:rsid w:val="00106CEA"/>
    <w:rsid w:val="00107E73"/>
    <w:rsid w:val="00124735"/>
    <w:rsid w:val="00130B8D"/>
    <w:rsid w:val="00141A9B"/>
    <w:rsid w:val="00163AEA"/>
    <w:rsid w:val="00166817"/>
    <w:rsid w:val="00173868"/>
    <w:rsid w:val="00180512"/>
    <w:rsid w:val="001808A4"/>
    <w:rsid w:val="00187D6C"/>
    <w:rsid w:val="00193416"/>
    <w:rsid w:val="001A01B7"/>
    <w:rsid w:val="001C767F"/>
    <w:rsid w:val="001C7990"/>
    <w:rsid w:val="001D3FF3"/>
    <w:rsid w:val="001E4EB0"/>
    <w:rsid w:val="001F61DD"/>
    <w:rsid w:val="00204779"/>
    <w:rsid w:val="00210EB8"/>
    <w:rsid w:val="0022019F"/>
    <w:rsid w:val="00220712"/>
    <w:rsid w:val="00221869"/>
    <w:rsid w:val="00222AFA"/>
    <w:rsid w:val="00225EEF"/>
    <w:rsid w:val="00226A21"/>
    <w:rsid w:val="002271C3"/>
    <w:rsid w:val="00230D4E"/>
    <w:rsid w:val="002434C6"/>
    <w:rsid w:val="002461E0"/>
    <w:rsid w:val="00260594"/>
    <w:rsid w:val="00261239"/>
    <w:rsid w:val="002617ED"/>
    <w:rsid w:val="00271E16"/>
    <w:rsid w:val="0028418B"/>
    <w:rsid w:val="002876CD"/>
    <w:rsid w:val="00297D87"/>
    <w:rsid w:val="002C66B0"/>
    <w:rsid w:val="002F6DC5"/>
    <w:rsid w:val="00311F99"/>
    <w:rsid w:val="00322E45"/>
    <w:rsid w:val="003376B4"/>
    <w:rsid w:val="00356B9D"/>
    <w:rsid w:val="00366024"/>
    <w:rsid w:val="00366785"/>
    <w:rsid w:val="00371899"/>
    <w:rsid w:val="00372E33"/>
    <w:rsid w:val="00380E37"/>
    <w:rsid w:val="00382104"/>
    <w:rsid w:val="00386760"/>
    <w:rsid w:val="00396205"/>
    <w:rsid w:val="003A14A0"/>
    <w:rsid w:val="003A1676"/>
    <w:rsid w:val="003A6CFA"/>
    <w:rsid w:val="003B41F4"/>
    <w:rsid w:val="003B600B"/>
    <w:rsid w:val="003C3682"/>
    <w:rsid w:val="003C3AAD"/>
    <w:rsid w:val="003C436F"/>
    <w:rsid w:val="003D1B52"/>
    <w:rsid w:val="003E725B"/>
    <w:rsid w:val="003F3781"/>
    <w:rsid w:val="00401AFC"/>
    <w:rsid w:val="004263AE"/>
    <w:rsid w:val="00441835"/>
    <w:rsid w:val="00452BE5"/>
    <w:rsid w:val="00490719"/>
    <w:rsid w:val="00495B96"/>
    <w:rsid w:val="004A0AF4"/>
    <w:rsid w:val="004A1469"/>
    <w:rsid w:val="004B07F9"/>
    <w:rsid w:val="004B62E4"/>
    <w:rsid w:val="004C1F97"/>
    <w:rsid w:val="004C766C"/>
    <w:rsid w:val="004C77F0"/>
    <w:rsid w:val="00535350"/>
    <w:rsid w:val="00536B44"/>
    <w:rsid w:val="0054660A"/>
    <w:rsid w:val="00570AE2"/>
    <w:rsid w:val="00574A1D"/>
    <w:rsid w:val="00576E95"/>
    <w:rsid w:val="00580760"/>
    <w:rsid w:val="0058492B"/>
    <w:rsid w:val="00592972"/>
    <w:rsid w:val="00596CC5"/>
    <w:rsid w:val="005A086A"/>
    <w:rsid w:val="005C20C5"/>
    <w:rsid w:val="005C3CBD"/>
    <w:rsid w:val="005C573D"/>
    <w:rsid w:val="005E243A"/>
    <w:rsid w:val="005E6080"/>
    <w:rsid w:val="0061169F"/>
    <w:rsid w:val="00622F31"/>
    <w:rsid w:val="00626525"/>
    <w:rsid w:val="00645A3D"/>
    <w:rsid w:val="0064683B"/>
    <w:rsid w:val="0069144A"/>
    <w:rsid w:val="00697D93"/>
    <w:rsid w:val="006D0B25"/>
    <w:rsid w:val="006D27D0"/>
    <w:rsid w:val="00724A75"/>
    <w:rsid w:val="00731C03"/>
    <w:rsid w:val="00775BF1"/>
    <w:rsid w:val="00777462"/>
    <w:rsid w:val="0077792E"/>
    <w:rsid w:val="00785A17"/>
    <w:rsid w:val="00792C8D"/>
    <w:rsid w:val="007A185C"/>
    <w:rsid w:val="007C414D"/>
    <w:rsid w:val="007D1121"/>
    <w:rsid w:val="007F3853"/>
    <w:rsid w:val="008071F2"/>
    <w:rsid w:val="00816035"/>
    <w:rsid w:val="008275E2"/>
    <w:rsid w:val="00841281"/>
    <w:rsid w:val="0085263F"/>
    <w:rsid w:val="00852C41"/>
    <w:rsid w:val="0085463B"/>
    <w:rsid w:val="00854F0E"/>
    <w:rsid w:val="00861397"/>
    <w:rsid w:val="0087594E"/>
    <w:rsid w:val="008770EC"/>
    <w:rsid w:val="008806D8"/>
    <w:rsid w:val="008E49AF"/>
    <w:rsid w:val="008F63FF"/>
    <w:rsid w:val="00904810"/>
    <w:rsid w:val="00913FDC"/>
    <w:rsid w:val="009170B5"/>
    <w:rsid w:val="0091786B"/>
    <w:rsid w:val="00921D4B"/>
    <w:rsid w:val="00954368"/>
    <w:rsid w:val="00967465"/>
    <w:rsid w:val="00970A0F"/>
    <w:rsid w:val="0097574E"/>
    <w:rsid w:val="009979B7"/>
    <w:rsid w:val="009A71BE"/>
    <w:rsid w:val="009B05A0"/>
    <w:rsid w:val="009D1FAF"/>
    <w:rsid w:val="009D2396"/>
    <w:rsid w:val="009E0066"/>
    <w:rsid w:val="009F49A5"/>
    <w:rsid w:val="00A0360D"/>
    <w:rsid w:val="00A32037"/>
    <w:rsid w:val="00A34C1E"/>
    <w:rsid w:val="00A41DFF"/>
    <w:rsid w:val="00A54810"/>
    <w:rsid w:val="00A761A6"/>
    <w:rsid w:val="00A77F0F"/>
    <w:rsid w:val="00A87D05"/>
    <w:rsid w:val="00A90C17"/>
    <w:rsid w:val="00AA0119"/>
    <w:rsid w:val="00AA5D25"/>
    <w:rsid w:val="00AA7EC0"/>
    <w:rsid w:val="00AC1662"/>
    <w:rsid w:val="00AC7D76"/>
    <w:rsid w:val="00AC7DE4"/>
    <w:rsid w:val="00AD1639"/>
    <w:rsid w:val="00AD51B8"/>
    <w:rsid w:val="00B11610"/>
    <w:rsid w:val="00B23819"/>
    <w:rsid w:val="00B24B99"/>
    <w:rsid w:val="00B333CF"/>
    <w:rsid w:val="00B4379B"/>
    <w:rsid w:val="00B71DFB"/>
    <w:rsid w:val="00B7475A"/>
    <w:rsid w:val="00B81A64"/>
    <w:rsid w:val="00B82E58"/>
    <w:rsid w:val="00B91E8A"/>
    <w:rsid w:val="00B94903"/>
    <w:rsid w:val="00BA5C82"/>
    <w:rsid w:val="00BB170C"/>
    <w:rsid w:val="00BB366E"/>
    <w:rsid w:val="00BC17DF"/>
    <w:rsid w:val="00BC45CE"/>
    <w:rsid w:val="00BD05C3"/>
    <w:rsid w:val="00BF0384"/>
    <w:rsid w:val="00C16A26"/>
    <w:rsid w:val="00C23E7F"/>
    <w:rsid w:val="00C30ED0"/>
    <w:rsid w:val="00C4749C"/>
    <w:rsid w:val="00C5476A"/>
    <w:rsid w:val="00C54930"/>
    <w:rsid w:val="00C63646"/>
    <w:rsid w:val="00C63FE7"/>
    <w:rsid w:val="00C6540E"/>
    <w:rsid w:val="00C73633"/>
    <w:rsid w:val="00CC03CE"/>
    <w:rsid w:val="00CC2758"/>
    <w:rsid w:val="00CD1BB9"/>
    <w:rsid w:val="00CE1BA0"/>
    <w:rsid w:val="00CF5BDF"/>
    <w:rsid w:val="00D11A7E"/>
    <w:rsid w:val="00D144D3"/>
    <w:rsid w:val="00D167DA"/>
    <w:rsid w:val="00D3539D"/>
    <w:rsid w:val="00D44687"/>
    <w:rsid w:val="00D449AA"/>
    <w:rsid w:val="00D45B8A"/>
    <w:rsid w:val="00D5111B"/>
    <w:rsid w:val="00D56E7D"/>
    <w:rsid w:val="00D725A9"/>
    <w:rsid w:val="00D733C4"/>
    <w:rsid w:val="00D900D8"/>
    <w:rsid w:val="00D90B63"/>
    <w:rsid w:val="00D92F48"/>
    <w:rsid w:val="00DB1190"/>
    <w:rsid w:val="00DB6BEF"/>
    <w:rsid w:val="00DC38B2"/>
    <w:rsid w:val="00DD525F"/>
    <w:rsid w:val="00DE05D0"/>
    <w:rsid w:val="00DF61D7"/>
    <w:rsid w:val="00E02182"/>
    <w:rsid w:val="00E03BCB"/>
    <w:rsid w:val="00E046A4"/>
    <w:rsid w:val="00E174C6"/>
    <w:rsid w:val="00E23782"/>
    <w:rsid w:val="00E24091"/>
    <w:rsid w:val="00E3488A"/>
    <w:rsid w:val="00E36CF5"/>
    <w:rsid w:val="00E42A83"/>
    <w:rsid w:val="00E54F28"/>
    <w:rsid w:val="00E71362"/>
    <w:rsid w:val="00E75969"/>
    <w:rsid w:val="00E80BBF"/>
    <w:rsid w:val="00E9233E"/>
    <w:rsid w:val="00EA1494"/>
    <w:rsid w:val="00EB18A4"/>
    <w:rsid w:val="00EB3E91"/>
    <w:rsid w:val="00EB4E2D"/>
    <w:rsid w:val="00EC2A2D"/>
    <w:rsid w:val="00EC4C68"/>
    <w:rsid w:val="00EC5C6F"/>
    <w:rsid w:val="00EE2C48"/>
    <w:rsid w:val="00EE3D65"/>
    <w:rsid w:val="00F057DC"/>
    <w:rsid w:val="00F126E8"/>
    <w:rsid w:val="00F142D4"/>
    <w:rsid w:val="00F20A7B"/>
    <w:rsid w:val="00F25CF4"/>
    <w:rsid w:val="00F26D8C"/>
    <w:rsid w:val="00F3223A"/>
    <w:rsid w:val="00F3693E"/>
    <w:rsid w:val="00F436AB"/>
    <w:rsid w:val="00F51E2D"/>
    <w:rsid w:val="00F65F84"/>
    <w:rsid w:val="00F72029"/>
    <w:rsid w:val="00F81302"/>
    <w:rsid w:val="00F821AF"/>
    <w:rsid w:val="00F92BFA"/>
    <w:rsid w:val="00F972C8"/>
    <w:rsid w:val="00FA1CFF"/>
    <w:rsid w:val="00FC08F6"/>
    <w:rsid w:val="00FC30E6"/>
    <w:rsid w:val="00FC4C89"/>
    <w:rsid w:val="00FC59AF"/>
    <w:rsid w:val="00FC7B89"/>
    <w:rsid w:val="00FE7647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7361B"/>
  <w15:chartTrackingRefBased/>
  <w15:docId w15:val="{ED29740A-579B-495D-ADE7-5456D6A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18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sid w:val="00E174C6"/>
  </w:style>
  <w:style w:type="paragraph" w:styleId="a8">
    <w:name w:val="header"/>
    <w:basedOn w:val="a"/>
    <w:link w:val="a9"/>
    <w:rsid w:val="00225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5EEF"/>
    <w:rPr>
      <w:rFonts w:ascii="ＭＳ 明朝"/>
      <w:sz w:val="24"/>
    </w:rPr>
  </w:style>
  <w:style w:type="paragraph" w:styleId="aa">
    <w:name w:val="footer"/>
    <w:basedOn w:val="a"/>
    <w:link w:val="ab"/>
    <w:rsid w:val="00225E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5EEF"/>
    <w:rPr>
      <w:rFonts w:ascii="ＭＳ 明朝"/>
      <w:sz w:val="24"/>
    </w:rPr>
  </w:style>
  <w:style w:type="paragraph" w:styleId="ac">
    <w:name w:val="List Paragraph"/>
    <w:basedOn w:val="a"/>
    <w:uiPriority w:val="34"/>
    <w:qFormat/>
    <w:rsid w:val="00382104"/>
    <w:pPr>
      <w:ind w:leftChars="400" w:left="840"/>
    </w:pPr>
  </w:style>
  <w:style w:type="table" w:styleId="ad">
    <w:name w:val="Table Grid"/>
    <w:basedOn w:val="a1"/>
    <w:rsid w:val="0038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D1121"/>
    <w:rPr>
      <w:i/>
      <w:iCs/>
    </w:rPr>
  </w:style>
  <w:style w:type="character" w:customStyle="1" w:styleId="a5">
    <w:name w:val="記 (文字)"/>
    <w:basedOn w:val="a0"/>
    <w:link w:val="a4"/>
    <w:uiPriority w:val="99"/>
    <w:rsid w:val="00852C41"/>
    <w:rPr>
      <w:rFonts w:asciiTheme="minorEastAsia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B2E0-1F02-4886-A922-D1988F15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山陽小野田市ふるさとづくり推進事業等補助金交付要綱</vt:lpstr>
      <vt:lpstr>山陽小野田市ふるさとづくり推進事業等補助金交付要綱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山陽小野田市ふるさとづくり推進事業等補助金交付要綱</dc:title>
  <dc:subject/>
  <dc:creator>MACHI81</dc:creator>
  <cp:keywords/>
  <dc:description/>
  <cp:lastModifiedBy>25136@city.sanyo-onoda.local</cp:lastModifiedBy>
  <cp:revision>6</cp:revision>
  <cp:lastPrinted>2022-04-22T00:44:00Z</cp:lastPrinted>
  <dcterms:created xsi:type="dcterms:W3CDTF">2025-03-29T01:18:00Z</dcterms:created>
  <dcterms:modified xsi:type="dcterms:W3CDTF">2025-03-29T02:17:00Z</dcterms:modified>
</cp:coreProperties>
</file>