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C321" w14:textId="77777777" w:rsidR="00A0360D" w:rsidRPr="00371899" w:rsidRDefault="00A0360D" w:rsidP="00A0360D">
      <w:pPr>
        <w:rPr>
          <w:rFonts w:hAnsiTheme="minorEastAsia"/>
          <w:lang w:eastAsia="zh-TW"/>
        </w:rPr>
      </w:pPr>
      <w:r w:rsidRPr="00371899">
        <w:rPr>
          <w:rFonts w:hAnsiTheme="minorEastAsia" w:hint="eastAsia"/>
          <w:lang w:eastAsia="zh-TW"/>
        </w:rPr>
        <w:t>様式第２号（第７条関係）</w:t>
      </w:r>
    </w:p>
    <w:p w14:paraId="2FB98C20" w14:textId="77777777" w:rsidR="00A0360D" w:rsidRPr="00371899" w:rsidRDefault="00A0360D" w:rsidP="00A0360D">
      <w:pPr>
        <w:rPr>
          <w:rFonts w:hAnsiTheme="minorEastAsia"/>
          <w:lang w:eastAsia="zh-TW"/>
        </w:rPr>
      </w:pPr>
    </w:p>
    <w:p w14:paraId="7C4177DF" w14:textId="77777777" w:rsidR="00A0360D" w:rsidRPr="00371899" w:rsidRDefault="00A0360D" w:rsidP="00A0360D">
      <w:pPr>
        <w:ind w:rightChars="100" w:right="247"/>
        <w:jc w:val="right"/>
        <w:rPr>
          <w:rFonts w:hAnsi="ＭＳ 明朝"/>
          <w:szCs w:val="24"/>
          <w:lang w:eastAsia="zh-TW"/>
        </w:rPr>
      </w:pPr>
      <w:r w:rsidRPr="00371899">
        <w:rPr>
          <w:rFonts w:hAnsiTheme="minorEastAsia" w:hint="eastAsia"/>
          <w:lang w:eastAsia="zh-TW"/>
        </w:rPr>
        <w:t xml:space="preserve">　　年　　月　　日</w:t>
      </w:r>
    </w:p>
    <w:p w14:paraId="76A09474" w14:textId="77777777" w:rsidR="00A0360D" w:rsidRPr="00371899" w:rsidRDefault="00A0360D" w:rsidP="00A0360D">
      <w:pPr>
        <w:rPr>
          <w:rFonts w:hAnsi="ＭＳ 明朝"/>
          <w:szCs w:val="24"/>
          <w:lang w:eastAsia="zh-TW"/>
        </w:rPr>
      </w:pPr>
    </w:p>
    <w:p w14:paraId="096C1C75" w14:textId="77777777" w:rsidR="00A0360D" w:rsidRPr="00371899" w:rsidRDefault="00A0360D" w:rsidP="00A0360D">
      <w:pPr>
        <w:ind w:leftChars="100" w:left="247"/>
        <w:rPr>
          <w:rFonts w:hAnsi="ＭＳ 明朝"/>
          <w:szCs w:val="24"/>
          <w:lang w:eastAsia="zh-TW"/>
        </w:rPr>
      </w:pPr>
      <w:r w:rsidRPr="00371899">
        <w:rPr>
          <w:rFonts w:hAnsiTheme="minorEastAsia" w:hint="eastAsia"/>
          <w:lang w:eastAsia="zh-TW"/>
        </w:rPr>
        <w:t>山陽小野田市長　宛</w:t>
      </w:r>
    </w:p>
    <w:p w14:paraId="138C60CA" w14:textId="77777777" w:rsidR="00A0360D" w:rsidRPr="00371899" w:rsidRDefault="00A0360D" w:rsidP="00A0360D">
      <w:pPr>
        <w:rPr>
          <w:rFonts w:hAnsi="ＭＳ 明朝"/>
          <w:szCs w:val="24"/>
          <w:lang w:eastAsia="zh-TW"/>
        </w:rPr>
      </w:pPr>
    </w:p>
    <w:p w14:paraId="0B69E646" w14:textId="070ED399" w:rsidR="00A0360D" w:rsidRPr="00777462" w:rsidRDefault="00A0360D" w:rsidP="00777462">
      <w:pPr>
        <w:spacing w:after="240"/>
        <w:ind w:leftChars="2008" w:left="4955"/>
        <w:rPr>
          <w:rFonts w:hAnsi="ＭＳ 明朝"/>
          <w:szCs w:val="24"/>
          <w:u w:val="single"/>
          <w:lang w:eastAsia="zh-TW"/>
        </w:rPr>
      </w:pPr>
      <w:r w:rsidRPr="00371899">
        <w:rPr>
          <w:rFonts w:hAnsi="ＭＳ 明朝" w:hint="eastAsia"/>
          <w:spacing w:val="105"/>
          <w:szCs w:val="24"/>
          <w:lang w:eastAsia="zh-TW"/>
        </w:rPr>
        <w:t>住</w:t>
      </w:r>
      <w:r w:rsidRPr="00371899">
        <w:rPr>
          <w:rFonts w:hAnsi="ＭＳ 明朝" w:hint="eastAsia"/>
          <w:szCs w:val="24"/>
          <w:lang w:eastAsia="zh-TW"/>
        </w:rPr>
        <w:t>所</w:t>
      </w:r>
      <w:r w:rsidR="00777462">
        <w:rPr>
          <w:rFonts w:hAnsi="ＭＳ 明朝" w:hint="eastAsia"/>
          <w:szCs w:val="24"/>
          <w:lang w:eastAsia="zh-TW"/>
        </w:rPr>
        <w:t xml:space="preserve">　</w:t>
      </w:r>
      <w:r w:rsidR="00777462">
        <w:rPr>
          <w:rFonts w:hAnsi="ＭＳ 明朝" w:hint="eastAsia"/>
          <w:szCs w:val="24"/>
          <w:u w:val="single"/>
          <w:lang w:eastAsia="zh-TW"/>
        </w:rPr>
        <w:t xml:space="preserve">　　　　　　　　　　　　</w:t>
      </w:r>
    </w:p>
    <w:p w14:paraId="7EFB6D12" w14:textId="77777777" w:rsidR="00777462" w:rsidRDefault="00A0360D" w:rsidP="00777462">
      <w:pPr>
        <w:tabs>
          <w:tab w:val="left" w:pos="4860"/>
        </w:tabs>
        <w:spacing w:after="240"/>
        <w:ind w:leftChars="2008" w:left="4955"/>
        <w:rPr>
          <w:rFonts w:hAnsi="ＭＳ 明朝"/>
          <w:szCs w:val="24"/>
          <w:u w:val="single"/>
        </w:rPr>
      </w:pPr>
      <w:r w:rsidRPr="00371899">
        <w:rPr>
          <w:rFonts w:hAnsi="ＭＳ 明朝" w:hint="eastAsia"/>
          <w:spacing w:val="105"/>
          <w:szCs w:val="24"/>
          <w:lang w:eastAsia="zh-TW"/>
        </w:rPr>
        <w:t>氏</w:t>
      </w:r>
      <w:r w:rsidRPr="00371899">
        <w:rPr>
          <w:rFonts w:hAnsi="ＭＳ 明朝" w:hint="eastAsia"/>
          <w:szCs w:val="24"/>
          <w:lang w:eastAsia="zh-TW"/>
        </w:rPr>
        <w:t>名</w:t>
      </w:r>
      <w:r w:rsidR="00777462">
        <w:rPr>
          <w:rFonts w:hAnsi="ＭＳ 明朝" w:hint="eastAsia"/>
          <w:szCs w:val="24"/>
        </w:rPr>
        <w:t xml:space="preserve">　</w:t>
      </w:r>
      <w:r w:rsidR="00777462">
        <w:rPr>
          <w:rFonts w:hAnsi="ＭＳ 明朝" w:hint="eastAsia"/>
          <w:szCs w:val="24"/>
          <w:u w:val="single"/>
        </w:rPr>
        <w:t xml:space="preserve">　　　　　　　　　　　　</w:t>
      </w:r>
    </w:p>
    <w:p w14:paraId="145439E9" w14:textId="77777777" w:rsidR="005E243A" w:rsidRDefault="005E243A" w:rsidP="00777462">
      <w:pPr>
        <w:tabs>
          <w:tab w:val="left" w:pos="4860"/>
        </w:tabs>
        <w:spacing w:after="240"/>
        <w:ind w:leftChars="2008" w:left="4955"/>
        <w:rPr>
          <w:rFonts w:hAnsi="ＭＳ 明朝"/>
          <w:szCs w:val="24"/>
          <w:u w:val="single"/>
        </w:rPr>
      </w:pPr>
    </w:p>
    <w:p w14:paraId="1C5A6C32" w14:textId="6A4F4AF4" w:rsidR="00A0360D" w:rsidRDefault="00A0360D" w:rsidP="00777462">
      <w:pPr>
        <w:tabs>
          <w:tab w:val="left" w:pos="4860"/>
        </w:tabs>
        <w:spacing w:line="0" w:lineRule="atLeast"/>
        <w:jc w:val="center"/>
        <w:rPr>
          <w:rFonts w:hAnsi="ＭＳ 明朝"/>
          <w:sz w:val="32"/>
          <w:szCs w:val="32"/>
        </w:rPr>
      </w:pPr>
      <w:r w:rsidRPr="00E046A4">
        <w:rPr>
          <w:rFonts w:hAnsi="ＭＳ 明朝" w:hint="eastAsia"/>
          <w:spacing w:val="105"/>
          <w:sz w:val="32"/>
          <w:szCs w:val="32"/>
        </w:rPr>
        <w:t>誓約書兼同意</w:t>
      </w:r>
      <w:r w:rsidRPr="00E046A4">
        <w:rPr>
          <w:rFonts w:hAnsi="ＭＳ 明朝" w:hint="eastAsia"/>
          <w:sz w:val="32"/>
          <w:szCs w:val="32"/>
        </w:rPr>
        <w:t>書</w:t>
      </w:r>
    </w:p>
    <w:p w14:paraId="32966879" w14:textId="64FF2F49" w:rsidR="00574A1D" w:rsidRPr="00371899" w:rsidRDefault="00574A1D" w:rsidP="00A0360D">
      <w:pPr>
        <w:tabs>
          <w:tab w:val="left" w:pos="5220"/>
        </w:tabs>
        <w:rPr>
          <w:rFonts w:hAnsi="ＭＳ 明朝"/>
          <w:szCs w:val="24"/>
        </w:rPr>
      </w:pPr>
    </w:p>
    <w:p w14:paraId="0AA410EF" w14:textId="77777777" w:rsidR="00A0360D" w:rsidRPr="00371899" w:rsidRDefault="00535350" w:rsidP="00A0360D">
      <w:pPr>
        <w:tabs>
          <w:tab w:val="left" w:pos="5220"/>
        </w:tabs>
        <w:ind w:firstLineChars="100" w:firstLine="247"/>
        <w:rPr>
          <w:rFonts w:hAnsi="ＭＳ 明朝"/>
          <w:szCs w:val="24"/>
        </w:rPr>
      </w:pPr>
      <w:r>
        <w:rPr>
          <w:rFonts w:hAnsi="ＭＳ 明朝" w:hint="eastAsia"/>
          <w:szCs w:val="24"/>
        </w:rPr>
        <w:t>山陽小野田市</w:t>
      </w:r>
      <w:r w:rsidR="00A0360D" w:rsidRPr="00371899">
        <w:rPr>
          <w:rFonts w:hAnsi="ＭＳ 明朝" w:hint="eastAsia"/>
          <w:szCs w:val="24"/>
        </w:rPr>
        <w:t>空き家家財道具等処分費補助金の交付申請に当たり、次のとおり誓約し、同意します。</w:t>
      </w:r>
    </w:p>
    <w:p w14:paraId="532A5160" w14:textId="77777777" w:rsidR="00A0360D" w:rsidRDefault="00A0360D" w:rsidP="00A0360D">
      <w:pPr>
        <w:tabs>
          <w:tab w:val="left" w:pos="5220"/>
        </w:tabs>
        <w:rPr>
          <w:rFonts w:hAnsi="ＭＳ 明朝"/>
          <w:szCs w:val="24"/>
        </w:rPr>
      </w:pPr>
    </w:p>
    <w:p w14:paraId="06D6113E" w14:textId="77777777" w:rsidR="00F51E2D" w:rsidRPr="00371899" w:rsidRDefault="00F51E2D" w:rsidP="00A0360D">
      <w:pPr>
        <w:tabs>
          <w:tab w:val="left" w:pos="5220"/>
        </w:tabs>
        <w:rPr>
          <w:rFonts w:hAnsi="ＭＳ 明朝"/>
          <w:szCs w:val="24"/>
        </w:rPr>
      </w:pPr>
    </w:p>
    <w:p w14:paraId="7C067497" w14:textId="77777777" w:rsidR="00A0360D" w:rsidRPr="00371899" w:rsidRDefault="00A0360D" w:rsidP="00A0360D">
      <w:pPr>
        <w:tabs>
          <w:tab w:val="left" w:pos="5220"/>
        </w:tabs>
        <w:rPr>
          <w:rFonts w:hAnsi="ＭＳ 明朝"/>
          <w:szCs w:val="24"/>
        </w:rPr>
      </w:pPr>
      <w:r w:rsidRPr="00371899">
        <w:rPr>
          <w:rFonts w:hAnsi="ＭＳ 明朝" w:hint="eastAsia"/>
          <w:szCs w:val="24"/>
        </w:rPr>
        <w:t>誓約事項</w:t>
      </w:r>
    </w:p>
    <w:p w14:paraId="1EB3D133" w14:textId="5DACEEBE" w:rsidR="00F057DC" w:rsidRPr="00371899" w:rsidRDefault="00F057DC" w:rsidP="00F51E2D">
      <w:pPr>
        <w:tabs>
          <w:tab w:val="left" w:pos="5220"/>
        </w:tabs>
        <w:ind w:leftChars="88" w:left="464" w:hangingChars="100" w:hanging="247"/>
        <w:jc w:val="left"/>
        <w:rPr>
          <w:rFonts w:hAnsi="ＭＳ 明朝"/>
          <w:szCs w:val="24"/>
        </w:rPr>
      </w:pPr>
      <w:r w:rsidRPr="00371899">
        <w:rPr>
          <w:rFonts w:hAnsi="ＭＳ 明朝" w:hint="eastAsia"/>
          <w:szCs w:val="24"/>
        </w:rPr>
        <w:t>１　私は、申請の空き</w:t>
      </w:r>
      <w:r w:rsidR="00FC7B89">
        <w:rPr>
          <w:rFonts w:hAnsi="ＭＳ 明朝" w:hint="eastAsia"/>
          <w:szCs w:val="24"/>
        </w:rPr>
        <w:t>家</w:t>
      </w:r>
      <w:r w:rsidRPr="00371899">
        <w:rPr>
          <w:rFonts w:hAnsi="ＭＳ 明朝" w:hint="eastAsia"/>
          <w:szCs w:val="24"/>
        </w:rPr>
        <w:t>に所有権以外の権利が設定されていないこと又は所有権以外の権利が設定されている場合であっても、当該権利の権利者が家財道具等の処分について同意していること及び権利者等から異議があったときは責任をもって解決します。</w:t>
      </w:r>
    </w:p>
    <w:p w14:paraId="736D4D3E" w14:textId="5DC37F7A" w:rsidR="00F057DC" w:rsidRPr="00260594" w:rsidRDefault="00F057DC" w:rsidP="00F057DC">
      <w:pPr>
        <w:tabs>
          <w:tab w:val="left" w:pos="5220"/>
        </w:tabs>
        <w:ind w:leftChars="88" w:left="464" w:hangingChars="100" w:hanging="247"/>
        <w:jc w:val="left"/>
        <w:rPr>
          <w:rFonts w:hAnsi="ＭＳ 明朝"/>
          <w:szCs w:val="24"/>
        </w:rPr>
      </w:pPr>
      <w:r w:rsidRPr="00371899">
        <w:rPr>
          <w:rFonts w:hAnsi="ＭＳ 明朝" w:hint="eastAsia"/>
          <w:szCs w:val="24"/>
        </w:rPr>
        <w:t xml:space="preserve">２　</w:t>
      </w:r>
      <w:r w:rsidR="008806D8" w:rsidRPr="00371899">
        <w:rPr>
          <w:rFonts w:hAnsi="ＭＳ 明朝" w:hint="eastAsia"/>
          <w:szCs w:val="24"/>
        </w:rPr>
        <w:t>私</w:t>
      </w:r>
      <w:r w:rsidR="003C3682" w:rsidRPr="00260594">
        <w:rPr>
          <w:rFonts w:hAnsi="ＭＳ 明朝" w:hint="eastAsia"/>
          <w:szCs w:val="24"/>
        </w:rPr>
        <w:t>は</w:t>
      </w:r>
      <w:r w:rsidRPr="00260594">
        <w:rPr>
          <w:rFonts w:hAnsi="ＭＳ 明朝" w:hint="eastAsia"/>
          <w:szCs w:val="24"/>
        </w:rPr>
        <w:t>、暴力団員でないこと及び暴力団又は暴力団員と密接な関係を有していません。</w:t>
      </w:r>
    </w:p>
    <w:p w14:paraId="43393ACF" w14:textId="33855B7C" w:rsidR="00F057DC" w:rsidRPr="00260594" w:rsidRDefault="00F057DC" w:rsidP="00F51E2D">
      <w:pPr>
        <w:tabs>
          <w:tab w:val="left" w:pos="5220"/>
        </w:tabs>
        <w:ind w:leftChars="88" w:left="464" w:hangingChars="100" w:hanging="247"/>
        <w:jc w:val="left"/>
        <w:rPr>
          <w:rFonts w:hAnsi="ＭＳ 明朝"/>
          <w:szCs w:val="24"/>
        </w:rPr>
      </w:pPr>
      <w:r w:rsidRPr="00260594">
        <w:rPr>
          <w:rFonts w:hAnsi="ＭＳ 明朝" w:hint="eastAsia"/>
          <w:szCs w:val="24"/>
        </w:rPr>
        <w:t xml:space="preserve">３　</w:t>
      </w:r>
      <w:r w:rsidR="00F51E2D" w:rsidRPr="00260594">
        <w:rPr>
          <w:rFonts w:hAnsi="ＭＳ 明朝" w:hint="eastAsia"/>
          <w:szCs w:val="24"/>
        </w:rPr>
        <w:t>私は、補助事業の実施に当たり、過去にこの要綱による補助金の交付を受けていません。</w:t>
      </w:r>
    </w:p>
    <w:p w14:paraId="0591F7A3" w14:textId="14849CA5" w:rsidR="00F057DC" w:rsidRPr="00260594" w:rsidRDefault="00F057DC" w:rsidP="00F057DC">
      <w:pPr>
        <w:tabs>
          <w:tab w:val="left" w:pos="5220"/>
        </w:tabs>
        <w:ind w:leftChars="88" w:left="464" w:hangingChars="100" w:hanging="247"/>
        <w:jc w:val="left"/>
        <w:rPr>
          <w:rFonts w:hAnsi="ＭＳ 明朝"/>
          <w:szCs w:val="24"/>
        </w:rPr>
      </w:pPr>
      <w:r w:rsidRPr="00260594">
        <w:rPr>
          <w:rFonts w:hAnsi="ＭＳ 明朝" w:hint="eastAsia"/>
          <w:szCs w:val="24"/>
        </w:rPr>
        <w:t xml:space="preserve">４　</w:t>
      </w:r>
      <w:r w:rsidR="00F51E2D" w:rsidRPr="00260594">
        <w:rPr>
          <w:rFonts w:hAnsi="ＭＳ 明朝" w:hint="eastAsia"/>
          <w:szCs w:val="24"/>
        </w:rPr>
        <w:t>私は、家財道具等の処分をした空き家を、売却し、又は賃貸するまでの間２年以上継続して空き家バンクに登録します。</w:t>
      </w:r>
    </w:p>
    <w:p w14:paraId="4BD5D2EC" w14:textId="77777777" w:rsidR="00A0360D" w:rsidRPr="00260594" w:rsidRDefault="00F057DC" w:rsidP="00A0360D">
      <w:pPr>
        <w:tabs>
          <w:tab w:val="left" w:pos="5220"/>
        </w:tabs>
        <w:ind w:leftChars="88" w:left="464" w:hangingChars="100" w:hanging="247"/>
        <w:jc w:val="left"/>
        <w:rPr>
          <w:rFonts w:hAnsi="ＭＳ 明朝"/>
          <w:szCs w:val="24"/>
        </w:rPr>
      </w:pPr>
      <w:r w:rsidRPr="00260594">
        <w:rPr>
          <w:rFonts w:hAnsi="ＭＳ 明朝" w:hint="eastAsia"/>
          <w:szCs w:val="24"/>
        </w:rPr>
        <w:t>５</w:t>
      </w:r>
      <w:r w:rsidR="00A0360D" w:rsidRPr="00260594">
        <w:rPr>
          <w:rFonts w:hAnsi="ＭＳ 明朝" w:hint="eastAsia"/>
          <w:szCs w:val="24"/>
        </w:rPr>
        <w:t xml:space="preserve">　上記の誓約事項に違反</w:t>
      </w:r>
      <w:r w:rsidR="00FC7B89" w:rsidRPr="00260594">
        <w:rPr>
          <w:rFonts w:hAnsi="ＭＳ 明朝" w:hint="eastAsia"/>
          <w:szCs w:val="24"/>
        </w:rPr>
        <w:t>し、</w:t>
      </w:r>
      <w:r w:rsidR="00A0360D" w:rsidRPr="00260594">
        <w:rPr>
          <w:rFonts w:hAnsi="ＭＳ 明朝" w:hint="eastAsia"/>
          <w:szCs w:val="24"/>
        </w:rPr>
        <w:t>又は事実と相違することがあったときは、山陽小野田市の指示に従い、交付を受けた補助金の全部又は一部を直ちに返還します。</w:t>
      </w:r>
    </w:p>
    <w:p w14:paraId="357B7B07" w14:textId="4DA9E45A" w:rsidR="003C3682" w:rsidRPr="00260594" w:rsidRDefault="00E24091" w:rsidP="00A0360D">
      <w:pPr>
        <w:tabs>
          <w:tab w:val="left" w:pos="5220"/>
        </w:tabs>
        <w:ind w:leftChars="88" w:left="464" w:hangingChars="100" w:hanging="247"/>
        <w:jc w:val="left"/>
        <w:rPr>
          <w:rFonts w:hAnsi="ＭＳ 明朝"/>
          <w:szCs w:val="24"/>
        </w:rPr>
      </w:pPr>
      <w:r w:rsidRPr="00260594">
        <w:rPr>
          <w:rFonts w:hAnsi="ＭＳ 明朝" w:hint="eastAsia"/>
          <w:szCs w:val="24"/>
        </w:rPr>
        <w:t>※申請者が空き家</w:t>
      </w:r>
      <w:r w:rsidR="000806D1" w:rsidRPr="00260594">
        <w:rPr>
          <w:rFonts w:hAnsi="ＭＳ 明朝" w:hint="eastAsia"/>
          <w:szCs w:val="24"/>
        </w:rPr>
        <w:t>を</w:t>
      </w:r>
      <w:r w:rsidRPr="00260594">
        <w:rPr>
          <w:rFonts w:hAnsi="ＭＳ 明朝" w:hint="eastAsia"/>
          <w:szCs w:val="24"/>
        </w:rPr>
        <w:t>購入</w:t>
      </w:r>
      <w:r w:rsidR="000806D1" w:rsidRPr="00260594">
        <w:rPr>
          <w:rFonts w:hAnsi="ＭＳ 明朝" w:hint="eastAsia"/>
          <w:szCs w:val="24"/>
        </w:rPr>
        <w:t>した者又は賃貸借した者</w:t>
      </w:r>
      <w:r w:rsidRPr="00260594">
        <w:rPr>
          <w:rFonts w:hAnsi="ＭＳ 明朝" w:hint="eastAsia"/>
          <w:szCs w:val="24"/>
        </w:rPr>
        <w:t>の場合は</w:t>
      </w:r>
      <w:r w:rsidR="000806D1" w:rsidRPr="00260594">
        <w:rPr>
          <w:rFonts w:hAnsi="ＭＳ 明朝" w:hint="eastAsia"/>
          <w:szCs w:val="24"/>
        </w:rPr>
        <w:t>誓約事項</w:t>
      </w:r>
      <w:r w:rsidRPr="00260594">
        <w:rPr>
          <w:rFonts w:hAnsi="ＭＳ 明朝" w:hint="eastAsia"/>
          <w:szCs w:val="24"/>
        </w:rPr>
        <w:t>４を除く。</w:t>
      </w:r>
    </w:p>
    <w:p w14:paraId="1E730949" w14:textId="77777777" w:rsidR="00E24091" w:rsidRPr="00260594" w:rsidRDefault="00E24091" w:rsidP="00A0360D">
      <w:pPr>
        <w:tabs>
          <w:tab w:val="left" w:pos="5220"/>
        </w:tabs>
        <w:ind w:leftChars="88" w:left="464" w:hangingChars="100" w:hanging="247"/>
        <w:jc w:val="left"/>
        <w:rPr>
          <w:rFonts w:hAnsi="ＭＳ 明朝"/>
          <w:szCs w:val="24"/>
        </w:rPr>
      </w:pPr>
    </w:p>
    <w:p w14:paraId="6509961A" w14:textId="77777777" w:rsidR="00A0360D" w:rsidRPr="00260594" w:rsidRDefault="00A0360D" w:rsidP="00A0360D">
      <w:pPr>
        <w:ind w:left="185" w:hangingChars="75" w:hanging="185"/>
        <w:rPr>
          <w:szCs w:val="24"/>
        </w:rPr>
      </w:pPr>
      <w:r w:rsidRPr="00260594">
        <w:rPr>
          <w:rFonts w:hint="eastAsia"/>
          <w:szCs w:val="24"/>
        </w:rPr>
        <w:t>同意事項</w:t>
      </w:r>
    </w:p>
    <w:p w14:paraId="54DFE4FD" w14:textId="2EE5D2B2" w:rsidR="00777462" w:rsidRPr="00260594" w:rsidRDefault="00A0360D" w:rsidP="00260594">
      <w:pPr>
        <w:ind w:leftChars="100" w:left="494" w:hangingChars="100" w:hanging="247"/>
        <w:rPr>
          <w:rFonts w:hint="eastAsia"/>
          <w:szCs w:val="24"/>
        </w:rPr>
      </w:pPr>
      <w:r w:rsidRPr="00260594">
        <w:rPr>
          <w:rFonts w:hint="eastAsia"/>
          <w:szCs w:val="24"/>
        </w:rPr>
        <w:t>１　当該補助金の交付を受けるに</w:t>
      </w:r>
      <w:r w:rsidR="00921D4B" w:rsidRPr="00260594">
        <w:rPr>
          <w:rFonts w:hint="eastAsia"/>
          <w:szCs w:val="24"/>
        </w:rPr>
        <w:t>当たって</w:t>
      </w:r>
      <w:r w:rsidRPr="00260594">
        <w:rPr>
          <w:rFonts w:hint="eastAsia"/>
          <w:szCs w:val="24"/>
        </w:rPr>
        <w:t>、山陽小野田市が</w:t>
      </w:r>
      <w:r w:rsidR="005C20C5" w:rsidRPr="00260594">
        <w:rPr>
          <w:rFonts w:hint="eastAsia"/>
          <w:szCs w:val="24"/>
        </w:rPr>
        <w:t>暴力団員等であるか否かの確認のため、関係機関に対して照会が行われること</w:t>
      </w:r>
      <w:r w:rsidRPr="00260594">
        <w:rPr>
          <w:rFonts w:hint="eastAsia"/>
          <w:szCs w:val="24"/>
        </w:rPr>
        <w:t>に同意します。</w:t>
      </w:r>
    </w:p>
    <w:sectPr w:rsidR="00777462" w:rsidRPr="00260594" w:rsidSect="00B91E8A">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AEB4" w14:textId="77777777" w:rsidR="00FC30E6" w:rsidRDefault="00FC30E6" w:rsidP="00225EEF">
      <w:r>
        <w:separator/>
      </w:r>
    </w:p>
  </w:endnote>
  <w:endnote w:type="continuationSeparator" w:id="0">
    <w:p w14:paraId="2D40A3B1" w14:textId="77777777" w:rsidR="00FC30E6" w:rsidRDefault="00FC30E6" w:rsidP="0022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0D7E" w14:textId="77777777" w:rsidR="00FC30E6" w:rsidRDefault="00FC30E6" w:rsidP="00225EEF">
      <w:r>
        <w:separator/>
      </w:r>
    </w:p>
  </w:footnote>
  <w:footnote w:type="continuationSeparator" w:id="0">
    <w:p w14:paraId="6B45DF6D" w14:textId="77777777" w:rsidR="00FC30E6" w:rsidRDefault="00FC30E6" w:rsidP="0022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2479E"/>
    <w:multiLevelType w:val="hybridMultilevel"/>
    <w:tmpl w:val="B198AE8A"/>
    <w:lvl w:ilvl="0" w:tplc="B53A1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14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7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81"/>
    <w:rsid w:val="00001343"/>
    <w:rsid w:val="00004E61"/>
    <w:rsid w:val="000061EC"/>
    <w:rsid w:val="00021415"/>
    <w:rsid w:val="0003369E"/>
    <w:rsid w:val="00042076"/>
    <w:rsid w:val="000474BA"/>
    <w:rsid w:val="00053D40"/>
    <w:rsid w:val="000630E8"/>
    <w:rsid w:val="000645B9"/>
    <w:rsid w:val="00064EC8"/>
    <w:rsid w:val="00077802"/>
    <w:rsid w:val="000806D1"/>
    <w:rsid w:val="0008073B"/>
    <w:rsid w:val="0009366A"/>
    <w:rsid w:val="00096B5C"/>
    <w:rsid w:val="000A42CC"/>
    <w:rsid w:val="000A5928"/>
    <w:rsid w:val="000D12C4"/>
    <w:rsid w:val="000E44A2"/>
    <w:rsid w:val="000F7F35"/>
    <w:rsid w:val="00102161"/>
    <w:rsid w:val="00106CEA"/>
    <w:rsid w:val="00107E73"/>
    <w:rsid w:val="00124735"/>
    <w:rsid w:val="00130B8D"/>
    <w:rsid w:val="00141A9B"/>
    <w:rsid w:val="00166817"/>
    <w:rsid w:val="00173868"/>
    <w:rsid w:val="00180512"/>
    <w:rsid w:val="001808A4"/>
    <w:rsid w:val="00187D6C"/>
    <w:rsid w:val="00193416"/>
    <w:rsid w:val="001A01B7"/>
    <w:rsid w:val="001C767F"/>
    <w:rsid w:val="001C7990"/>
    <w:rsid w:val="001D3FF3"/>
    <w:rsid w:val="001E4EB0"/>
    <w:rsid w:val="001F61DD"/>
    <w:rsid w:val="00204779"/>
    <w:rsid w:val="00210EB8"/>
    <w:rsid w:val="0022019F"/>
    <w:rsid w:val="00220712"/>
    <w:rsid w:val="00221869"/>
    <w:rsid w:val="00222AFA"/>
    <w:rsid w:val="00225EEF"/>
    <w:rsid w:val="002271C3"/>
    <w:rsid w:val="00230D4E"/>
    <w:rsid w:val="002434C6"/>
    <w:rsid w:val="002461E0"/>
    <w:rsid w:val="00260594"/>
    <w:rsid w:val="00261239"/>
    <w:rsid w:val="002617ED"/>
    <w:rsid w:val="00271E16"/>
    <w:rsid w:val="0028418B"/>
    <w:rsid w:val="002876CD"/>
    <w:rsid w:val="00297D87"/>
    <w:rsid w:val="002C66B0"/>
    <w:rsid w:val="002F6DC5"/>
    <w:rsid w:val="00311F99"/>
    <w:rsid w:val="00322E45"/>
    <w:rsid w:val="003376B4"/>
    <w:rsid w:val="00356B9D"/>
    <w:rsid w:val="00366024"/>
    <w:rsid w:val="00366785"/>
    <w:rsid w:val="00371899"/>
    <w:rsid w:val="00372E33"/>
    <w:rsid w:val="00380E37"/>
    <w:rsid w:val="00382104"/>
    <w:rsid w:val="00386760"/>
    <w:rsid w:val="00396205"/>
    <w:rsid w:val="003A14A0"/>
    <w:rsid w:val="003A1676"/>
    <w:rsid w:val="003A6CFA"/>
    <w:rsid w:val="003B41F4"/>
    <w:rsid w:val="003B600B"/>
    <w:rsid w:val="003C3682"/>
    <w:rsid w:val="003C3AAD"/>
    <w:rsid w:val="003C436F"/>
    <w:rsid w:val="003D1B52"/>
    <w:rsid w:val="003E725B"/>
    <w:rsid w:val="003F3781"/>
    <w:rsid w:val="00401AFC"/>
    <w:rsid w:val="004263AE"/>
    <w:rsid w:val="00441835"/>
    <w:rsid w:val="00452BE5"/>
    <w:rsid w:val="00490719"/>
    <w:rsid w:val="00495B96"/>
    <w:rsid w:val="004A0AF4"/>
    <w:rsid w:val="004A1469"/>
    <w:rsid w:val="004B07F9"/>
    <w:rsid w:val="004B62E4"/>
    <w:rsid w:val="004C1F97"/>
    <w:rsid w:val="004C766C"/>
    <w:rsid w:val="004C77F0"/>
    <w:rsid w:val="00535350"/>
    <w:rsid w:val="00536B44"/>
    <w:rsid w:val="0054660A"/>
    <w:rsid w:val="00570AE2"/>
    <w:rsid w:val="00574A1D"/>
    <w:rsid w:val="00576E95"/>
    <w:rsid w:val="00580760"/>
    <w:rsid w:val="0058492B"/>
    <w:rsid w:val="00592972"/>
    <w:rsid w:val="00596CC5"/>
    <w:rsid w:val="005A086A"/>
    <w:rsid w:val="005C20C5"/>
    <w:rsid w:val="005C3CBD"/>
    <w:rsid w:val="005C573D"/>
    <w:rsid w:val="005E243A"/>
    <w:rsid w:val="005E6080"/>
    <w:rsid w:val="0061169F"/>
    <w:rsid w:val="00622F31"/>
    <w:rsid w:val="00626525"/>
    <w:rsid w:val="00645A3D"/>
    <w:rsid w:val="0064683B"/>
    <w:rsid w:val="0069144A"/>
    <w:rsid w:val="00697D93"/>
    <w:rsid w:val="006D27D0"/>
    <w:rsid w:val="00724A75"/>
    <w:rsid w:val="00731C03"/>
    <w:rsid w:val="00775BF1"/>
    <w:rsid w:val="00777462"/>
    <w:rsid w:val="0077792E"/>
    <w:rsid w:val="00785A17"/>
    <w:rsid w:val="00792C8D"/>
    <w:rsid w:val="007A185C"/>
    <w:rsid w:val="007C414D"/>
    <w:rsid w:val="007D1121"/>
    <w:rsid w:val="007F3853"/>
    <w:rsid w:val="008071F2"/>
    <w:rsid w:val="00816035"/>
    <w:rsid w:val="008275E2"/>
    <w:rsid w:val="00841281"/>
    <w:rsid w:val="0085263F"/>
    <w:rsid w:val="00852C41"/>
    <w:rsid w:val="0085463B"/>
    <w:rsid w:val="00854F0E"/>
    <w:rsid w:val="00861397"/>
    <w:rsid w:val="0087594E"/>
    <w:rsid w:val="008770EC"/>
    <w:rsid w:val="008806D8"/>
    <w:rsid w:val="008E49AF"/>
    <w:rsid w:val="008F63FF"/>
    <w:rsid w:val="00904810"/>
    <w:rsid w:val="00913FDC"/>
    <w:rsid w:val="009170B5"/>
    <w:rsid w:val="0091786B"/>
    <w:rsid w:val="00921D4B"/>
    <w:rsid w:val="00954368"/>
    <w:rsid w:val="00967465"/>
    <w:rsid w:val="00970A0F"/>
    <w:rsid w:val="0097574E"/>
    <w:rsid w:val="009979B7"/>
    <w:rsid w:val="009A71BE"/>
    <w:rsid w:val="009B05A0"/>
    <w:rsid w:val="009D1FAF"/>
    <w:rsid w:val="009D2396"/>
    <w:rsid w:val="009E0066"/>
    <w:rsid w:val="009F49A5"/>
    <w:rsid w:val="00A0360D"/>
    <w:rsid w:val="00A32037"/>
    <w:rsid w:val="00A34C1E"/>
    <w:rsid w:val="00A41DFF"/>
    <w:rsid w:val="00A54810"/>
    <w:rsid w:val="00A761A6"/>
    <w:rsid w:val="00A77F0F"/>
    <w:rsid w:val="00A87D05"/>
    <w:rsid w:val="00A90C17"/>
    <w:rsid w:val="00AA0119"/>
    <w:rsid w:val="00AA5D25"/>
    <w:rsid w:val="00AA7EC0"/>
    <w:rsid w:val="00AC1662"/>
    <w:rsid w:val="00AC7D76"/>
    <w:rsid w:val="00AC7DE4"/>
    <w:rsid w:val="00AD51B8"/>
    <w:rsid w:val="00B11610"/>
    <w:rsid w:val="00B23819"/>
    <w:rsid w:val="00B24B99"/>
    <w:rsid w:val="00B333CF"/>
    <w:rsid w:val="00B4379B"/>
    <w:rsid w:val="00B71DFB"/>
    <w:rsid w:val="00B7475A"/>
    <w:rsid w:val="00B81A64"/>
    <w:rsid w:val="00B82E58"/>
    <w:rsid w:val="00B91E8A"/>
    <w:rsid w:val="00B94903"/>
    <w:rsid w:val="00BA5C82"/>
    <w:rsid w:val="00BB170C"/>
    <w:rsid w:val="00BB366E"/>
    <w:rsid w:val="00BC17DF"/>
    <w:rsid w:val="00BC45CE"/>
    <w:rsid w:val="00BD05C3"/>
    <w:rsid w:val="00BF0384"/>
    <w:rsid w:val="00C16A26"/>
    <w:rsid w:val="00C23E7F"/>
    <w:rsid w:val="00C30ED0"/>
    <w:rsid w:val="00C4749C"/>
    <w:rsid w:val="00C5476A"/>
    <w:rsid w:val="00C54930"/>
    <w:rsid w:val="00C63646"/>
    <w:rsid w:val="00C63FE7"/>
    <w:rsid w:val="00C6540E"/>
    <w:rsid w:val="00CC03CE"/>
    <w:rsid w:val="00CD1BB9"/>
    <w:rsid w:val="00CE1BA0"/>
    <w:rsid w:val="00CF5BDF"/>
    <w:rsid w:val="00D11A7E"/>
    <w:rsid w:val="00D144D3"/>
    <w:rsid w:val="00D167DA"/>
    <w:rsid w:val="00D3539D"/>
    <w:rsid w:val="00D44687"/>
    <w:rsid w:val="00D449AA"/>
    <w:rsid w:val="00D45B8A"/>
    <w:rsid w:val="00D5111B"/>
    <w:rsid w:val="00D56E7D"/>
    <w:rsid w:val="00D725A9"/>
    <w:rsid w:val="00D733C4"/>
    <w:rsid w:val="00D900D8"/>
    <w:rsid w:val="00D90B63"/>
    <w:rsid w:val="00DB1190"/>
    <w:rsid w:val="00DB6BEF"/>
    <w:rsid w:val="00DC38B2"/>
    <w:rsid w:val="00DD525F"/>
    <w:rsid w:val="00DE05D0"/>
    <w:rsid w:val="00DF61D7"/>
    <w:rsid w:val="00E02182"/>
    <w:rsid w:val="00E03BCB"/>
    <w:rsid w:val="00E046A4"/>
    <w:rsid w:val="00E174C6"/>
    <w:rsid w:val="00E23782"/>
    <w:rsid w:val="00E24091"/>
    <w:rsid w:val="00E3488A"/>
    <w:rsid w:val="00E36CF5"/>
    <w:rsid w:val="00E42A83"/>
    <w:rsid w:val="00E54F28"/>
    <w:rsid w:val="00E71362"/>
    <w:rsid w:val="00E75969"/>
    <w:rsid w:val="00E80BBF"/>
    <w:rsid w:val="00E9233E"/>
    <w:rsid w:val="00EA1494"/>
    <w:rsid w:val="00EB18A4"/>
    <w:rsid w:val="00EB3E91"/>
    <w:rsid w:val="00EB4E2D"/>
    <w:rsid w:val="00EC2A2D"/>
    <w:rsid w:val="00EC4C68"/>
    <w:rsid w:val="00EC5C6F"/>
    <w:rsid w:val="00EE2C48"/>
    <w:rsid w:val="00EE3D65"/>
    <w:rsid w:val="00F057DC"/>
    <w:rsid w:val="00F126E8"/>
    <w:rsid w:val="00F142D4"/>
    <w:rsid w:val="00F20A7B"/>
    <w:rsid w:val="00F25CF4"/>
    <w:rsid w:val="00F26D8C"/>
    <w:rsid w:val="00F3223A"/>
    <w:rsid w:val="00F3693E"/>
    <w:rsid w:val="00F436AB"/>
    <w:rsid w:val="00F51E2D"/>
    <w:rsid w:val="00F65F84"/>
    <w:rsid w:val="00F72029"/>
    <w:rsid w:val="00F81302"/>
    <w:rsid w:val="00F821AF"/>
    <w:rsid w:val="00F92BFA"/>
    <w:rsid w:val="00F972C8"/>
    <w:rsid w:val="00FA1CFF"/>
    <w:rsid w:val="00FC08F6"/>
    <w:rsid w:val="00FC30E6"/>
    <w:rsid w:val="00FC4C89"/>
    <w:rsid w:val="00FC59AF"/>
    <w:rsid w:val="00FC7B89"/>
    <w:rsid w:val="00FE7647"/>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3B77361B"/>
  <w15:chartTrackingRefBased/>
  <w15:docId w15:val="{ED29740A-579B-495D-ADE7-5456D6A2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18B"/>
    <w:pPr>
      <w:widowControl w:val="0"/>
      <w:wordWrap w:val="0"/>
      <w:overflowPunct w:val="0"/>
      <w:autoSpaceDE w:val="0"/>
      <w:autoSpaceDN w:val="0"/>
      <w:adjustRightInd w:val="0"/>
      <w:jc w:val="both"/>
    </w:pPr>
    <w:rPr>
      <w:rFonts w:asciiTheme="minorEastAsia"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link w:val="a5"/>
    <w:uiPriority w:val="99"/>
    <w:pPr>
      <w:jc w:val="center"/>
    </w:pPr>
  </w:style>
  <w:style w:type="paragraph" w:styleId="a6">
    <w:name w:val="Closing"/>
    <w:basedOn w:val="a"/>
    <w:next w:val="a"/>
    <w:pPr>
      <w:jc w:val="right"/>
    </w:pPr>
  </w:style>
  <w:style w:type="paragraph" w:styleId="a7">
    <w:name w:val="Date"/>
    <w:basedOn w:val="a"/>
    <w:next w:val="a"/>
    <w:rsid w:val="00E174C6"/>
  </w:style>
  <w:style w:type="paragraph" w:styleId="a8">
    <w:name w:val="header"/>
    <w:basedOn w:val="a"/>
    <w:link w:val="a9"/>
    <w:rsid w:val="00225EEF"/>
    <w:pPr>
      <w:tabs>
        <w:tab w:val="center" w:pos="4252"/>
        <w:tab w:val="right" w:pos="8504"/>
      </w:tabs>
      <w:snapToGrid w:val="0"/>
    </w:pPr>
  </w:style>
  <w:style w:type="character" w:customStyle="1" w:styleId="a9">
    <w:name w:val="ヘッダー (文字)"/>
    <w:link w:val="a8"/>
    <w:rsid w:val="00225EEF"/>
    <w:rPr>
      <w:rFonts w:ascii="ＭＳ 明朝"/>
      <w:sz w:val="24"/>
    </w:rPr>
  </w:style>
  <w:style w:type="paragraph" w:styleId="aa">
    <w:name w:val="footer"/>
    <w:basedOn w:val="a"/>
    <w:link w:val="ab"/>
    <w:rsid w:val="00225EEF"/>
    <w:pPr>
      <w:tabs>
        <w:tab w:val="center" w:pos="4252"/>
        <w:tab w:val="right" w:pos="8504"/>
      </w:tabs>
      <w:snapToGrid w:val="0"/>
    </w:pPr>
  </w:style>
  <w:style w:type="character" w:customStyle="1" w:styleId="ab">
    <w:name w:val="フッター (文字)"/>
    <w:link w:val="aa"/>
    <w:rsid w:val="00225EEF"/>
    <w:rPr>
      <w:rFonts w:ascii="ＭＳ 明朝"/>
      <w:sz w:val="24"/>
    </w:rPr>
  </w:style>
  <w:style w:type="paragraph" w:styleId="ac">
    <w:name w:val="List Paragraph"/>
    <w:basedOn w:val="a"/>
    <w:uiPriority w:val="34"/>
    <w:qFormat/>
    <w:rsid w:val="00382104"/>
    <w:pPr>
      <w:ind w:leftChars="400" w:left="840"/>
    </w:pPr>
  </w:style>
  <w:style w:type="table" w:styleId="ad">
    <w:name w:val="Table Grid"/>
    <w:basedOn w:val="a1"/>
    <w:rsid w:val="0038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7D1121"/>
    <w:rPr>
      <w:i/>
      <w:iCs/>
    </w:rPr>
  </w:style>
  <w:style w:type="character" w:customStyle="1" w:styleId="a5">
    <w:name w:val="記 (文字)"/>
    <w:basedOn w:val="a0"/>
    <w:link w:val="a4"/>
    <w:uiPriority w:val="99"/>
    <w:rsid w:val="00852C41"/>
    <w:rPr>
      <w:rFonts w:asciiTheme="minorEastAsia"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B2E0-1F02-4886-A922-D1988F15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山陽小野田市ふるさとづくり推進事業等補助金交付要綱</vt:lpstr>
      <vt:lpstr>山陽小野田市ふるさとづくり推進事業等補助金交付要綱</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山陽小野田市ふるさとづくり推進事業等補助金交付要綱</dc:title>
  <dc:subject/>
  <dc:creator>MACHI81</dc:creator>
  <cp:keywords/>
  <dc:description/>
  <cp:lastModifiedBy>25136@city.sanyo-onoda.local</cp:lastModifiedBy>
  <cp:revision>2</cp:revision>
  <cp:lastPrinted>2022-04-22T00:44:00Z</cp:lastPrinted>
  <dcterms:created xsi:type="dcterms:W3CDTF">2025-03-29T01:17:00Z</dcterms:created>
  <dcterms:modified xsi:type="dcterms:W3CDTF">2025-03-29T01:17:00Z</dcterms:modified>
</cp:coreProperties>
</file>