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99C0" w14:textId="77777777" w:rsidR="00E74170" w:rsidRDefault="00E74170" w:rsidP="00E74170">
      <w:r>
        <w:rPr>
          <w:rFonts w:hint="eastAsia"/>
        </w:rPr>
        <w:t>様式第２号（第５条関係）</w:t>
      </w:r>
    </w:p>
    <w:p w14:paraId="55D924A1" w14:textId="77777777" w:rsidR="00E74170" w:rsidRDefault="00E74170" w:rsidP="00E74170">
      <w:pPr>
        <w:pStyle w:val="a3"/>
        <w:rPr>
          <w:sz w:val="36"/>
        </w:rPr>
      </w:pPr>
      <w:r>
        <w:rPr>
          <w:rFonts w:hint="eastAsia"/>
          <w:sz w:val="36"/>
        </w:rPr>
        <w:t>資源ごみ再利用化推進奨励金交付申請書</w:t>
      </w:r>
    </w:p>
    <w:p w14:paraId="065F1214" w14:textId="77777777" w:rsidR="00E74170" w:rsidRDefault="00E74170" w:rsidP="00E74170"/>
    <w:p w14:paraId="084537BA" w14:textId="77777777" w:rsidR="00E74170" w:rsidRDefault="00E74170" w:rsidP="00E74170">
      <w:pPr>
        <w:ind w:firstLineChars="2200" w:firstLine="5701"/>
      </w:pPr>
      <w:r>
        <w:rPr>
          <w:rFonts w:hint="eastAsia"/>
        </w:rPr>
        <w:t xml:space="preserve">　　</w:t>
      </w:r>
      <w:r w:rsidR="0022606C">
        <w:rPr>
          <w:rFonts w:hint="eastAsia"/>
        </w:rPr>
        <w:t>令和</w:t>
      </w:r>
      <w:r w:rsidR="00302C06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2777F5C" w14:textId="77777777" w:rsidR="00E74170" w:rsidRPr="00E74170" w:rsidRDefault="00E74170" w:rsidP="00E74170"/>
    <w:p w14:paraId="1D5DCD62" w14:textId="77777777" w:rsidR="00E74170" w:rsidRDefault="00E74170" w:rsidP="00E74170">
      <w:pPr>
        <w:ind w:firstLineChars="100" w:firstLine="259"/>
      </w:pPr>
      <w:r>
        <w:rPr>
          <w:rFonts w:hint="eastAsia"/>
        </w:rPr>
        <w:t>山陽小野田市長　あて</w:t>
      </w:r>
    </w:p>
    <w:p w14:paraId="329CDDBA" w14:textId="77777777" w:rsidR="00E74170" w:rsidRDefault="00E74170" w:rsidP="00E74170"/>
    <w:p w14:paraId="46F2FA18" w14:textId="77777777" w:rsidR="00E74170" w:rsidRPr="00567981" w:rsidRDefault="00E74170" w:rsidP="00975B63">
      <w:pPr>
        <w:ind w:firstLineChars="1400" w:firstLine="3628"/>
        <w:rPr>
          <w:u w:val="dotted"/>
        </w:rPr>
      </w:pPr>
      <w:r w:rsidRPr="00567981">
        <w:rPr>
          <w:rFonts w:hint="eastAsia"/>
          <w:u w:val="dotted"/>
        </w:rPr>
        <w:t>団　体　名</w:t>
      </w:r>
      <w:r w:rsidR="00B740BB">
        <w:rPr>
          <w:rFonts w:hint="eastAsia"/>
          <w:u w:val="dotted"/>
        </w:rPr>
        <w:t xml:space="preserve">　　　　　</w:t>
      </w:r>
      <w:r w:rsidR="00975B63">
        <w:rPr>
          <w:rFonts w:hint="eastAsia"/>
          <w:u w:val="dotted"/>
        </w:rPr>
        <w:t xml:space="preserve">　　</w:t>
      </w:r>
      <w:r w:rsidR="00B740BB">
        <w:rPr>
          <w:rFonts w:hint="eastAsia"/>
          <w:u w:val="dotted"/>
        </w:rPr>
        <w:t xml:space="preserve">　　　</w:t>
      </w:r>
      <w:r w:rsidR="00567981" w:rsidRPr="00567981">
        <w:rPr>
          <w:rFonts w:hint="eastAsia"/>
          <w:u w:val="dotted"/>
        </w:rPr>
        <w:t xml:space="preserve">　　　</w:t>
      </w:r>
      <w:r w:rsidR="00B740BB">
        <w:rPr>
          <w:rFonts w:hint="eastAsia"/>
          <w:u w:val="dotted"/>
        </w:rPr>
        <w:t xml:space="preserve">　</w:t>
      </w:r>
      <w:r w:rsidR="00567981">
        <w:rPr>
          <w:rFonts w:hint="eastAsia"/>
          <w:u w:val="dotted"/>
        </w:rPr>
        <w:t xml:space="preserve">　　</w:t>
      </w:r>
    </w:p>
    <w:p w14:paraId="7271362B" w14:textId="77777777" w:rsidR="009C041B" w:rsidRPr="00567981" w:rsidRDefault="00E74170" w:rsidP="00975B63">
      <w:pPr>
        <w:ind w:firstLineChars="1400" w:firstLine="3628"/>
        <w:rPr>
          <w:u w:val="dotted"/>
        </w:rPr>
      </w:pPr>
      <w:r w:rsidRPr="00567981">
        <w:rPr>
          <w:rFonts w:hint="eastAsia"/>
          <w:u w:val="dotted"/>
        </w:rPr>
        <w:t xml:space="preserve">代表者氏名　　　　　　</w:t>
      </w:r>
      <w:r w:rsidR="00975B63">
        <w:rPr>
          <w:rFonts w:hint="eastAsia"/>
          <w:u w:val="dotted"/>
        </w:rPr>
        <w:t xml:space="preserve">　　</w:t>
      </w:r>
      <w:r w:rsidRPr="00567981">
        <w:rPr>
          <w:rFonts w:hint="eastAsia"/>
          <w:u w:val="dotted"/>
        </w:rPr>
        <w:t xml:space="preserve">　　　</w:t>
      </w:r>
      <w:r w:rsidR="0028043E" w:rsidRPr="00567981">
        <w:rPr>
          <w:rFonts w:hint="eastAsia"/>
          <w:u w:val="dotted"/>
        </w:rPr>
        <w:t xml:space="preserve">　</w:t>
      </w:r>
      <w:r w:rsidRPr="00567981">
        <w:rPr>
          <w:rFonts w:hint="eastAsia"/>
          <w:u w:val="dotted"/>
        </w:rPr>
        <w:t xml:space="preserve">　</w:t>
      </w:r>
      <w:r w:rsidR="00567981">
        <w:rPr>
          <w:rFonts w:hint="eastAsia"/>
          <w:u w:val="dotted"/>
        </w:rPr>
        <w:t xml:space="preserve">　</w:t>
      </w:r>
      <w:r w:rsidR="00B740BB">
        <w:rPr>
          <w:rFonts w:hint="eastAsia"/>
          <w:u w:val="dotted"/>
        </w:rPr>
        <w:t xml:space="preserve">　</w:t>
      </w:r>
      <w:r w:rsidR="008759C3">
        <w:rPr>
          <w:rFonts w:hint="eastAsia"/>
          <w:u w:val="dotted"/>
        </w:rPr>
        <w:t xml:space="preserve">　</w:t>
      </w:r>
    </w:p>
    <w:p w14:paraId="7C380C73" w14:textId="77777777" w:rsidR="009C041B" w:rsidRPr="00567981" w:rsidRDefault="00975B63" w:rsidP="00302C06">
      <w:pPr>
        <w:ind w:firstLineChars="1700" w:firstLine="3895"/>
        <w:rPr>
          <w:u w:val="dotted"/>
        </w:rPr>
      </w:pPr>
      <w:r>
        <w:rPr>
          <w:rFonts w:hint="eastAsia"/>
          <w:sz w:val="21"/>
          <w:szCs w:val="21"/>
        </w:rPr>
        <w:t xml:space="preserve">　　　　　</w:t>
      </w:r>
      <w:r w:rsidR="00172F8B" w:rsidRPr="00567981">
        <w:rPr>
          <w:rFonts w:hint="eastAsia"/>
          <w:u w:val="dotted"/>
        </w:rPr>
        <w:t>〒</w:t>
      </w:r>
      <w:r w:rsidR="00567981" w:rsidRPr="00567981">
        <w:rPr>
          <w:rFonts w:hint="eastAsia"/>
          <w:u w:val="dotted"/>
        </w:rPr>
        <w:t xml:space="preserve">　　</w:t>
      </w:r>
      <w:r w:rsidR="009C041B" w:rsidRPr="00567981">
        <w:rPr>
          <w:rFonts w:hint="eastAsia"/>
          <w:u w:val="dotted"/>
        </w:rPr>
        <w:t xml:space="preserve">　</w:t>
      </w:r>
      <w:r w:rsidR="00B740BB">
        <w:rPr>
          <w:rFonts w:hint="eastAsia"/>
          <w:u w:val="dotted"/>
        </w:rPr>
        <w:t xml:space="preserve">　</w:t>
      </w:r>
      <w:r w:rsidR="009C041B" w:rsidRPr="00567981">
        <w:rPr>
          <w:rFonts w:hint="eastAsia"/>
          <w:u w:val="dotted"/>
        </w:rPr>
        <w:t xml:space="preserve"> </w:t>
      </w:r>
      <w:r w:rsidR="009C041B" w:rsidRPr="00567981">
        <w:rPr>
          <w:rFonts w:hint="eastAsia"/>
          <w:u w:val="dotted"/>
        </w:rPr>
        <w:t>－</w:t>
      </w:r>
      <w:r w:rsidR="00567981" w:rsidRPr="00567981">
        <w:rPr>
          <w:rFonts w:hint="eastAsia"/>
          <w:u w:val="dotted"/>
        </w:rPr>
        <w:t xml:space="preserve">　　　　　</w:t>
      </w:r>
      <w:r w:rsidR="00B740B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B740BB">
        <w:rPr>
          <w:rFonts w:hint="eastAsia"/>
          <w:u w:val="dotted"/>
        </w:rPr>
        <w:t xml:space="preserve">　</w:t>
      </w:r>
    </w:p>
    <w:p w14:paraId="0D42894C" w14:textId="77777777" w:rsidR="00E74170" w:rsidRPr="00567981" w:rsidRDefault="00CE3ACA" w:rsidP="00975B63">
      <w:pPr>
        <w:ind w:firstLineChars="1400" w:firstLine="3628"/>
        <w:rPr>
          <w:u w:val="dotted"/>
        </w:rPr>
      </w:pPr>
      <w:r w:rsidRPr="00567981">
        <w:rPr>
          <w:rFonts w:hint="eastAsia"/>
          <w:u w:val="dotted"/>
        </w:rPr>
        <w:t>代表者</w:t>
      </w:r>
      <w:r w:rsidR="00E74170" w:rsidRPr="00567981">
        <w:rPr>
          <w:rFonts w:hint="eastAsia"/>
          <w:u w:val="dotted"/>
        </w:rPr>
        <w:t>住所</w:t>
      </w:r>
      <w:r w:rsidR="00567981" w:rsidRPr="00567981">
        <w:rPr>
          <w:rFonts w:hint="eastAsia"/>
          <w:u w:val="dotted"/>
        </w:rPr>
        <w:t xml:space="preserve">　</w:t>
      </w:r>
      <w:r w:rsidR="00975B63">
        <w:rPr>
          <w:rFonts w:hint="eastAsia"/>
          <w:u w:val="dotted"/>
        </w:rPr>
        <w:t>山陽小野田市</w:t>
      </w:r>
      <w:r w:rsidR="00567981" w:rsidRPr="00567981">
        <w:rPr>
          <w:rFonts w:hint="eastAsia"/>
          <w:u w:val="dotted"/>
        </w:rPr>
        <w:t xml:space="preserve">　　　　　　</w:t>
      </w:r>
      <w:r w:rsidR="00975B63">
        <w:rPr>
          <w:rFonts w:hint="eastAsia"/>
          <w:u w:val="dotted"/>
        </w:rPr>
        <w:t xml:space="preserve">　</w:t>
      </w:r>
      <w:r w:rsidR="00567981" w:rsidRPr="00567981">
        <w:rPr>
          <w:rFonts w:hint="eastAsia"/>
          <w:u w:val="dotted"/>
        </w:rPr>
        <w:t xml:space="preserve">　　</w:t>
      </w:r>
    </w:p>
    <w:p w14:paraId="4C99E347" w14:textId="77777777" w:rsidR="00E74170" w:rsidRPr="00567981" w:rsidRDefault="00E74170" w:rsidP="00975B63">
      <w:pPr>
        <w:ind w:firstLineChars="1400" w:firstLine="3628"/>
        <w:rPr>
          <w:u w:val="dotted"/>
        </w:rPr>
      </w:pPr>
      <w:r w:rsidRPr="00567981">
        <w:rPr>
          <w:rFonts w:hint="eastAsia"/>
          <w:u w:val="dotted"/>
        </w:rPr>
        <w:t>電　　　話</w:t>
      </w:r>
      <w:r w:rsidR="00302C06" w:rsidRPr="00567981">
        <w:rPr>
          <w:rFonts w:hint="eastAsia"/>
          <w:u w:val="dotted"/>
        </w:rPr>
        <w:t xml:space="preserve">　　　　</w:t>
      </w:r>
      <w:r w:rsidR="00567981" w:rsidRPr="00567981">
        <w:rPr>
          <w:rFonts w:hint="eastAsia"/>
          <w:u w:val="dotted"/>
        </w:rPr>
        <w:t xml:space="preserve">　　　　　　</w:t>
      </w:r>
      <w:r w:rsidR="00567981">
        <w:rPr>
          <w:rFonts w:hint="eastAsia"/>
          <w:u w:val="dotted"/>
        </w:rPr>
        <w:t xml:space="preserve">　</w:t>
      </w:r>
      <w:r w:rsidR="00B740BB">
        <w:rPr>
          <w:rFonts w:hint="eastAsia"/>
          <w:u w:val="dotted"/>
        </w:rPr>
        <w:t xml:space="preserve">　</w:t>
      </w:r>
      <w:r w:rsidR="00567981">
        <w:rPr>
          <w:rFonts w:hint="eastAsia"/>
          <w:u w:val="dotted"/>
        </w:rPr>
        <w:t xml:space="preserve">　</w:t>
      </w:r>
      <w:r w:rsidR="00975B63">
        <w:rPr>
          <w:rFonts w:hint="eastAsia"/>
          <w:u w:val="dotted"/>
        </w:rPr>
        <w:t xml:space="preserve">　　</w:t>
      </w:r>
      <w:r w:rsidR="00567981" w:rsidRPr="00567981">
        <w:rPr>
          <w:rFonts w:hint="eastAsia"/>
          <w:u w:val="dotted"/>
        </w:rPr>
        <w:t xml:space="preserve">　</w:t>
      </w:r>
    </w:p>
    <w:p w14:paraId="46B0FD40" w14:textId="77777777" w:rsidR="00E74170" w:rsidRDefault="00E74170" w:rsidP="00E74170"/>
    <w:p w14:paraId="0EF04DA7" w14:textId="77777777" w:rsidR="00E74170" w:rsidRDefault="00E74170" w:rsidP="00E74170">
      <w:r>
        <w:rPr>
          <w:rFonts w:hint="eastAsia"/>
        </w:rPr>
        <w:t xml:space="preserve">　山陽小野田市資源ごみ再利用化推進奨励金交付要綱第５条に基づき下記のとおり奨励金の交付を申請します。</w:t>
      </w:r>
    </w:p>
    <w:p w14:paraId="33DFCB7F" w14:textId="77777777" w:rsidR="00E74170" w:rsidRDefault="00E74170" w:rsidP="00E74170"/>
    <w:p w14:paraId="2B8E9A15" w14:textId="77777777" w:rsidR="00E74170" w:rsidRDefault="00E74170" w:rsidP="00E74170">
      <w:pPr>
        <w:pStyle w:val="a3"/>
      </w:pPr>
      <w:r>
        <w:rPr>
          <w:rFonts w:hint="eastAsia"/>
        </w:rPr>
        <w:t>記</w:t>
      </w:r>
    </w:p>
    <w:p w14:paraId="18B9F465" w14:textId="77777777" w:rsidR="00E74170" w:rsidRDefault="00E74170" w:rsidP="00E7417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79"/>
      </w:tblGrid>
      <w:tr w:rsidR="00E74170" w14:paraId="545ADDD4" w14:textId="77777777" w:rsidTr="00B455DD">
        <w:trPr>
          <w:trHeight w:val="670"/>
        </w:trPr>
        <w:tc>
          <w:tcPr>
            <w:tcW w:w="9059" w:type="dxa"/>
            <w:gridSpan w:val="2"/>
            <w:vAlign w:val="center"/>
          </w:tcPr>
          <w:p w14:paraId="30E17539" w14:textId="77777777" w:rsidR="00E74170" w:rsidRDefault="00E74170" w:rsidP="0078784E">
            <w:pPr>
              <w:ind w:firstLineChars="100" w:firstLine="259"/>
            </w:pPr>
            <w:r>
              <w:rPr>
                <w:rFonts w:hint="eastAsia"/>
              </w:rPr>
              <w:t>奨励金申請額　　　　　　　　　　　　　　　　　　　　円</w:t>
            </w:r>
          </w:p>
        </w:tc>
      </w:tr>
      <w:tr w:rsidR="00E74170" w14:paraId="6DF8D272" w14:textId="77777777" w:rsidTr="00B455DD">
        <w:trPr>
          <w:trHeight w:val="1084"/>
        </w:trPr>
        <w:tc>
          <w:tcPr>
            <w:tcW w:w="9059" w:type="dxa"/>
            <w:gridSpan w:val="2"/>
            <w:vAlign w:val="center"/>
          </w:tcPr>
          <w:p w14:paraId="3CFCEADA" w14:textId="77777777" w:rsidR="00E74170" w:rsidRDefault="00E74170" w:rsidP="0078784E">
            <w:pPr>
              <w:ind w:firstLineChars="100" w:firstLine="259"/>
            </w:pPr>
            <w:r>
              <w:rPr>
                <w:rFonts w:hint="eastAsia"/>
              </w:rPr>
              <w:t>算出根基</w:t>
            </w:r>
          </w:p>
          <w:p w14:paraId="4DCA890F" w14:textId="77777777" w:rsidR="00E74170" w:rsidRDefault="00E74170" w:rsidP="00E74170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>ｋｇ×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３円　＝　　　　　　　円　　明細書別添</w:t>
            </w:r>
          </w:p>
        </w:tc>
      </w:tr>
      <w:tr w:rsidR="00E74170" w14:paraId="0F97E316" w14:textId="77777777" w:rsidTr="00294722">
        <w:trPr>
          <w:trHeight w:val="765"/>
        </w:trPr>
        <w:tc>
          <w:tcPr>
            <w:tcW w:w="1680" w:type="dxa"/>
            <w:vAlign w:val="center"/>
          </w:tcPr>
          <w:p w14:paraId="7DAE62FC" w14:textId="77777777" w:rsidR="00E74170" w:rsidRDefault="00E74170" w:rsidP="0078784E">
            <w:pPr>
              <w:pStyle w:val="a3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379" w:type="dxa"/>
            <w:vAlign w:val="center"/>
          </w:tcPr>
          <w:p w14:paraId="26185C41" w14:textId="77777777" w:rsidR="00E74170" w:rsidRDefault="0022606C" w:rsidP="00E74170">
            <w:r>
              <w:rPr>
                <w:rFonts w:hint="eastAsia"/>
              </w:rPr>
              <w:t>令和</w:t>
            </w:r>
            <w:r w:rsidR="00E74170">
              <w:rPr>
                <w:rFonts w:hint="eastAsia"/>
              </w:rPr>
              <w:t xml:space="preserve">　　年　　月　　日　　　　：</w:t>
            </w:r>
            <w:r w:rsidR="00E63510">
              <w:rPr>
                <w:rFonts w:hint="eastAsia"/>
              </w:rPr>
              <w:t xml:space="preserve">　</w:t>
            </w:r>
            <w:r w:rsidR="00E74170">
              <w:rPr>
                <w:rFonts w:hint="eastAsia"/>
              </w:rPr>
              <w:t xml:space="preserve">　　～　　</w:t>
            </w:r>
            <w:r w:rsidR="00E63510">
              <w:rPr>
                <w:rFonts w:hint="eastAsia"/>
              </w:rPr>
              <w:t xml:space="preserve">　</w:t>
            </w:r>
            <w:r w:rsidR="00E74170">
              <w:rPr>
                <w:rFonts w:hint="eastAsia"/>
              </w:rPr>
              <w:t>：</w:t>
            </w:r>
          </w:p>
        </w:tc>
      </w:tr>
      <w:tr w:rsidR="00E74170" w14:paraId="1EAC9546" w14:textId="77777777" w:rsidTr="00294722">
        <w:trPr>
          <w:trHeight w:val="641"/>
        </w:trPr>
        <w:tc>
          <w:tcPr>
            <w:tcW w:w="1680" w:type="dxa"/>
            <w:vAlign w:val="center"/>
          </w:tcPr>
          <w:p w14:paraId="50EF82AE" w14:textId="77777777" w:rsidR="00E74170" w:rsidRDefault="00E74170" w:rsidP="0078784E">
            <w:pPr>
              <w:jc w:val="center"/>
            </w:pPr>
            <w:r>
              <w:rPr>
                <w:rFonts w:hint="eastAsia"/>
              </w:rPr>
              <w:t>実施地区</w:t>
            </w:r>
          </w:p>
        </w:tc>
        <w:tc>
          <w:tcPr>
            <w:tcW w:w="7379" w:type="dxa"/>
            <w:vAlign w:val="center"/>
          </w:tcPr>
          <w:p w14:paraId="0F753630" w14:textId="77777777" w:rsidR="00E74170" w:rsidRDefault="00E74170" w:rsidP="0078784E"/>
        </w:tc>
      </w:tr>
      <w:tr w:rsidR="00E74170" w14:paraId="221F07B8" w14:textId="77777777" w:rsidTr="00294722">
        <w:trPr>
          <w:trHeight w:val="1215"/>
        </w:trPr>
        <w:tc>
          <w:tcPr>
            <w:tcW w:w="1680" w:type="dxa"/>
            <w:vAlign w:val="center"/>
          </w:tcPr>
          <w:p w14:paraId="5DE75CFE" w14:textId="77777777" w:rsidR="00E74170" w:rsidRDefault="00E74170" w:rsidP="0078784E">
            <w:pPr>
              <w:jc w:val="center"/>
            </w:pPr>
            <w:r>
              <w:rPr>
                <w:rFonts w:hint="eastAsia"/>
              </w:rPr>
              <w:t>回収業者</w:t>
            </w:r>
          </w:p>
        </w:tc>
        <w:tc>
          <w:tcPr>
            <w:tcW w:w="7379" w:type="dxa"/>
            <w:vAlign w:val="center"/>
          </w:tcPr>
          <w:p w14:paraId="0FE76FD1" w14:textId="77777777" w:rsidR="00E74170" w:rsidRDefault="00E74170" w:rsidP="0078784E">
            <w:r>
              <w:rPr>
                <w:rFonts w:hint="eastAsia"/>
              </w:rPr>
              <w:t>（住所）</w:t>
            </w:r>
          </w:p>
          <w:p w14:paraId="3CB95BD9" w14:textId="77777777" w:rsidR="00E74170" w:rsidRDefault="00E74170" w:rsidP="0078784E"/>
          <w:p w14:paraId="2E057324" w14:textId="77777777" w:rsidR="00E74170" w:rsidRDefault="00E74170" w:rsidP="0078784E">
            <w:r>
              <w:rPr>
                <w:rFonts w:hint="eastAsia"/>
              </w:rPr>
              <w:t>（業者名）</w:t>
            </w:r>
          </w:p>
        </w:tc>
      </w:tr>
    </w:tbl>
    <w:p w14:paraId="1B77D6F1" w14:textId="77777777" w:rsidR="00D37E3A" w:rsidRDefault="00E74170" w:rsidP="00D05CA7">
      <w:r>
        <w:rPr>
          <w:rFonts w:hint="eastAsia"/>
        </w:rPr>
        <w:t>添付書類　　買取</w:t>
      </w:r>
      <w:r>
        <w:rPr>
          <w:rFonts w:hint="eastAsia"/>
        </w:rPr>
        <w:t>(</w:t>
      </w:r>
      <w:r>
        <w:rPr>
          <w:rFonts w:hint="eastAsia"/>
        </w:rPr>
        <w:t>引取</w:t>
      </w:r>
      <w:r>
        <w:rPr>
          <w:rFonts w:hint="eastAsia"/>
        </w:rPr>
        <w:t>)</w:t>
      </w:r>
      <w:r>
        <w:rPr>
          <w:rFonts w:hint="eastAsia"/>
        </w:rPr>
        <w:t>明細書</w:t>
      </w:r>
    </w:p>
    <w:p w14:paraId="5F7D9EC3" w14:textId="77777777" w:rsidR="00D05CA7" w:rsidRPr="008F5249" w:rsidRDefault="00D05CA7" w:rsidP="00D05CA7">
      <w:r w:rsidRPr="008F5249">
        <w:rPr>
          <w:rFonts w:hint="eastAsia"/>
        </w:rPr>
        <w:lastRenderedPageBreak/>
        <w:t>様式第４号（第７条関係）</w:t>
      </w:r>
    </w:p>
    <w:p w14:paraId="7140760E" w14:textId="77777777" w:rsidR="00D05CA7" w:rsidRPr="00D53C4B" w:rsidRDefault="00D05CA7" w:rsidP="00D05CA7">
      <w:pPr>
        <w:pStyle w:val="a3"/>
        <w:rPr>
          <w:sz w:val="36"/>
        </w:rPr>
      </w:pPr>
      <w:r w:rsidRPr="00D53C4B">
        <w:rPr>
          <w:rFonts w:hint="eastAsia"/>
          <w:sz w:val="36"/>
        </w:rPr>
        <w:t>資源ごみ再利用化推進奨励金交付請求書</w:t>
      </w:r>
    </w:p>
    <w:p w14:paraId="50FDE169" w14:textId="77777777" w:rsidR="00D05CA7" w:rsidRPr="00D53C4B" w:rsidRDefault="00D05CA7" w:rsidP="00D05CA7"/>
    <w:p w14:paraId="36BD4965" w14:textId="77777777" w:rsidR="00D05CA7" w:rsidRPr="00D53C4B" w:rsidRDefault="00D05CA7" w:rsidP="00D05CA7">
      <w:pPr>
        <w:pStyle w:val="a3"/>
        <w:rPr>
          <w:sz w:val="32"/>
          <w:u w:val="single"/>
        </w:rPr>
      </w:pPr>
      <w:r w:rsidRPr="00D53C4B">
        <w:rPr>
          <w:rFonts w:hint="eastAsia"/>
          <w:sz w:val="32"/>
          <w:u w:val="single"/>
        </w:rPr>
        <w:t>一金　　　　　　　　　円也</w:t>
      </w:r>
    </w:p>
    <w:p w14:paraId="16B56FC6" w14:textId="77777777" w:rsidR="00D05CA7" w:rsidRPr="00D53C4B" w:rsidRDefault="00D05CA7" w:rsidP="00D05CA7"/>
    <w:p w14:paraId="498DCEBA" w14:textId="77777777" w:rsidR="00D05CA7" w:rsidRPr="008F5249" w:rsidRDefault="00D05CA7" w:rsidP="00D05CA7">
      <w:pPr>
        <w:ind w:firstLineChars="100" w:firstLine="259"/>
      </w:pPr>
      <w:r w:rsidRPr="008F5249">
        <w:rPr>
          <w:rFonts w:hint="eastAsia"/>
        </w:rPr>
        <w:t>山陽小野田市資源ごみ再利用化推進奨励金交付要綱第７条の規定に基づき上記のとおり奨励金の交付を請求します。</w:t>
      </w:r>
    </w:p>
    <w:p w14:paraId="6040A091" w14:textId="77777777" w:rsidR="00D05CA7" w:rsidRPr="008F5249" w:rsidRDefault="00D05CA7" w:rsidP="00B3205B">
      <w:pPr>
        <w:jc w:val="center"/>
      </w:pPr>
    </w:p>
    <w:p w14:paraId="2A5CC334" w14:textId="77777777" w:rsidR="00D05CA7" w:rsidRPr="001F210C" w:rsidRDefault="0022606C" w:rsidP="00D05CA7">
      <w:r>
        <w:rPr>
          <w:rFonts w:hint="eastAsia"/>
        </w:rPr>
        <w:t xml:space="preserve">　　令和</w:t>
      </w:r>
      <w:r w:rsidR="00302C06">
        <w:rPr>
          <w:rFonts w:hint="eastAsia"/>
        </w:rPr>
        <w:t xml:space="preserve">　　</w:t>
      </w:r>
      <w:r w:rsidR="00D05CA7" w:rsidRPr="001F210C">
        <w:rPr>
          <w:rFonts w:hint="eastAsia"/>
        </w:rPr>
        <w:t>年　　月　　日</w:t>
      </w:r>
    </w:p>
    <w:p w14:paraId="43B96447" w14:textId="77777777" w:rsidR="00D05CA7" w:rsidRPr="00D53C4B" w:rsidRDefault="00D05CA7" w:rsidP="00D05CA7"/>
    <w:p w14:paraId="3A48CF16" w14:textId="77777777" w:rsidR="00D05CA7" w:rsidRPr="00D53C4B" w:rsidRDefault="00D05CA7" w:rsidP="00D05CA7">
      <w:r w:rsidRPr="00D53C4B">
        <w:rPr>
          <w:rFonts w:hint="eastAsia"/>
        </w:rPr>
        <w:t xml:space="preserve">　山陽小野田市長　あて</w:t>
      </w:r>
    </w:p>
    <w:p w14:paraId="163D49EC" w14:textId="77777777" w:rsidR="00D05CA7" w:rsidRPr="00D53C4B" w:rsidRDefault="00D05CA7" w:rsidP="00D05CA7"/>
    <w:p w14:paraId="4849AEC9" w14:textId="77777777" w:rsidR="00D05CA7" w:rsidRPr="00567981" w:rsidRDefault="00D05CA7" w:rsidP="00975B63">
      <w:pPr>
        <w:ind w:firstLineChars="1400" w:firstLine="3628"/>
        <w:rPr>
          <w:u w:val="dotted"/>
        </w:rPr>
      </w:pPr>
      <w:r w:rsidRPr="00567981">
        <w:rPr>
          <w:rFonts w:hint="eastAsia"/>
          <w:u w:val="dotted"/>
        </w:rPr>
        <w:t>団　体　名</w:t>
      </w:r>
      <w:r w:rsidR="00567981" w:rsidRPr="00567981">
        <w:rPr>
          <w:rFonts w:hint="eastAsia"/>
          <w:u w:val="dotted"/>
        </w:rPr>
        <w:t xml:space="preserve">　　</w:t>
      </w:r>
      <w:r w:rsidR="00567981">
        <w:rPr>
          <w:rFonts w:hint="eastAsia"/>
          <w:u w:val="dotted"/>
        </w:rPr>
        <w:t xml:space="preserve">　</w:t>
      </w:r>
      <w:r w:rsidR="00567981" w:rsidRPr="00567981">
        <w:rPr>
          <w:rFonts w:hint="eastAsia"/>
          <w:u w:val="dotted"/>
        </w:rPr>
        <w:t xml:space="preserve">　</w:t>
      </w:r>
      <w:r w:rsidR="00975B63">
        <w:rPr>
          <w:rFonts w:hint="eastAsia"/>
          <w:u w:val="dotted"/>
        </w:rPr>
        <w:t xml:space="preserve">　　</w:t>
      </w:r>
      <w:r w:rsidR="00567981" w:rsidRPr="00567981">
        <w:rPr>
          <w:rFonts w:hint="eastAsia"/>
          <w:u w:val="dotted"/>
        </w:rPr>
        <w:t xml:space="preserve">　　　　</w:t>
      </w:r>
      <w:r w:rsidR="00B740BB">
        <w:rPr>
          <w:rFonts w:hint="eastAsia"/>
          <w:u w:val="dotted"/>
        </w:rPr>
        <w:t xml:space="preserve">　</w:t>
      </w:r>
      <w:r w:rsidR="00567981" w:rsidRPr="00567981">
        <w:rPr>
          <w:rFonts w:hint="eastAsia"/>
          <w:u w:val="dotted"/>
        </w:rPr>
        <w:t xml:space="preserve">　　　</w:t>
      </w:r>
      <w:r w:rsidR="00B740BB">
        <w:rPr>
          <w:rFonts w:hint="eastAsia"/>
          <w:u w:val="dotted"/>
        </w:rPr>
        <w:t xml:space="preserve">　</w:t>
      </w:r>
      <w:r w:rsidR="00567981" w:rsidRPr="00567981">
        <w:rPr>
          <w:rFonts w:hint="eastAsia"/>
          <w:u w:val="dotted"/>
        </w:rPr>
        <w:t xml:space="preserve">　</w:t>
      </w:r>
    </w:p>
    <w:p w14:paraId="4DC33CDF" w14:textId="77777777" w:rsidR="00D05CA7" w:rsidRPr="00567981" w:rsidRDefault="00D05CA7" w:rsidP="00975B63">
      <w:pPr>
        <w:ind w:firstLineChars="1400" w:firstLine="3628"/>
        <w:rPr>
          <w:u w:val="dotted"/>
        </w:rPr>
      </w:pPr>
      <w:r w:rsidRPr="00567981">
        <w:rPr>
          <w:rFonts w:hint="eastAsia"/>
          <w:u w:val="dotted"/>
        </w:rPr>
        <w:t xml:space="preserve">代表者氏名　　</w:t>
      </w:r>
      <w:r w:rsidR="00567981">
        <w:rPr>
          <w:rFonts w:hint="eastAsia"/>
          <w:u w:val="dotted"/>
        </w:rPr>
        <w:t xml:space="preserve">　</w:t>
      </w:r>
      <w:r w:rsidRPr="00567981">
        <w:rPr>
          <w:rFonts w:hint="eastAsia"/>
          <w:u w:val="dotted"/>
        </w:rPr>
        <w:t xml:space="preserve">　</w:t>
      </w:r>
      <w:r w:rsidR="00975B63">
        <w:rPr>
          <w:rFonts w:hint="eastAsia"/>
          <w:u w:val="dotted"/>
        </w:rPr>
        <w:t xml:space="preserve">　　</w:t>
      </w:r>
      <w:r w:rsidRPr="00567981">
        <w:rPr>
          <w:rFonts w:hint="eastAsia"/>
          <w:u w:val="dotted"/>
        </w:rPr>
        <w:t xml:space="preserve">　　　　　</w:t>
      </w:r>
      <w:r w:rsidR="00B740BB">
        <w:rPr>
          <w:rFonts w:hint="eastAsia"/>
          <w:u w:val="dotted"/>
        </w:rPr>
        <w:t xml:space="preserve">　</w:t>
      </w:r>
      <w:r w:rsidR="0028043E" w:rsidRPr="00567981">
        <w:rPr>
          <w:rFonts w:hint="eastAsia"/>
          <w:u w:val="dotted"/>
        </w:rPr>
        <w:t xml:space="preserve">　</w:t>
      </w:r>
      <w:r w:rsidR="001133CB" w:rsidRPr="00567981">
        <w:rPr>
          <w:rFonts w:hint="eastAsia"/>
          <w:u w:val="dotted"/>
        </w:rPr>
        <w:t xml:space="preserve">　</w:t>
      </w:r>
      <w:r w:rsidR="00B740BB">
        <w:rPr>
          <w:rFonts w:hint="eastAsia"/>
          <w:u w:val="dotted"/>
        </w:rPr>
        <w:t xml:space="preserve">　</w:t>
      </w:r>
      <w:r w:rsidR="008759C3">
        <w:rPr>
          <w:rFonts w:hint="eastAsia"/>
          <w:u w:val="dotted"/>
        </w:rPr>
        <w:t xml:space="preserve">　</w:t>
      </w:r>
    </w:p>
    <w:p w14:paraId="56030769" w14:textId="77777777" w:rsidR="00D05CA7" w:rsidRPr="00567981" w:rsidRDefault="00D05CA7" w:rsidP="00975B63">
      <w:pPr>
        <w:ind w:firstLineChars="1400" w:firstLine="3628"/>
        <w:rPr>
          <w:u w:val="dotted"/>
        </w:rPr>
      </w:pPr>
      <w:r w:rsidRPr="00567981">
        <w:rPr>
          <w:rFonts w:hint="eastAsia"/>
          <w:u w:val="dotted"/>
        </w:rPr>
        <w:t>代表者住所</w:t>
      </w:r>
      <w:r w:rsidR="00567981" w:rsidRPr="00567981">
        <w:rPr>
          <w:rFonts w:hint="eastAsia"/>
          <w:u w:val="dotted"/>
        </w:rPr>
        <w:t xml:space="preserve">　</w:t>
      </w:r>
      <w:r w:rsidR="00975B63">
        <w:rPr>
          <w:rFonts w:hint="eastAsia"/>
          <w:u w:val="dotted"/>
        </w:rPr>
        <w:t>山陽小野田市</w:t>
      </w:r>
      <w:r w:rsidR="00567981" w:rsidRPr="00567981">
        <w:rPr>
          <w:rFonts w:hint="eastAsia"/>
          <w:u w:val="dotted"/>
        </w:rPr>
        <w:t xml:space="preserve">　　</w:t>
      </w:r>
      <w:r w:rsidR="00567981">
        <w:rPr>
          <w:rFonts w:hint="eastAsia"/>
          <w:u w:val="dotted"/>
        </w:rPr>
        <w:t xml:space="preserve">　</w:t>
      </w:r>
      <w:r w:rsidR="00567981" w:rsidRPr="00567981">
        <w:rPr>
          <w:rFonts w:hint="eastAsia"/>
          <w:u w:val="dotted"/>
        </w:rPr>
        <w:t xml:space="preserve">　　　　　　</w:t>
      </w:r>
    </w:p>
    <w:p w14:paraId="4D401D29" w14:textId="77777777" w:rsidR="00D05CA7" w:rsidRPr="00B20733" w:rsidRDefault="00D05CA7" w:rsidP="00D05CA7"/>
    <w:p w14:paraId="2FAB9BD1" w14:textId="77777777" w:rsidR="00D05CA7" w:rsidRPr="00D53C4B" w:rsidRDefault="00D05CA7" w:rsidP="00D05CA7">
      <w:r w:rsidRPr="00D53C4B">
        <w:rPr>
          <w:rFonts w:hint="eastAsia"/>
        </w:rPr>
        <w:t>支払方法指定</w:t>
      </w:r>
    </w:p>
    <w:p w14:paraId="6585664F" w14:textId="77777777" w:rsidR="00D05CA7" w:rsidRPr="00D53C4B" w:rsidRDefault="00D05CA7" w:rsidP="00D05CA7">
      <w:r w:rsidRPr="00D53C4B">
        <w:rPr>
          <w:rFonts w:hint="eastAsia"/>
        </w:rPr>
        <w:t>①口座振込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282"/>
        <w:gridCol w:w="1428"/>
        <w:gridCol w:w="522"/>
        <w:gridCol w:w="522"/>
        <w:gridCol w:w="522"/>
        <w:gridCol w:w="522"/>
        <w:gridCol w:w="522"/>
        <w:gridCol w:w="522"/>
        <w:gridCol w:w="522"/>
        <w:gridCol w:w="7"/>
      </w:tblGrid>
      <w:tr w:rsidR="00D05CA7" w:rsidRPr="00D53C4B" w14:paraId="3FACB8FA" w14:textId="77777777" w:rsidTr="00B455DD">
        <w:trPr>
          <w:trHeight w:val="690"/>
        </w:trPr>
        <w:tc>
          <w:tcPr>
            <w:tcW w:w="1694" w:type="dxa"/>
            <w:vAlign w:val="center"/>
          </w:tcPr>
          <w:p w14:paraId="49B2C62E" w14:textId="77777777" w:rsidR="00D05CA7" w:rsidRPr="008F5249" w:rsidRDefault="00D05CA7" w:rsidP="0078784E">
            <w:pPr>
              <w:jc w:val="center"/>
            </w:pPr>
            <w:r w:rsidRPr="008F5249">
              <w:rPr>
                <w:rFonts w:hint="eastAsia"/>
              </w:rPr>
              <w:t>金融機関名</w:t>
            </w:r>
          </w:p>
        </w:tc>
        <w:tc>
          <w:tcPr>
            <w:tcW w:w="7371" w:type="dxa"/>
            <w:gridSpan w:val="10"/>
          </w:tcPr>
          <w:p w14:paraId="6A69B89C" w14:textId="77777777" w:rsidR="00D05CA7" w:rsidRPr="00D53C4B" w:rsidRDefault="00D05CA7" w:rsidP="0078784E">
            <w:pPr>
              <w:ind w:firstLineChars="600" w:firstLine="1555"/>
            </w:pPr>
            <w:r>
              <w:rPr>
                <w:rFonts w:hint="eastAsia"/>
              </w:rPr>
              <w:t xml:space="preserve">銀行　農協　　　　　　　</w:t>
            </w:r>
            <w:r w:rsidRPr="00D53C4B">
              <w:rPr>
                <w:rFonts w:hint="eastAsia"/>
              </w:rPr>
              <w:t>本店　支所</w:t>
            </w:r>
          </w:p>
          <w:p w14:paraId="74DC3A12" w14:textId="77777777" w:rsidR="00D05CA7" w:rsidRPr="00D53C4B" w:rsidRDefault="00D05CA7" w:rsidP="0078784E">
            <w:pPr>
              <w:ind w:firstLineChars="600" w:firstLine="1555"/>
            </w:pPr>
            <w:r>
              <w:rPr>
                <w:rFonts w:hint="eastAsia"/>
              </w:rPr>
              <w:t xml:space="preserve">組合　金庫　　　　　　　</w:t>
            </w:r>
            <w:r w:rsidRPr="00D53C4B">
              <w:rPr>
                <w:rFonts w:hint="eastAsia"/>
              </w:rPr>
              <w:t>支店　出張所</w:t>
            </w:r>
          </w:p>
        </w:tc>
      </w:tr>
      <w:tr w:rsidR="000B525D" w:rsidRPr="00D53C4B" w14:paraId="17AE6038" w14:textId="77777777" w:rsidTr="000B525D">
        <w:trPr>
          <w:gridAfter w:val="1"/>
          <w:wAfter w:w="7" w:type="dxa"/>
          <w:trHeight w:val="640"/>
        </w:trPr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60413326" w14:textId="77777777" w:rsidR="00D05CA7" w:rsidRPr="008F5249" w:rsidRDefault="00D05CA7" w:rsidP="0078784E">
            <w:pPr>
              <w:jc w:val="center"/>
            </w:pPr>
            <w:r w:rsidRPr="008F5249">
              <w:rPr>
                <w:rFonts w:hint="eastAsia"/>
              </w:rPr>
              <w:t>口座種別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vAlign w:val="center"/>
          </w:tcPr>
          <w:p w14:paraId="40541AF6" w14:textId="77777777" w:rsidR="00D05CA7" w:rsidRPr="00D53C4B" w:rsidRDefault="00D05CA7" w:rsidP="0078784E">
            <w:pPr>
              <w:jc w:val="center"/>
            </w:pPr>
            <w:r w:rsidRPr="00D53C4B">
              <w:rPr>
                <w:rFonts w:hint="eastAsia"/>
              </w:rPr>
              <w:t>普通　・　当座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759B2741" w14:textId="77777777" w:rsidR="00D05CA7" w:rsidRPr="00D53C4B" w:rsidRDefault="00D05CA7" w:rsidP="000B525D">
            <w:pPr>
              <w:jc w:val="center"/>
            </w:pPr>
            <w:r w:rsidRPr="00D53C4B">
              <w:rPr>
                <w:rFonts w:hint="eastAsia"/>
              </w:rPr>
              <w:t>口座番号</w:t>
            </w:r>
          </w:p>
        </w:tc>
        <w:tc>
          <w:tcPr>
            <w:tcW w:w="522" w:type="dxa"/>
            <w:tcBorders>
              <w:right w:val="dashed" w:sz="4" w:space="0" w:color="auto"/>
            </w:tcBorders>
            <w:vAlign w:val="center"/>
          </w:tcPr>
          <w:p w14:paraId="5C3DEB49" w14:textId="77777777" w:rsidR="00D05CA7" w:rsidRPr="00D53C4B" w:rsidRDefault="00D05CA7" w:rsidP="0078784E"/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84754" w14:textId="77777777" w:rsidR="00D05CA7" w:rsidRPr="00D53C4B" w:rsidRDefault="00D05CA7" w:rsidP="0078784E"/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554C5C" w14:textId="77777777" w:rsidR="00D05CA7" w:rsidRPr="00D53C4B" w:rsidRDefault="00D05CA7" w:rsidP="0078784E"/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5F6660" w14:textId="77777777" w:rsidR="00D05CA7" w:rsidRPr="00D53C4B" w:rsidRDefault="00D05CA7" w:rsidP="0078784E"/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E73B94" w14:textId="77777777" w:rsidR="00D05CA7" w:rsidRPr="00D53C4B" w:rsidRDefault="00D05CA7" w:rsidP="0078784E"/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E57A46" w14:textId="77777777" w:rsidR="00D05CA7" w:rsidRPr="00D53C4B" w:rsidRDefault="00D05CA7" w:rsidP="0078784E"/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790C3A5" w14:textId="77777777" w:rsidR="00D05CA7" w:rsidRPr="00D53C4B" w:rsidRDefault="00D05CA7" w:rsidP="0078784E"/>
        </w:tc>
      </w:tr>
      <w:tr w:rsidR="00D05CA7" w:rsidRPr="00D53C4B" w14:paraId="21D164EB" w14:textId="77777777" w:rsidTr="00B455DD">
        <w:trPr>
          <w:trHeight w:val="273"/>
        </w:trPr>
        <w:tc>
          <w:tcPr>
            <w:tcW w:w="1694" w:type="dxa"/>
            <w:tcBorders>
              <w:bottom w:val="dashed" w:sz="4" w:space="0" w:color="auto"/>
            </w:tcBorders>
          </w:tcPr>
          <w:p w14:paraId="17ADFE91" w14:textId="77777777" w:rsidR="00D05CA7" w:rsidRPr="008F5249" w:rsidRDefault="00D05CA7" w:rsidP="0078784E">
            <w:pPr>
              <w:jc w:val="center"/>
            </w:pPr>
            <w:r w:rsidRPr="008F5249">
              <w:rPr>
                <w:rFonts w:hint="eastAsia"/>
              </w:rPr>
              <w:t>フリガナ</w:t>
            </w:r>
          </w:p>
        </w:tc>
        <w:tc>
          <w:tcPr>
            <w:tcW w:w="7371" w:type="dxa"/>
            <w:gridSpan w:val="10"/>
            <w:tcBorders>
              <w:bottom w:val="dashed" w:sz="4" w:space="0" w:color="auto"/>
            </w:tcBorders>
          </w:tcPr>
          <w:p w14:paraId="090BB953" w14:textId="77777777" w:rsidR="00D05CA7" w:rsidRPr="00D53C4B" w:rsidRDefault="00D05CA7" w:rsidP="0078784E"/>
        </w:tc>
      </w:tr>
      <w:tr w:rsidR="00D05CA7" w:rsidRPr="00D53C4B" w14:paraId="42182013" w14:textId="77777777" w:rsidTr="00B455DD">
        <w:trPr>
          <w:trHeight w:val="1068"/>
        </w:trPr>
        <w:tc>
          <w:tcPr>
            <w:tcW w:w="1694" w:type="dxa"/>
            <w:tcBorders>
              <w:top w:val="dashed" w:sz="4" w:space="0" w:color="auto"/>
            </w:tcBorders>
            <w:vAlign w:val="center"/>
          </w:tcPr>
          <w:p w14:paraId="791954F3" w14:textId="77777777" w:rsidR="00D05CA7" w:rsidRPr="008F5249" w:rsidRDefault="00D05CA7" w:rsidP="0078784E">
            <w:pPr>
              <w:jc w:val="center"/>
            </w:pPr>
            <w:r w:rsidRPr="008F5249">
              <w:rPr>
                <w:rFonts w:hint="eastAsia"/>
              </w:rPr>
              <w:t>口座名義人</w:t>
            </w:r>
          </w:p>
        </w:tc>
        <w:tc>
          <w:tcPr>
            <w:tcW w:w="7371" w:type="dxa"/>
            <w:gridSpan w:val="10"/>
            <w:tcBorders>
              <w:top w:val="dashed" w:sz="4" w:space="0" w:color="auto"/>
            </w:tcBorders>
          </w:tcPr>
          <w:p w14:paraId="5BDCD65A" w14:textId="77777777" w:rsidR="00D05CA7" w:rsidRPr="00D53C4B" w:rsidRDefault="00D05CA7" w:rsidP="0078784E"/>
        </w:tc>
      </w:tr>
    </w:tbl>
    <w:p w14:paraId="32934987" w14:textId="77777777" w:rsidR="00D05CA7" w:rsidRDefault="00D05CA7" w:rsidP="00D05CA7">
      <w:r w:rsidRPr="00D53C4B">
        <w:rPr>
          <w:rFonts w:hint="eastAsia"/>
        </w:rPr>
        <w:t>②現　　金</w:t>
      </w:r>
    </w:p>
    <w:p w14:paraId="5778849A" w14:textId="77777777" w:rsidR="00D05CA7" w:rsidRPr="00D53C4B" w:rsidRDefault="00D05CA7" w:rsidP="00D05CA7">
      <w:pPr>
        <w:ind w:firstLineChars="100" w:firstLine="259"/>
      </w:pPr>
      <w:r w:rsidRPr="00D53C4B">
        <w:rPr>
          <w:rFonts w:hint="eastAsia"/>
        </w:rPr>
        <w:t>受取場所　ア　山陽小野田市役所環境課窓口</w:t>
      </w:r>
    </w:p>
    <w:p w14:paraId="4583E980" w14:textId="0322D851" w:rsidR="00341625" w:rsidRPr="00D53C4B" w:rsidRDefault="00D05CA7" w:rsidP="00D05CA7">
      <w:pPr>
        <w:ind w:firstLineChars="600" w:firstLine="1555"/>
      </w:pPr>
      <w:r w:rsidRPr="00D53C4B">
        <w:rPr>
          <w:rFonts w:hint="eastAsia"/>
        </w:rPr>
        <w:t>イ　山陽小野田市山陽総合事務所地域活性化室窓口</w:t>
      </w:r>
    </w:p>
    <w:sectPr w:rsidR="00341625" w:rsidRPr="00D53C4B" w:rsidSect="00CE3ACA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B4C9" w14:textId="77777777" w:rsidR="00662C81" w:rsidRDefault="00662C81" w:rsidP="007F068B">
      <w:r>
        <w:separator/>
      </w:r>
    </w:p>
  </w:endnote>
  <w:endnote w:type="continuationSeparator" w:id="0">
    <w:p w14:paraId="0FBED104" w14:textId="77777777" w:rsidR="00662C81" w:rsidRDefault="00662C81" w:rsidP="007F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D36F" w14:textId="77777777" w:rsidR="00662C81" w:rsidRDefault="00662C81" w:rsidP="007F068B">
      <w:r>
        <w:separator/>
      </w:r>
    </w:p>
  </w:footnote>
  <w:footnote w:type="continuationSeparator" w:id="0">
    <w:p w14:paraId="112E29CE" w14:textId="77777777" w:rsidR="00662C81" w:rsidRDefault="00662C81" w:rsidP="007F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61099"/>
    <w:multiLevelType w:val="hybridMultilevel"/>
    <w:tmpl w:val="7CEE1DAC"/>
    <w:lvl w:ilvl="0" w:tplc="7BFACD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5A98B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473A37"/>
    <w:multiLevelType w:val="hybridMultilevel"/>
    <w:tmpl w:val="919820B4"/>
    <w:lvl w:ilvl="0" w:tplc="F6BE69F6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94A45"/>
    <w:multiLevelType w:val="hybridMultilevel"/>
    <w:tmpl w:val="8CA2B514"/>
    <w:lvl w:ilvl="0" w:tplc="E33C0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7664710">
    <w:abstractNumId w:val="0"/>
  </w:num>
  <w:num w:numId="2" w16cid:durableId="603538705">
    <w:abstractNumId w:val="2"/>
  </w:num>
  <w:num w:numId="3" w16cid:durableId="684207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5F"/>
    <w:rsid w:val="00053F68"/>
    <w:rsid w:val="00062213"/>
    <w:rsid w:val="000723B9"/>
    <w:rsid w:val="000B525D"/>
    <w:rsid w:val="000D6190"/>
    <w:rsid w:val="000D69F2"/>
    <w:rsid w:val="000E7E57"/>
    <w:rsid w:val="001012D0"/>
    <w:rsid w:val="001067DE"/>
    <w:rsid w:val="001133CB"/>
    <w:rsid w:val="00127894"/>
    <w:rsid w:val="00136F0D"/>
    <w:rsid w:val="00147C32"/>
    <w:rsid w:val="00172F8B"/>
    <w:rsid w:val="00175A0D"/>
    <w:rsid w:val="0018246C"/>
    <w:rsid w:val="0018314B"/>
    <w:rsid w:val="001A669E"/>
    <w:rsid w:val="001B6B8E"/>
    <w:rsid w:val="001D2AB0"/>
    <w:rsid w:val="001E7290"/>
    <w:rsid w:val="00210BCD"/>
    <w:rsid w:val="0022606C"/>
    <w:rsid w:val="00244568"/>
    <w:rsid w:val="00246EF7"/>
    <w:rsid w:val="00253878"/>
    <w:rsid w:val="0028043E"/>
    <w:rsid w:val="00294722"/>
    <w:rsid w:val="00296153"/>
    <w:rsid w:val="002A30BB"/>
    <w:rsid w:val="002B478B"/>
    <w:rsid w:val="002D2191"/>
    <w:rsid w:val="002F2237"/>
    <w:rsid w:val="00302C06"/>
    <w:rsid w:val="00322284"/>
    <w:rsid w:val="00341625"/>
    <w:rsid w:val="003440BB"/>
    <w:rsid w:val="00345D7A"/>
    <w:rsid w:val="00385873"/>
    <w:rsid w:val="003F61D0"/>
    <w:rsid w:val="00410978"/>
    <w:rsid w:val="00414208"/>
    <w:rsid w:val="004208B3"/>
    <w:rsid w:val="00435970"/>
    <w:rsid w:val="0044091A"/>
    <w:rsid w:val="00497D08"/>
    <w:rsid w:val="004A1223"/>
    <w:rsid w:val="004B0BC1"/>
    <w:rsid w:val="004C2A37"/>
    <w:rsid w:val="004C32AC"/>
    <w:rsid w:val="004C3EFB"/>
    <w:rsid w:val="004D5517"/>
    <w:rsid w:val="004E7282"/>
    <w:rsid w:val="004E79D2"/>
    <w:rsid w:val="00530852"/>
    <w:rsid w:val="005342AB"/>
    <w:rsid w:val="005610D2"/>
    <w:rsid w:val="00567981"/>
    <w:rsid w:val="005E6336"/>
    <w:rsid w:val="005F3470"/>
    <w:rsid w:val="005F4A99"/>
    <w:rsid w:val="005F4C6C"/>
    <w:rsid w:val="006048EB"/>
    <w:rsid w:val="006171AB"/>
    <w:rsid w:val="00622075"/>
    <w:rsid w:val="00631161"/>
    <w:rsid w:val="00637F25"/>
    <w:rsid w:val="00641D2D"/>
    <w:rsid w:val="00656A6F"/>
    <w:rsid w:val="00656D4C"/>
    <w:rsid w:val="00662C81"/>
    <w:rsid w:val="00683F52"/>
    <w:rsid w:val="006B6B45"/>
    <w:rsid w:val="006C7F49"/>
    <w:rsid w:val="006D2D69"/>
    <w:rsid w:val="006F05D4"/>
    <w:rsid w:val="006F708B"/>
    <w:rsid w:val="00705E28"/>
    <w:rsid w:val="007448D0"/>
    <w:rsid w:val="007809CE"/>
    <w:rsid w:val="0078784E"/>
    <w:rsid w:val="007940BC"/>
    <w:rsid w:val="007C610F"/>
    <w:rsid w:val="007C6DEB"/>
    <w:rsid w:val="007E7E5F"/>
    <w:rsid w:val="007F068B"/>
    <w:rsid w:val="00861D35"/>
    <w:rsid w:val="008662E7"/>
    <w:rsid w:val="008759C3"/>
    <w:rsid w:val="00887D0C"/>
    <w:rsid w:val="008D37A9"/>
    <w:rsid w:val="008D60D2"/>
    <w:rsid w:val="008F5249"/>
    <w:rsid w:val="009214F1"/>
    <w:rsid w:val="00925978"/>
    <w:rsid w:val="00950E12"/>
    <w:rsid w:val="00951807"/>
    <w:rsid w:val="00975B63"/>
    <w:rsid w:val="00994236"/>
    <w:rsid w:val="009A2EE3"/>
    <w:rsid w:val="009C041B"/>
    <w:rsid w:val="009D2223"/>
    <w:rsid w:val="00A12ADF"/>
    <w:rsid w:val="00AC01D5"/>
    <w:rsid w:val="00AC28EE"/>
    <w:rsid w:val="00AC494D"/>
    <w:rsid w:val="00B16400"/>
    <w:rsid w:val="00B27476"/>
    <w:rsid w:val="00B3205B"/>
    <w:rsid w:val="00B455DD"/>
    <w:rsid w:val="00B6383E"/>
    <w:rsid w:val="00B740BB"/>
    <w:rsid w:val="00BA0D67"/>
    <w:rsid w:val="00BA7D27"/>
    <w:rsid w:val="00BE036C"/>
    <w:rsid w:val="00C375D0"/>
    <w:rsid w:val="00C45536"/>
    <w:rsid w:val="00C808C4"/>
    <w:rsid w:val="00C9608D"/>
    <w:rsid w:val="00CC1E90"/>
    <w:rsid w:val="00CE3ACA"/>
    <w:rsid w:val="00D05CA7"/>
    <w:rsid w:val="00D150EC"/>
    <w:rsid w:val="00D37E3A"/>
    <w:rsid w:val="00D46FEC"/>
    <w:rsid w:val="00D53C4B"/>
    <w:rsid w:val="00DC3913"/>
    <w:rsid w:val="00DD37FF"/>
    <w:rsid w:val="00E1116B"/>
    <w:rsid w:val="00E16533"/>
    <w:rsid w:val="00E26480"/>
    <w:rsid w:val="00E27AFD"/>
    <w:rsid w:val="00E37C79"/>
    <w:rsid w:val="00E618A1"/>
    <w:rsid w:val="00E63510"/>
    <w:rsid w:val="00E74170"/>
    <w:rsid w:val="00EA23F3"/>
    <w:rsid w:val="00EB191F"/>
    <w:rsid w:val="00EC0848"/>
    <w:rsid w:val="00EE248B"/>
    <w:rsid w:val="00F121C7"/>
    <w:rsid w:val="00F35044"/>
    <w:rsid w:val="00F510EB"/>
    <w:rsid w:val="00F57B4D"/>
    <w:rsid w:val="00FD664E"/>
    <w:rsid w:val="00FE3ED8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351484"/>
  <w15:chartTrackingRefBased/>
  <w15:docId w15:val="{B59ACDD6-35BA-4198-8A7A-C794769B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A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47C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0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F068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F0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F068B"/>
    <w:rPr>
      <w:kern w:val="2"/>
      <w:sz w:val="21"/>
      <w:szCs w:val="24"/>
    </w:rPr>
  </w:style>
  <w:style w:type="character" w:customStyle="1" w:styleId="a4">
    <w:name w:val="記 (文字)"/>
    <w:link w:val="a3"/>
    <w:rsid w:val="00C808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24146@city.sanyo-onoda.local</cp:lastModifiedBy>
  <cp:revision>2</cp:revision>
  <dcterms:created xsi:type="dcterms:W3CDTF">2020-02-18T23:59:00Z</dcterms:created>
  <dcterms:modified xsi:type="dcterms:W3CDTF">2025-02-20T00:30:00Z</dcterms:modified>
</cp:coreProperties>
</file>