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A55B6" w14:textId="77777777" w:rsidR="00332A70" w:rsidRDefault="00332A70" w:rsidP="00332A70">
      <w:pPr>
        <w:jc w:val="center"/>
        <w:rPr>
          <w:sz w:val="36"/>
          <w:szCs w:val="36"/>
        </w:rPr>
      </w:pPr>
      <w:r w:rsidRPr="00332A70">
        <w:rPr>
          <w:rFonts w:hint="eastAsia"/>
          <w:sz w:val="36"/>
          <w:szCs w:val="36"/>
        </w:rPr>
        <w:t>出店</w:t>
      </w:r>
      <w:r w:rsidR="00615319">
        <w:rPr>
          <w:rFonts w:hint="eastAsia"/>
          <w:sz w:val="36"/>
          <w:szCs w:val="36"/>
        </w:rPr>
        <w:t>（事業所）</w:t>
      </w:r>
      <w:r w:rsidRPr="00332A70">
        <w:rPr>
          <w:rFonts w:hint="eastAsia"/>
          <w:sz w:val="36"/>
          <w:szCs w:val="36"/>
        </w:rPr>
        <w:t>調査票</w:t>
      </w:r>
    </w:p>
    <w:p w14:paraId="1A46D5F3" w14:textId="1C276DC6" w:rsidR="000155C7" w:rsidRDefault="00320C9F" w:rsidP="00AF4444">
      <w:pPr>
        <w:ind w:firstLineChars="2354" w:firstLine="6673"/>
      </w:pPr>
      <w:r>
        <w:rPr>
          <w:rFonts w:hint="eastAsia"/>
        </w:rPr>
        <w:t>令和</w:t>
      </w:r>
      <w:r w:rsidR="00C12CBD">
        <w:rPr>
          <w:rFonts w:hint="eastAsia"/>
        </w:rPr>
        <w:t>７</w:t>
      </w:r>
      <w:r w:rsidR="00E365EB">
        <w:rPr>
          <w:rFonts w:hint="eastAsia"/>
        </w:rPr>
        <w:t>年</w:t>
      </w:r>
      <w:r w:rsidR="00D67333">
        <w:rPr>
          <w:rFonts w:hint="eastAsia"/>
        </w:rPr>
        <w:t xml:space="preserve">　</w:t>
      </w:r>
      <w:r w:rsidR="00803318">
        <w:rPr>
          <w:rFonts w:hint="eastAsia"/>
        </w:rPr>
        <w:t xml:space="preserve">　</w:t>
      </w:r>
      <w:r w:rsidR="000155C7" w:rsidRPr="000155C7">
        <w:rPr>
          <w:rFonts w:hint="eastAsia"/>
        </w:rPr>
        <w:t>月</w:t>
      </w:r>
      <w:r w:rsidR="0058111F">
        <w:rPr>
          <w:rFonts w:hint="eastAsia"/>
        </w:rPr>
        <w:t xml:space="preserve">　　</w:t>
      </w:r>
      <w:r w:rsidR="000155C7" w:rsidRPr="000155C7">
        <w:rPr>
          <w:rFonts w:hint="eastAsia"/>
        </w:rPr>
        <w:t>日</w:t>
      </w:r>
    </w:p>
    <w:p w14:paraId="2A8A92E9" w14:textId="77777777" w:rsidR="000155C7" w:rsidRPr="000155C7" w:rsidRDefault="000155C7" w:rsidP="002C085F"/>
    <w:p w14:paraId="2132C100" w14:textId="77777777" w:rsidR="00332A70" w:rsidRDefault="000155C7" w:rsidP="00320C9F">
      <w:pPr>
        <w:ind w:firstLineChars="200" w:firstLine="567"/>
      </w:pPr>
      <w:r w:rsidRPr="000155C7">
        <w:rPr>
          <w:rFonts w:hint="eastAsia"/>
        </w:rPr>
        <w:t>山陽小野田市</w:t>
      </w:r>
      <w:r w:rsidR="00520B91">
        <w:rPr>
          <w:rFonts w:hint="eastAsia"/>
        </w:rPr>
        <w:t>市民</w:t>
      </w:r>
      <w:r w:rsidR="00E04B35">
        <w:rPr>
          <w:rFonts w:hint="eastAsia"/>
        </w:rPr>
        <w:t>活動推進</w:t>
      </w:r>
      <w:r w:rsidRPr="000155C7">
        <w:rPr>
          <w:rFonts w:hint="eastAsia"/>
        </w:rPr>
        <w:t>課長</w:t>
      </w:r>
      <w:r>
        <w:rPr>
          <w:rFonts w:hint="eastAsia"/>
        </w:rPr>
        <w:t xml:space="preserve">　宛</w:t>
      </w:r>
    </w:p>
    <w:tbl>
      <w:tblPr>
        <w:tblpPr w:leftFromText="142" w:rightFromText="142" w:vertAnchor="page" w:horzAnchor="margin" w:tblpXSpec="center" w:tblpY="3016"/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3458"/>
        <w:gridCol w:w="1152"/>
        <w:gridCol w:w="3458"/>
      </w:tblGrid>
      <w:tr w:rsidR="00E42958" w14:paraId="556922A4" w14:textId="77777777" w:rsidTr="00E42958">
        <w:trPr>
          <w:trHeight w:val="315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</w:tcBorders>
          </w:tcPr>
          <w:p w14:paraId="3322D400" w14:textId="77777777" w:rsidR="00E42958" w:rsidRDefault="00E42958" w:rsidP="00E4295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58" w:type="dxa"/>
            <w:tcBorders>
              <w:top w:val="single" w:sz="12" w:space="0" w:color="auto"/>
            </w:tcBorders>
          </w:tcPr>
          <w:p w14:paraId="5A2BC3EA" w14:textId="77777777" w:rsidR="00E42958" w:rsidRDefault="00E42958" w:rsidP="00E42958">
            <w:pPr>
              <w:jc w:val="center"/>
            </w:pPr>
            <w:r>
              <w:rPr>
                <w:rFonts w:hint="eastAsia"/>
              </w:rPr>
              <w:t>屋号又は事務所名</w:t>
            </w:r>
          </w:p>
        </w:tc>
        <w:tc>
          <w:tcPr>
            <w:tcW w:w="1152" w:type="dxa"/>
            <w:tcBorders>
              <w:top w:val="single" w:sz="12" w:space="0" w:color="auto"/>
              <w:left w:val="double" w:sz="4" w:space="0" w:color="auto"/>
            </w:tcBorders>
          </w:tcPr>
          <w:p w14:paraId="5C07BF86" w14:textId="77777777" w:rsidR="00E42958" w:rsidRDefault="00E42958" w:rsidP="00E42958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58" w:type="dxa"/>
            <w:tcBorders>
              <w:top w:val="single" w:sz="12" w:space="0" w:color="auto"/>
              <w:right w:val="single" w:sz="12" w:space="0" w:color="auto"/>
            </w:tcBorders>
          </w:tcPr>
          <w:p w14:paraId="304B5784" w14:textId="77777777" w:rsidR="00E42958" w:rsidRDefault="00E42958" w:rsidP="00E42958">
            <w:pPr>
              <w:jc w:val="center"/>
            </w:pPr>
            <w:r>
              <w:rPr>
                <w:rFonts w:hint="eastAsia"/>
              </w:rPr>
              <w:t>屋号又は事務所名</w:t>
            </w:r>
          </w:p>
        </w:tc>
      </w:tr>
      <w:tr w:rsidR="00E42958" w14:paraId="61FF1A97" w14:textId="77777777" w:rsidTr="00E42958">
        <w:trPr>
          <w:trHeight w:val="678"/>
        </w:trPr>
        <w:tc>
          <w:tcPr>
            <w:tcW w:w="11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62D68E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13CDCB6C" w14:textId="77777777" w:rsidR="00E42958" w:rsidRDefault="00E42958" w:rsidP="00E42958"/>
        </w:tc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901ACCC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11</w:t>
            </w:r>
          </w:p>
        </w:tc>
        <w:tc>
          <w:tcPr>
            <w:tcW w:w="34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04F01A6" w14:textId="77777777" w:rsidR="00E42958" w:rsidRPr="00A45D89" w:rsidRDefault="00E42958" w:rsidP="00E42958">
            <w:pPr>
              <w:jc w:val="center"/>
              <w:rPr>
                <w:b w:val="0"/>
              </w:rPr>
            </w:pPr>
          </w:p>
        </w:tc>
      </w:tr>
      <w:tr w:rsidR="00E42958" w14:paraId="0E099408" w14:textId="77777777" w:rsidTr="00E42958">
        <w:trPr>
          <w:trHeight w:val="702"/>
        </w:trPr>
        <w:tc>
          <w:tcPr>
            <w:tcW w:w="11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ABF22B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2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697610E5" w14:textId="77777777" w:rsidR="00E42958" w:rsidRDefault="00E42958" w:rsidP="00E42958"/>
        </w:tc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17300A6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12</w:t>
            </w:r>
          </w:p>
        </w:tc>
        <w:tc>
          <w:tcPr>
            <w:tcW w:w="34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3ECC9E0" w14:textId="77777777" w:rsidR="00E42958" w:rsidRPr="00A45D89" w:rsidRDefault="00E42958" w:rsidP="00E42958">
            <w:pPr>
              <w:jc w:val="center"/>
              <w:rPr>
                <w:b w:val="0"/>
              </w:rPr>
            </w:pPr>
          </w:p>
        </w:tc>
      </w:tr>
      <w:tr w:rsidR="00E42958" w14:paraId="35D42934" w14:textId="77777777" w:rsidTr="00E42958">
        <w:trPr>
          <w:trHeight w:val="685"/>
        </w:trPr>
        <w:tc>
          <w:tcPr>
            <w:tcW w:w="11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80C1D6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3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0698FACC" w14:textId="77777777" w:rsidR="00E42958" w:rsidRDefault="00E42958" w:rsidP="00E42958"/>
        </w:tc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DA2599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13</w:t>
            </w:r>
          </w:p>
        </w:tc>
        <w:tc>
          <w:tcPr>
            <w:tcW w:w="34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E12EFC" w14:textId="77777777" w:rsidR="00E42958" w:rsidRPr="00A45D89" w:rsidRDefault="00E42958" w:rsidP="00E42958">
            <w:pPr>
              <w:jc w:val="center"/>
              <w:rPr>
                <w:b w:val="0"/>
              </w:rPr>
            </w:pPr>
          </w:p>
        </w:tc>
      </w:tr>
      <w:tr w:rsidR="00E42958" w14:paraId="37919734" w14:textId="77777777" w:rsidTr="00E42958">
        <w:trPr>
          <w:trHeight w:val="709"/>
        </w:trPr>
        <w:tc>
          <w:tcPr>
            <w:tcW w:w="11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3D7773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4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7C1C3C28" w14:textId="77777777" w:rsidR="00E42958" w:rsidRDefault="00E42958" w:rsidP="00E42958"/>
        </w:tc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23CD260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14</w:t>
            </w:r>
          </w:p>
        </w:tc>
        <w:tc>
          <w:tcPr>
            <w:tcW w:w="34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5F92DA" w14:textId="77777777" w:rsidR="00E42958" w:rsidRPr="00A45D89" w:rsidRDefault="00E42958" w:rsidP="00E42958">
            <w:pPr>
              <w:jc w:val="center"/>
              <w:rPr>
                <w:b w:val="0"/>
              </w:rPr>
            </w:pPr>
          </w:p>
        </w:tc>
      </w:tr>
      <w:tr w:rsidR="00E42958" w14:paraId="08D07924" w14:textId="77777777" w:rsidTr="00E42958">
        <w:trPr>
          <w:trHeight w:val="690"/>
        </w:trPr>
        <w:tc>
          <w:tcPr>
            <w:tcW w:w="113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626FD8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5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14:paraId="46699606" w14:textId="77777777" w:rsidR="00E42958" w:rsidRDefault="00E42958" w:rsidP="00E42958"/>
        </w:tc>
        <w:tc>
          <w:tcPr>
            <w:tcW w:w="1152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AD34E0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15</w:t>
            </w:r>
          </w:p>
        </w:tc>
        <w:tc>
          <w:tcPr>
            <w:tcW w:w="345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D26745" w14:textId="77777777" w:rsidR="00E42958" w:rsidRPr="00A45D89" w:rsidRDefault="00E42958" w:rsidP="00E42958">
            <w:pPr>
              <w:jc w:val="center"/>
              <w:rPr>
                <w:b w:val="0"/>
              </w:rPr>
            </w:pPr>
          </w:p>
        </w:tc>
      </w:tr>
      <w:tr w:rsidR="00E42958" w14:paraId="5F516632" w14:textId="77777777" w:rsidTr="00E42958">
        <w:trPr>
          <w:trHeight w:val="714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C420F6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6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3F3150C3" w14:textId="77777777" w:rsidR="00E42958" w:rsidRDefault="00E42958" w:rsidP="00E42958"/>
        </w:tc>
        <w:tc>
          <w:tcPr>
            <w:tcW w:w="11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1F4290C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16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793E3" w14:textId="77777777" w:rsidR="00E42958" w:rsidRPr="00A45D89" w:rsidRDefault="00E42958" w:rsidP="00E42958">
            <w:pPr>
              <w:jc w:val="center"/>
              <w:rPr>
                <w:b w:val="0"/>
              </w:rPr>
            </w:pPr>
          </w:p>
        </w:tc>
      </w:tr>
      <w:tr w:rsidR="00E42958" w14:paraId="6820E7F5" w14:textId="77777777" w:rsidTr="00E42958">
        <w:trPr>
          <w:trHeight w:val="683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0CA7A62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7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02C5E2DD" w14:textId="77777777" w:rsidR="00E42958" w:rsidRDefault="00E42958" w:rsidP="00E42958"/>
        </w:tc>
        <w:tc>
          <w:tcPr>
            <w:tcW w:w="11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C9CE2EA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17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A38C7" w14:textId="77777777" w:rsidR="00E42958" w:rsidRPr="00A45D89" w:rsidRDefault="00E42958" w:rsidP="00E42958">
            <w:pPr>
              <w:jc w:val="center"/>
              <w:rPr>
                <w:b w:val="0"/>
              </w:rPr>
            </w:pPr>
          </w:p>
        </w:tc>
      </w:tr>
      <w:tr w:rsidR="00E42958" w14:paraId="1DDF7BA9" w14:textId="77777777" w:rsidTr="00E42958">
        <w:trPr>
          <w:trHeight w:val="706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6F8EA6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8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3FC05EAE" w14:textId="77777777" w:rsidR="00E42958" w:rsidRDefault="00E42958" w:rsidP="00E42958"/>
        </w:tc>
        <w:tc>
          <w:tcPr>
            <w:tcW w:w="11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1FD1406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18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609B6" w14:textId="77777777" w:rsidR="00E42958" w:rsidRPr="00A45D89" w:rsidRDefault="00E42958" w:rsidP="00E42958">
            <w:pPr>
              <w:jc w:val="center"/>
              <w:rPr>
                <w:b w:val="0"/>
              </w:rPr>
            </w:pPr>
          </w:p>
        </w:tc>
      </w:tr>
      <w:tr w:rsidR="00E42958" w14:paraId="25213736" w14:textId="77777777" w:rsidTr="00E42958">
        <w:trPr>
          <w:trHeight w:val="688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97D5A4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9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</w:tcPr>
          <w:p w14:paraId="58EBC6D9" w14:textId="77777777" w:rsidR="00E42958" w:rsidRDefault="00E42958" w:rsidP="00E42958"/>
        </w:tc>
        <w:tc>
          <w:tcPr>
            <w:tcW w:w="11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8385D9A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19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6BD6ED" w14:textId="77777777" w:rsidR="00E42958" w:rsidRPr="00A45D89" w:rsidRDefault="00E42958" w:rsidP="00E42958">
            <w:pPr>
              <w:jc w:val="center"/>
              <w:rPr>
                <w:b w:val="0"/>
              </w:rPr>
            </w:pPr>
          </w:p>
        </w:tc>
      </w:tr>
      <w:tr w:rsidR="00E42958" w14:paraId="6C0E3422" w14:textId="77777777" w:rsidTr="00E42958">
        <w:trPr>
          <w:trHeight w:val="712"/>
        </w:trPr>
        <w:tc>
          <w:tcPr>
            <w:tcW w:w="11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4FE8CA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10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</w:tcBorders>
          </w:tcPr>
          <w:p w14:paraId="42A23C83" w14:textId="77777777" w:rsidR="00E42958" w:rsidRDefault="00E42958" w:rsidP="00E42958"/>
        </w:tc>
        <w:tc>
          <w:tcPr>
            <w:tcW w:w="115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64F85118" w14:textId="77777777" w:rsidR="00E42958" w:rsidRPr="00A45D89" w:rsidRDefault="00E42958" w:rsidP="00E42958">
            <w:pPr>
              <w:jc w:val="center"/>
              <w:rPr>
                <w:b w:val="0"/>
              </w:rPr>
            </w:pPr>
            <w:r w:rsidRPr="00A45D89">
              <w:rPr>
                <w:rFonts w:hint="eastAsia"/>
                <w:b w:val="0"/>
              </w:rPr>
              <w:t>20</w:t>
            </w:r>
          </w:p>
        </w:tc>
        <w:tc>
          <w:tcPr>
            <w:tcW w:w="345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4BE7F4" w14:textId="77777777" w:rsidR="00E42958" w:rsidRPr="00A45D89" w:rsidRDefault="00E42958" w:rsidP="00E42958">
            <w:pPr>
              <w:jc w:val="center"/>
              <w:rPr>
                <w:b w:val="0"/>
              </w:rPr>
            </w:pPr>
          </w:p>
        </w:tc>
      </w:tr>
    </w:tbl>
    <w:p w14:paraId="77F2FAE7" w14:textId="77777777" w:rsidR="00320C9F" w:rsidRDefault="00320C9F" w:rsidP="00320C9F">
      <w:pPr>
        <w:rPr>
          <w:rFonts w:hAnsi="ＭＳ 明朝"/>
          <w:b w:val="0"/>
        </w:rPr>
      </w:pPr>
    </w:p>
    <w:p w14:paraId="3F90682E" w14:textId="77777777" w:rsidR="00E42958" w:rsidRPr="00E42958" w:rsidRDefault="00E42958" w:rsidP="00E42958">
      <w:pPr>
        <w:ind w:firstLineChars="100" w:firstLine="283"/>
        <w:rPr>
          <w:color w:val="000000" w:themeColor="text1"/>
        </w:rPr>
      </w:pPr>
      <w:r w:rsidRPr="00E42958">
        <w:rPr>
          <w:rFonts w:hint="eastAsia"/>
          <w:color w:val="000000" w:themeColor="text1"/>
          <w:shd w:val="pct15" w:color="auto" w:fill="FFFFFF"/>
        </w:rPr>
        <w:t>出店</w:t>
      </w:r>
      <w:r w:rsidRPr="00E42958">
        <w:rPr>
          <w:color w:val="000000" w:themeColor="text1"/>
          <w:shd w:val="pct15" w:color="auto" w:fill="FFFFFF"/>
        </w:rPr>
        <w:t>（事業所）とは</w:t>
      </w:r>
    </w:p>
    <w:p w14:paraId="21F974B8" w14:textId="77777777" w:rsidR="00E42958" w:rsidRDefault="00E42958" w:rsidP="00E42958">
      <w:pPr>
        <w:ind w:leftChars="100" w:left="283"/>
        <w:rPr>
          <w:b w:val="0"/>
          <w:color w:val="000000" w:themeColor="text1"/>
        </w:rPr>
      </w:pPr>
      <w:r>
        <w:rPr>
          <w:rFonts w:hint="eastAsia"/>
          <w:b w:val="0"/>
          <w:color w:val="000000" w:themeColor="text1"/>
        </w:rPr>
        <w:t>自治会に加入している事業所（店舗）のことをいいます。日常、一般居住者と同様に協力や</w:t>
      </w:r>
      <w:r w:rsidRPr="00320C9F">
        <w:rPr>
          <w:rFonts w:hint="eastAsia"/>
          <w:b w:val="0"/>
          <w:color w:val="000000" w:themeColor="text1"/>
        </w:rPr>
        <w:t>活動を</w:t>
      </w:r>
      <w:r>
        <w:rPr>
          <w:rFonts w:hint="eastAsia"/>
          <w:b w:val="0"/>
          <w:color w:val="000000" w:themeColor="text1"/>
        </w:rPr>
        <w:t>行っており、自治会費の</w:t>
      </w:r>
      <w:r w:rsidRPr="00320C9F">
        <w:rPr>
          <w:rFonts w:hint="eastAsia"/>
          <w:b w:val="0"/>
          <w:color w:val="000000" w:themeColor="text1"/>
        </w:rPr>
        <w:t>支払</w:t>
      </w:r>
      <w:r>
        <w:rPr>
          <w:rFonts w:hint="eastAsia"/>
          <w:b w:val="0"/>
          <w:color w:val="000000" w:themeColor="text1"/>
        </w:rPr>
        <w:t>いをして</w:t>
      </w:r>
      <w:r w:rsidRPr="00320C9F">
        <w:rPr>
          <w:rFonts w:hint="eastAsia"/>
          <w:b w:val="0"/>
          <w:color w:val="000000" w:themeColor="text1"/>
        </w:rPr>
        <w:t>いることが条件となります。</w:t>
      </w:r>
    </w:p>
    <w:p w14:paraId="79FF7FAC" w14:textId="77777777" w:rsidR="00E42958" w:rsidRPr="00E42958" w:rsidRDefault="00E42958" w:rsidP="00E42958">
      <w:pPr>
        <w:ind w:leftChars="100" w:left="283"/>
        <w:rPr>
          <w:b w:val="0"/>
          <w:color w:val="000000" w:themeColor="text1"/>
        </w:rPr>
      </w:pPr>
    </w:p>
    <w:p w14:paraId="59D1D89A" w14:textId="77777777" w:rsidR="00E42958" w:rsidRPr="00667F51" w:rsidRDefault="00E42958" w:rsidP="00E42958">
      <w:pPr>
        <w:adjustRightInd w:val="0"/>
        <w:snapToGrid w:val="0"/>
        <w:spacing w:line="312" w:lineRule="auto"/>
        <w:ind w:leftChars="100" w:left="566" w:hangingChars="100" w:hanging="283"/>
        <w:rPr>
          <w:b w:val="0"/>
          <w:u w:val="double"/>
        </w:rPr>
      </w:pPr>
      <w:r>
        <w:rPr>
          <w:rFonts w:hint="eastAsia"/>
          <w:b w:val="0"/>
        </w:rPr>
        <w:t>※自治会事務費補助金に反映される調査票になりますので、</w:t>
      </w:r>
      <w:r w:rsidRPr="002B54A8">
        <w:rPr>
          <w:rFonts w:hint="eastAsia"/>
          <w:b w:val="0"/>
          <w:u w:val="double"/>
        </w:rPr>
        <w:t>昨年度と変更がない場合も必ず御提出ください。</w:t>
      </w:r>
    </w:p>
    <w:p w14:paraId="626F742B" w14:textId="77777777" w:rsidR="00E42958" w:rsidRPr="00620645" w:rsidRDefault="00A55BF9" w:rsidP="00E42958">
      <w:pPr>
        <w:adjustRightInd w:val="0"/>
        <w:snapToGrid w:val="0"/>
        <w:spacing w:line="312" w:lineRule="auto"/>
        <w:ind w:firstLineChars="100" w:firstLine="283"/>
        <w:rPr>
          <w:b w:val="0"/>
        </w:rPr>
      </w:pPr>
      <w:r>
        <w:rPr>
          <w:rFonts w:hint="eastAsia"/>
          <w:b w:val="0"/>
        </w:rPr>
        <w:t>※</w:t>
      </w:r>
      <w:r w:rsidR="00E42958" w:rsidRPr="00620645">
        <w:rPr>
          <w:rFonts w:hint="eastAsia"/>
          <w:b w:val="0"/>
        </w:rPr>
        <w:t>出店がない場合は、</w:t>
      </w:r>
      <w:r>
        <w:rPr>
          <w:rFonts w:hint="eastAsia"/>
          <w:b w:val="0"/>
        </w:rPr>
        <w:t>「なし」</w:t>
      </w:r>
      <w:r w:rsidR="00E42958" w:rsidRPr="00620645">
        <w:rPr>
          <w:rFonts w:hint="eastAsia"/>
          <w:b w:val="0"/>
        </w:rPr>
        <w:t>と記載し御提出ください。</w:t>
      </w:r>
    </w:p>
    <w:p w14:paraId="68C888DC" w14:textId="0651E829" w:rsidR="00E42958" w:rsidRPr="00FC2427" w:rsidRDefault="00A55BF9" w:rsidP="00FC2427">
      <w:pPr>
        <w:adjustRightInd w:val="0"/>
        <w:snapToGrid w:val="0"/>
        <w:spacing w:line="312" w:lineRule="auto"/>
        <w:ind w:leftChars="100" w:left="566" w:hangingChars="100" w:hanging="283"/>
        <w:rPr>
          <w:b w:val="0"/>
          <w:u w:val="double"/>
        </w:rPr>
      </w:pPr>
      <w:r>
        <w:rPr>
          <w:rFonts w:hint="eastAsia"/>
          <w:b w:val="0"/>
        </w:rPr>
        <w:t>※</w:t>
      </w:r>
      <w:r w:rsidR="00E42958">
        <w:rPr>
          <w:rFonts w:hint="eastAsia"/>
          <w:b w:val="0"/>
          <w:u w:val="double"/>
        </w:rPr>
        <w:t>３月１</w:t>
      </w:r>
      <w:r w:rsidR="00C12CBD">
        <w:rPr>
          <w:rFonts w:hint="eastAsia"/>
          <w:b w:val="0"/>
          <w:u w:val="double"/>
        </w:rPr>
        <w:t>４</w:t>
      </w:r>
      <w:r w:rsidR="00E42958" w:rsidRPr="00E2603F">
        <w:rPr>
          <w:rFonts w:hint="eastAsia"/>
          <w:b w:val="0"/>
          <w:u w:val="double"/>
        </w:rPr>
        <w:t>日</w:t>
      </w:r>
      <w:r w:rsidR="00FC2427">
        <w:rPr>
          <w:rFonts w:hint="eastAsia"/>
          <w:b w:val="0"/>
          <w:u w:val="double"/>
        </w:rPr>
        <w:t>（金）</w:t>
      </w:r>
      <w:r w:rsidR="00E42958" w:rsidRPr="00E2603F">
        <w:rPr>
          <w:rFonts w:hint="eastAsia"/>
          <w:b w:val="0"/>
          <w:u w:val="double"/>
        </w:rPr>
        <w:t>まで</w:t>
      </w:r>
      <w:r w:rsidR="00E42958">
        <w:rPr>
          <w:rFonts w:hint="eastAsia"/>
          <w:b w:val="0"/>
        </w:rPr>
        <w:t>に御提出いただくと、４月からの自治会事務費に反映できます</w:t>
      </w:r>
      <w:r w:rsidR="00E42958" w:rsidRPr="00620645">
        <w:rPr>
          <w:rFonts w:hint="eastAsia"/>
          <w:b w:val="0"/>
        </w:rPr>
        <w:t>。</w:t>
      </w:r>
    </w:p>
    <w:p w14:paraId="703747B2" w14:textId="77777777" w:rsidR="00E42958" w:rsidRPr="00620645" w:rsidRDefault="00E42958" w:rsidP="00E42958">
      <w:pPr>
        <w:rPr>
          <w:b w:val="0"/>
        </w:rPr>
      </w:pPr>
    </w:p>
    <w:p w14:paraId="13C66776" w14:textId="77777777" w:rsidR="00320C9F" w:rsidRDefault="00E42958" w:rsidP="00E42958">
      <w:pPr>
        <w:ind w:right="283" w:firstLineChars="100" w:firstLine="283"/>
        <w:jc w:val="right"/>
        <w:rPr>
          <w:b w:val="0"/>
        </w:rPr>
      </w:pPr>
      <w:r w:rsidRPr="00620645">
        <w:rPr>
          <w:rFonts w:hint="eastAsia"/>
          <w:b w:val="0"/>
        </w:rPr>
        <w:t>問合せ先：市民活動推進課</w:t>
      </w:r>
      <w:r>
        <w:rPr>
          <w:rFonts w:hint="eastAsia"/>
          <w:b w:val="0"/>
        </w:rPr>
        <w:t xml:space="preserve">　市民活動係</w:t>
      </w:r>
      <w:r w:rsidRPr="00620645">
        <w:rPr>
          <w:rFonts w:hint="eastAsia"/>
          <w:b w:val="0"/>
        </w:rPr>
        <w:t xml:space="preserve">　TEL</w:t>
      </w:r>
      <w:r>
        <w:rPr>
          <w:rFonts w:hint="eastAsia"/>
          <w:b w:val="0"/>
        </w:rPr>
        <w:t>：</w:t>
      </w:r>
      <w:r w:rsidRPr="00620645">
        <w:rPr>
          <w:rFonts w:hint="eastAsia"/>
          <w:b w:val="0"/>
        </w:rPr>
        <w:t>82-1134　FAX</w:t>
      </w:r>
      <w:r>
        <w:rPr>
          <w:rFonts w:hint="eastAsia"/>
          <w:b w:val="0"/>
        </w:rPr>
        <w:t>：</w:t>
      </w:r>
      <w:r w:rsidRPr="00620645">
        <w:rPr>
          <w:rFonts w:hint="eastAsia"/>
          <w:b w:val="0"/>
        </w:rPr>
        <w:t>84-6937</w:t>
      </w:r>
    </w:p>
    <w:p w14:paraId="0BD6EF0A" w14:textId="77777777" w:rsidR="00FC6DCF" w:rsidRPr="00BE745D" w:rsidRDefault="00FC6DCF" w:rsidP="00BE745D">
      <w:pPr>
        <w:widowControl/>
        <w:jc w:val="left"/>
        <w:rPr>
          <w:b w:val="0"/>
        </w:rPr>
      </w:pPr>
    </w:p>
    <w:sectPr w:rsidR="00FC6DCF" w:rsidRPr="00BE745D" w:rsidSect="006B1563">
      <w:headerReference w:type="even" r:id="rId7"/>
      <w:headerReference w:type="default" r:id="rId8"/>
      <w:type w:val="nextColumn"/>
      <w:pgSz w:w="11907" w:h="16840" w:code="9"/>
      <w:pgMar w:top="851" w:right="851" w:bottom="851" w:left="1134" w:header="142" w:footer="142" w:gutter="0"/>
      <w:cols w:space="425"/>
      <w:docGrid w:type="linesAndChars" w:linePitch="378" w:charSpace="8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887E8" w14:textId="77777777" w:rsidR="00F15927" w:rsidRDefault="00F15927">
      <w:r>
        <w:separator/>
      </w:r>
    </w:p>
  </w:endnote>
  <w:endnote w:type="continuationSeparator" w:id="0">
    <w:p w14:paraId="7C217115" w14:textId="77777777" w:rsidR="00F15927" w:rsidRDefault="00F1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5414E" w14:textId="77777777" w:rsidR="00F15927" w:rsidRDefault="00F15927">
      <w:r>
        <w:separator/>
      </w:r>
    </w:p>
  </w:footnote>
  <w:footnote w:type="continuationSeparator" w:id="0">
    <w:p w14:paraId="44CF908B" w14:textId="77777777" w:rsidR="00F15927" w:rsidRDefault="00F1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2FE05" w14:textId="77777777" w:rsidR="001C1A6E" w:rsidRDefault="001C1A6E">
    <w:pPr>
      <w:pStyle w:val="a3"/>
    </w:pPr>
  </w:p>
  <w:p w14:paraId="29D7D518" w14:textId="77777777" w:rsidR="001C1A6E" w:rsidRPr="00274D3A" w:rsidRDefault="00274D3A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別　紙　１　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DD31" w14:textId="77777777" w:rsidR="001C1A6E" w:rsidRDefault="001C1A6E">
    <w:pPr>
      <w:pStyle w:val="a3"/>
    </w:pPr>
  </w:p>
  <w:p w14:paraId="348FAD4B" w14:textId="77777777" w:rsidR="001C1A6E" w:rsidRPr="00274D3A" w:rsidRDefault="00C10915">
    <w:pPr>
      <w:pStyle w:val="a3"/>
      <w:rPr>
        <w:rFonts w:asciiTheme="majorEastAsia" w:eastAsiaTheme="majorEastAsia" w:hAnsiTheme="majorEastAsia"/>
      </w:rPr>
    </w:pPr>
    <w:r w:rsidRPr="00274D3A">
      <w:rPr>
        <w:rFonts w:asciiTheme="majorEastAsia" w:eastAsiaTheme="majorEastAsia" w:hAnsiTheme="majorEastAsia" w:hint="eastAsia"/>
      </w:rPr>
      <w:t>別　紙　１　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83"/>
  <w:drawingGridVerticalSpacing w:val="18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4B7"/>
    <w:rsid w:val="000155C7"/>
    <w:rsid w:val="00027454"/>
    <w:rsid w:val="000276F2"/>
    <w:rsid w:val="00061531"/>
    <w:rsid w:val="00077C20"/>
    <w:rsid w:val="00085B2F"/>
    <w:rsid w:val="000B090F"/>
    <w:rsid w:val="000C31DE"/>
    <w:rsid w:val="000C50A7"/>
    <w:rsid w:val="000D1CBC"/>
    <w:rsid w:val="000E0E9B"/>
    <w:rsid w:val="000F2725"/>
    <w:rsid w:val="001024B5"/>
    <w:rsid w:val="001204B7"/>
    <w:rsid w:val="0012291D"/>
    <w:rsid w:val="00144E00"/>
    <w:rsid w:val="00187B18"/>
    <w:rsid w:val="001B24EB"/>
    <w:rsid w:val="001C0856"/>
    <w:rsid w:val="001C1A6E"/>
    <w:rsid w:val="001C4891"/>
    <w:rsid w:val="002073A8"/>
    <w:rsid w:val="0022103B"/>
    <w:rsid w:val="00243FBB"/>
    <w:rsid w:val="00274D3A"/>
    <w:rsid w:val="002A03F7"/>
    <w:rsid w:val="002A2CBB"/>
    <w:rsid w:val="002B54A8"/>
    <w:rsid w:val="002C085F"/>
    <w:rsid w:val="002C5E2C"/>
    <w:rsid w:val="002D3BFC"/>
    <w:rsid w:val="002D4073"/>
    <w:rsid w:val="0030366F"/>
    <w:rsid w:val="003179FB"/>
    <w:rsid w:val="00320C9F"/>
    <w:rsid w:val="0032595C"/>
    <w:rsid w:val="00332A70"/>
    <w:rsid w:val="003B19B1"/>
    <w:rsid w:val="003C3995"/>
    <w:rsid w:val="003C58E5"/>
    <w:rsid w:val="0040134B"/>
    <w:rsid w:val="004217F6"/>
    <w:rsid w:val="00430CBC"/>
    <w:rsid w:val="00467D74"/>
    <w:rsid w:val="004A220E"/>
    <w:rsid w:val="004F2501"/>
    <w:rsid w:val="0050357F"/>
    <w:rsid w:val="00520B91"/>
    <w:rsid w:val="00523AF5"/>
    <w:rsid w:val="00531EDF"/>
    <w:rsid w:val="005323B8"/>
    <w:rsid w:val="0054414B"/>
    <w:rsid w:val="00573E8A"/>
    <w:rsid w:val="0058111F"/>
    <w:rsid w:val="005A5F32"/>
    <w:rsid w:val="005E07F8"/>
    <w:rsid w:val="005F2BF2"/>
    <w:rsid w:val="00615319"/>
    <w:rsid w:val="00620645"/>
    <w:rsid w:val="006245BB"/>
    <w:rsid w:val="00667F51"/>
    <w:rsid w:val="0069273E"/>
    <w:rsid w:val="006B1563"/>
    <w:rsid w:val="006B212A"/>
    <w:rsid w:val="006C42F0"/>
    <w:rsid w:val="006D3BC6"/>
    <w:rsid w:val="006D4D09"/>
    <w:rsid w:val="00711BF8"/>
    <w:rsid w:val="007203E7"/>
    <w:rsid w:val="00796649"/>
    <w:rsid w:val="007A67BE"/>
    <w:rsid w:val="007F5C6E"/>
    <w:rsid w:val="007F6B4F"/>
    <w:rsid w:val="00803318"/>
    <w:rsid w:val="00806D49"/>
    <w:rsid w:val="00807367"/>
    <w:rsid w:val="00812DEA"/>
    <w:rsid w:val="008201D5"/>
    <w:rsid w:val="008272AB"/>
    <w:rsid w:val="0085246A"/>
    <w:rsid w:val="008577B5"/>
    <w:rsid w:val="00873EF1"/>
    <w:rsid w:val="00897B1E"/>
    <w:rsid w:val="008F3732"/>
    <w:rsid w:val="009235B1"/>
    <w:rsid w:val="00953718"/>
    <w:rsid w:val="009776AA"/>
    <w:rsid w:val="009A0DB5"/>
    <w:rsid w:val="009B7191"/>
    <w:rsid w:val="009D47EF"/>
    <w:rsid w:val="009F5018"/>
    <w:rsid w:val="009F73FF"/>
    <w:rsid w:val="00A45D89"/>
    <w:rsid w:val="00A55BF9"/>
    <w:rsid w:val="00A62628"/>
    <w:rsid w:val="00A85596"/>
    <w:rsid w:val="00A90F1F"/>
    <w:rsid w:val="00AD1D62"/>
    <w:rsid w:val="00AE12B5"/>
    <w:rsid w:val="00AF4444"/>
    <w:rsid w:val="00B8204C"/>
    <w:rsid w:val="00BA58CA"/>
    <w:rsid w:val="00BA7411"/>
    <w:rsid w:val="00BC27B0"/>
    <w:rsid w:val="00BD23D1"/>
    <w:rsid w:val="00BE745D"/>
    <w:rsid w:val="00C05A0E"/>
    <w:rsid w:val="00C10915"/>
    <w:rsid w:val="00C12CBD"/>
    <w:rsid w:val="00C45B11"/>
    <w:rsid w:val="00C50DD7"/>
    <w:rsid w:val="00C81F28"/>
    <w:rsid w:val="00CC2A4C"/>
    <w:rsid w:val="00CC2ACA"/>
    <w:rsid w:val="00CC49CB"/>
    <w:rsid w:val="00CD1566"/>
    <w:rsid w:val="00CE589A"/>
    <w:rsid w:val="00CF284E"/>
    <w:rsid w:val="00D44241"/>
    <w:rsid w:val="00D67333"/>
    <w:rsid w:val="00D86192"/>
    <w:rsid w:val="00D94304"/>
    <w:rsid w:val="00E04B35"/>
    <w:rsid w:val="00E2603F"/>
    <w:rsid w:val="00E365EB"/>
    <w:rsid w:val="00E42958"/>
    <w:rsid w:val="00E5776E"/>
    <w:rsid w:val="00ED5C81"/>
    <w:rsid w:val="00F15927"/>
    <w:rsid w:val="00F24D6E"/>
    <w:rsid w:val="00F4280D"/>
    <w:rsid w:val="00F45582"/>
    <w:rsid w:val="00FC2427"/>
    <w:rsid w:val="00FC6DCF"/>
    <w:rsid w:val="00FD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A53893C"/>
  <w15:chartTrackingRefBased/>
  <w15:docId w15:val="{6DDBC6FF-2548-4B08-A096-A5E6BDEE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C489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C489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12DE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12DEA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  <w:unhideWhenUsed/>
    <w:rsid w:val="00E365EB"/>
  </w:style>
  <w:style w:type="character" w:customStyle="1" w:styleId="a8">
    <w:name w:val="日付 (文字)"/>
    <w:basedOn w:val="a0"/>
    <w:link w:val="a7"/>
    <w:uiPriority w:val="99"/>
    <w:rsid w:val="00E365EB"/>
    <w:rPr>
      <w:rFonts w:ascii="ＭＳ 明朝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B254F-F070-4926-8E7B-71F0C515F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292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FM-USER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shimin03</dc:creator>
  <cp:keywords/>
  <dc:description/>
  <cp:lastModifiedBy>磯部 仁利</cp:lastModifiedBy>
  <cp:revision>63</cp:revision>
  <cp:lastPrinted>2021-02-16T06:56:00Z</cp:lastPrinted>
  <dcterms:created xsi:type="dcterms:W3CDTF">2015-02-26T00:44:00Z</dcterms:created>
  <dcterms:modified xsi:type="dcterms:W3CDTF">2025-02-19T05:20:00Z</dcterms:modified>
</cp:coreProperties>
</file>