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54D3" w14:textId="77777777" w:rsidR="00E87170" w:rsidRDefault="00E87170">
      <w:pPr>
        <w:jc w:val="both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5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14:paraId="3729DA66" w14:textId="77777777" w:rsidR="00E87170" w:rsidRDefault="00E87170">
      <w:pPr>
        <w:jc w:val="center"/>
        <w:rPr>
          <w:lang w:eastAsia="zh-TW"/>
        </w:rPr>
      </w:pPr>
      <w:r>
        <w:rPr>
          <w:rFonts w:hint="eastAsia"/>
          <w:lang w:eastAsia="zh-TW"/>
        </w:rPr>
        <w:t>歴史民俗資料館資料利用許可申請書</w:t>
      </w:r>
    </w:p>
    <w:p w14:paraId="5BAC5A4A" w14:textId="77777777" w:rsidR="00E87170" w:rsidRDefault="00E87170">
      <w:pPr>
        <w:jc w:val="both"/>
        <w:rPr>
          <w:lang w:eastAsia="zh-TW"/>
        </w:rPr>
      </w:pPr>
    </w:p>
    <w:p w14:paraId="7E109D8C" w14:textId="77777777" w:rsidR="00E87170" w:rsidRDefault="00EB5E76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AE398E">
        <w:rPr>
          <w:rFonts w:hint="eastAsia"/>
        </w:rPr>
        <w:t xml:space="preserve">　　</w:t>
      </w:r>
      <w:r w:rsidR="00E87170">
        <w:rPr>
          <w:rFonts w:hint="eastAsia"/>
          <w:lang w:eastAsia="zh-TW"/>
        </w:rPr>
        <w:t>年</w:t>
      </w:r>
      <w:r w:rsidR="00AE398E">
        <w:rPr>
          <w:rFonts w:hint="eastAsia"/>
        </w:rPr>
        <w:t xml:space="preserve">　</w:t>
      </w:r>
      <w:r w:rsidR="00E87170">
        <w:rPr>
          <w:rFonts w:hint="eastAsia"/>
          <w:lang w:eastAsia="zh-TW"/>
        </w:rPr>
        <w:t>月</w:t>
      </w:r>
      <w:r w:rsidR="00AE398E">
        <w:rPr>
          <w:rFonts w:hint="eastAsia"/>
        </w:rPr>
        <w:t xml:space="preserve">　</w:t>
      </w:r>
      <w:r w:rsidR="00E87170">
        <w:rPr>
          <w:rFonts w:hint="eastAsia"/>
          <w:lang w:eastAsia="zh-TW"/>
        </w:rPr>
        <w:t xml:space="preserve">日　　</w:t>
      </w:r>
    </w:p>
    <w:p w14:paraId="5E790DCD" w14:textId="77777777" w:rsidR="00E87170" w:rsidRDefault="00E87170">
      <w:pPr>
        <w:jc w:val="both"/>
        <w:rPr>
          <w:lang w:eastAsia="zh-TW"/>
        </w:rPr>
      </w:pPr>
    </w:p>
    <w:p w14:paraId="65135ABF" w14:textId="77777777" w:rsidR="00E87170" w:rsidRDefault="00E87170">
      <w:pPr>
        <w:jc w:val="both"/>
        <w:rPr>
          <w:lang w:eastAsia="zh-TW"/>
        </w:rPr>
      </w:pPr>
    </w:p>
    <w:p w14:paraId="328D3318" w14:textId="77777777" w:rsidR="00E87170" w:rsidRDefault="00E87170">
      <w:pPr>
        <w:jc w:val="both"/>
        <w:rPr>
          <w:lang w:eastAsia="zh-TW"/>
        </w:rPr>
      </w:pPr>
      <w:r>
        <w:rPr>
          <w:rFonts w:hint="eastAsia"/>
          <w:lang w:eastAsia="zh-TW"/>
        </w:rPr>
        <w:t xml:space="preserve">　山陽小野田市教育委員会　様</w:t>
      </w:r>
    </w:p>
    <w:p w14:paraId="6DEDF429" w14:textId="77777777" w:rsidR="00E87170" w:rsidRDefault="00E87170">
      <w:pPr>
        <w:jc w:val="both"/>
        <w:rPr>
          <w:lang w:eastAsia="zh-TW"/>
        </w:rPr>
      </w:pPr>
    </w:p>
    <w:p w14:paraId="5CBCBDEE" w14:textId="77777777" w:rsidR="00E87170" w:rsidRDefault="00E87170">
      <w:pPr>
        <w:jc w:val="right"/>
        <w:rPr>
          <w:lang w:eastAsia="zh-TW"/>
        </w:rPr>
      </w:pPr>
      <w:r>
        <w:rPr>
          <w:rFonts w:hint="eastAsia"/>
          <w:spacing w:val="52"/>
          <w:lang w:eastAsia="zh-TW"/>
        </w:rPr>
        <w:t>申請</w:t>
      </w:r>
      <w:r>
        <w:rPr>
          <w:rFonts w:hint="eastAsia"/>
          <w:lang w:eastAsia="zh-TW"/>
        </w:rPr>
        <w:t xml:space="preserve">者　住所　　　　　　　　　　　　</w:t>
      </w:r>
    </w:p>
    <w:p w14:paraId="4FCF492C" w14:textId="77777777" w:rsidR="00E87170" w:rsidRDefault="00E8717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氏名　　　　　　　　　　　　</w:t>
      </w:r>
    </w:p>
    <w:p w14:paraId="5E370489" w14:textId="77777777" w:rsidR="00E87170" w:rsidRDefault="00E8717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　　　　　　　　　　　　</w:t>
      </w:r>
    </w:p>
    <w:p w14:paraId="7FB5D6A7" w14:textId="77777777" w:rsidR="00E87170" w:rsidRDefault="00E87170">
      <w:pPr>
        <w:jc w:val="both"/>
        <w:rPr>
          <w:lang w:eastAsia="zh-TW"/>
        </w:rPr>
      </w:pPr>
    </w:p>
    <w:p w14:paraId="7DF8D188" w14:textId="77777777" w:rsidR="00E87170" w:rsidRDefault="00E87170">
      <w:pPr>
        <w:jc w:val="both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山陽小野田市歴史民俗資料館所蔵の資料を、下記のとおり利用したいので許可くださるよう申請します。</w:t>
      </w:r>
    </w:p>
    <w:p w14:paraId="4D8B3AD4" w14:textId="77777777" w:rsidR="00E87170" w:rsidRDefault="00E87170">
      <w:pPr>
        <w:jc w:val="both"/>
      </w:pPr>
    </w:p>
    <w:p w14:paraId="715CAA8F" w14:textId="77777777" w:rsidR="00E87170" w:rsidRDefault="00E87170">
      <w:pPr>
        <w:jc w:val="center"/>
      </w:pPr>
      <w:r>
        <w:rPr>
          <w:rFonts w:hint="eastAsia"/>
        </w:rPr>
        <w:t>記</w:t>
      </w:r>
    </w:p>
    <w:p w14:paraId="0B081E19" w14:textId="77777777" w:rsidR="00E87170" w:rsidRDefault="00E87170">
      <w:pPr>
        <w:jc w:val="both"/>
      </w:pPr>
    </w:p>
    <w:p w14:paraId="51775928" w14:textId="77777777" w:rsidR="00E87170" w:rsidRDefault="00E87170">
      <w:pPr>
        <w:jc w:val="both"/>
      </w:pPr>
      <w:r>
        <w:t>1</w:t>
      </w:r>
      <w:r>
        <w:rPr>
          <w:rFonts w:hint="eastAsia"/>
        </w:rPr>
        <w:t xml:space="preserve">　利用資料</w:t>
      </w:r>
    </w:p>
    <w:p w14:paraId="6AA43696" w14:textId="77777777" w:rsidR="00E87170" w:rsidRDefault="00E87170">
      <w:pPr>
        <w:jc w:val="both"/>
      </w:pPr>
    </w:p>
    <w:p w14:paraId="38CEF747" w14:textId="77777777" w:rsidR="00E87170" w:rsidRDefault="00E87170">
      <w:pPr>
        <w:jc w:val="both"/>
      </w:pPr>
    </w:p>
    <w:p w14:paraId="76F13003" w14:textId="77777777" w:rsidR="00E87170" w:rsidRDefault="00E87170">
      <w:pPr>
        <w:jc w:val="both"/>
      </w:pPr>
    </w:p>
    <w:p w14:paraId="1DCBDF66" w14:textId="77777777" w:rsidR="00E87170" w:rsidRDefault="00E87170">
      <w:pPr>
        <w:jc w:val="both"/>
      </w:pPr>
      <w:r>
        <w:t>2</w:t>
      </w:r>
      <w:r>
        <w:rPr>
          <w:rFonts w:hint="eastAsia"/>
        </w:rPr>
        <w:t xml:space="preserve">　利用目的・方法</w:t>
      </w:r>
      <w:r>
        <w:t>(</w:t>
      </w:r>
      <w:r>
        <w:rPr>
          <w:rFonts w:hint="eastAsia"/>
        </w:rPr>
        <w:t>貸出・</w:t>
      </w:r>
      <w:r w:rsidRPr="00AE398E">
        <w:rPr>
          <w:rFonts w:hint="eastAsia"/>
        </w:rPr>
        <w:t>撮影</w:t>
      </w:r>
      <w:r>
        <w:rPr>
          <w:rFonts w:hint="eastAsia"/>
        </w:rPr>
        <w:t>・掲載・その他</w:t>
      </w:r>
      <w:r>
        <w:t>)</w:t>
      </w:r>
    </w:p>
    <w:p w14:paraId="31460CB8" w14:textId="77777777" w:rsidR="00E87170" w:rsidRDefault="00E87170">
      <w:pPr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具体的に</w:t>
      </w:r>
      <w:r>
        <w:t>)</w:t>
      </w:r>
    </w:p>
    <w:p w14:paraId="6762BF51" w14:textId="77777777" w:rsidR="00E87170" w:rsidRDefault="00E87170">
      <w:pPr>
        <w:jc w:val="both"/>
      </w:pPr>
    </w:p>
    <w:p w14:paraId="52526369" w14:textId="77777777" w:rsidR="00E87170" w:rsidRDefault="00E87170">
      <w:pPr>
        <w:jc w:val="both"/>
      </w:pPr>
    </w:p>
    <w:p w14:paraId="3DBC9CF2" w14:textId="77777777" w:rsidR="00E87170" w:rsidRDefault="00E87170">
      <w:pPr>
        <w:jc w:val="both"/>
      </w:pPr>
    </w:p>
    <w:p w14:paraId="07DDB5AD" w14:textId="77777777" w:rsidR="00E87170" w:rsidRDefault="00E87170">
      <w:pPr>
        <w:jc w:val="both"/>
      </w:pPr>
    </w:p>
    <w:p w14:paraId="5F8F6571" w14:textId="77777777" w:rsidR="00E87170" w:rsidRDefault="00E87170">
      <w:pPr>
        <w:jc w:val="both"/>
      </w:pPr>
      <w:r>
        <w:t>3</w:t>
      </w:r>
      <w:r>
        <w:rPr>
          <w:rFonts w:hint="eastAsia"/>
        </w:rPr>
        <w:t xml:space="preserve">　利用期間　　　　　自　　　　　年　　月　　日</w:t>
      </w:r>
      <w:r>
        <w:t>(</w:t>
      </w:r>
      <w:r>
        <w:rPr>
          <w:rFonts w:hint="eastAsia"/>
        </w:rPr>
        <w:t xml:space="preserve">　</w:t>
      </w:r>
      <w:r>
        <w:t>)</w:t>
      </w:r>
    </w:p>
    <w:p w14:paraId="1B3397B7" w14:textId="77777777" w:rsidR="00E87170" w:rsidRDefault="00E87170">
      <w:pPr>
        <w:jc w:val="both"/>
      </w:pPr>
      <w:r>
        <w:rPr>
          <w:rFonts w:hint="eastAsia"/>
        </w:rPr>
        <w:t xml:space="preserve">　　　　　　　　　　</w:t>
      </w:r>
      <w:r w:rsidR="0098534D">
        <w:t xml:space="preserve"> </w:t>
      </w:r>
      <w:r>
        <w:rPr>
          <w:rFonts w:hint="eastAsia"/>
        </w:rPr>
        <w:t>至　　　　　年　　月　　日</w:t>
      </w:r>
      <w:r>
        <w:t>(</w:t>
      </w:r>
      <w:r>
        <w:rPr>
          <w:rFonts w:hint="eastAsia"/>
        </w:rPr>
        <w:t xml:space="preserve">　</w:t>
      </w:r>
      <w:r>
        <w:t>)</w:t>
      </w:r>
    </w:p>
    <w:p w14:paraId="254FFE08" w14:textId="77777777" w:rsidR="00E87170" w:rsidRDefault="00E87170">
      <w:pPr>
        <w:jc w:val="both"/>
      </w:pPr>
    </w:p>
    <w:p w14:paraId="08D13561" w14:textId="77777777" w:rsidR="00E87170" w:rsidRDefault="00E87170">
      <w:pPr>
        <w:jc w:val="both"/>
      </w:pPr>
    </w:p>
    <w:p w14:paraId="5CF96DC1" w14:textId="77777777" w:rsidR="00E87170" w:rsidRDefault="00E87170">
      <w:pPr>
        <w:jc w:val="both"/>
      </w:pPr>
      <w:r>
        <w:t>4</w:t>
      </w:r>
      <w:r>
        <w:rPr>
          <w:rFonts w:hint="eastAsia"/>
        </w:rPr>
        <w:t xml:space="preserve">　その他</w:t>
      </w:r>
    </w:p>
    <w:sectPr w:rsidR="00E8717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1E38" w14:textId="77777777" w:rsidR="00C46FBD" w:rsidRDefault="00C46FBD" w:rsidP="00F60817">
      <w:r>
        <w:separator/>
      </w:r>
    </w:p>
  </w:endnote>
  <w:endnote w:type="continuationSeparator" w:id="0">
    <w:p w14:paraId="01590995" w14:textId="77777777" w:rsidR="00C46FBD" w:rsidRDefault="00C46FBD" w:rsidP="00F6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41D9" w14:textId="77777777" w:rsidR="00C46FBD" w:rsidRDefault="00C46FBD" w:rsidP="00F60817">
      <w:r>
        <w:separator/>
      </w:r>
    </w:p>
  </w:footnote>
  <w:footnote w:type="continuationSeparator" w:id="0">
    <w:p w14:paraId="20256082" w14:textId="77777777" w:rsidR="00C46FBD" w:rsidRDefault="00C46FBD" w:rsidP="00F6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70"/>
    <w:rsid w:val="001A15EB"/>
    <w:rsid w:val="006C64AE"/>
    <w:rsid w:val="00863CA9"/>
    <w:rsid w:val="0098534D"/>
    <w:rsid w:val="00AE398E"/>
    <w:rsid w:val="00C46FBD"/>
    <w:rsid w:val="00D27C1B"/>
    <w:rsid w:val="00D6332E"/>
    <w:rsid w:val="00E87170"/>
    <w:rsid w:val="00EB5E76"/>
    <w:rsid w:val="00F6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F96B1"/>
  <w14:defaultImageDpi w14:val="0"/>
  <w15:docId w15:val="{C2D539E8-4272-433E-9299-73F8BBF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27C1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27C1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u160410@rds.local</cp:lastModifiedBy>
  <cp:revision>2</cp:revision>
  <cp:lastPrinted>2017-05-10T06:54:00Z</cp:lastPrinted>
  <dcterms:created xsi:type="dcterms:W3CDTF">2025-01-23T06:57:00Z</dcterms:created>
  <dcterms:modified xsi:type="dcterms:W3CDTF">2025-01-23T06:57:00Z</dcterms:modified>
</cp:coreProperties>
</file>