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722A" w14:textId="6EDBF11C" w:rsidR="00953680" w:rsidRPr="002A1700" w:rsidRDefault="00773FD7" w:rsidP="008B09A4">
      <w:pPr>
        <w:jc w:val="left"/>
        <w:rPr>
          <w:sz w:val="16"/>
          <w:szCs w:val="16"/>
        </w:rPr>
      </w:pPr>
      <w:r w:rsidRPr="002A1700">
        <w:rPr>
          <w:rFonts w:hint="eastAsia"/>
          <w:sz w:val="16"/>
          <w:szCs w:val="16"/>
        </w:rPr>
        <w:t>変更</w:t>
      </w:r>
      <w:r w:rsidR="00B517CD" w:rsidRPr="002A1700">
        <w:rPr>
          <w:rFonts w:hint="eastAsia"/>
          <w:sz w:val="16"/>
          <w:szCs w:val="16"/>
        </w:rPr>
        <w:t>第</w:t>
      </w:r>
      <w:r w:rsidRPr="002A1700">
        <w:rPr>
          <w:rFonts w:hint="eastAsia"/>
          <w:sz w:val="16"/>
          <w:szCs w:val="16"/>
        </w:rPr>
        <w:t>７</w:t>
      </w:r>
      <w:r w:rsidR="00B517CD" w:rsidRPr="002A1700">
        <w:rPr>
          <w:rFonts w:hint="eastAsia"/>
          <w:sz w:val="16"/>
          <w:szCs w:val="16"/>
        </w:rPr>
        <w:t>号様式</w:t>
      </w:r>
      <w:r w:rsidR="0021688B" w:rsidRPr="002A1700">
        <w:rPr>
          <w:rFonts w:hint="eastAsia"/>
          <w:sz w:val="16"/>
          <w:szCs w:val="16"/>
        </w:rPr>
        <w:t>（建設工事等）</w:t>
      </w:r>
    </w:p>
    <w:p w14:paraId="3EC078B2" w14:textId="77777777" w:rsidR="00B517CD" w:rsidRPr="002A1700" w:rsidRDefault="00B517CD"/>
    <w:p w14:paraId="78E3216A" w14:textId="77777777" w:rsidR="00F843EE" w:rsidRPr="002A1700" w:rsidRDefault="00F843EE" w:rsidP="00F843EE">
      <w:pPr>
        <w:jc w:val="center"/>
        <w:rPr>
          <w:b/>
          <w:sz w:val="32"/>
          <w:szCs w:val="32"/>
        </w:rPr>
      </w:pPr>
      <w:r w:rsidRPr="002A1700">
        <w:rPr>
          <w:rFonts w:hint="eastAsia"/>
          <w:b/>
          <w:sz w:val="32"/>
          <w:szCs w:val="32"/>
        </w:rPr>
        <w:t>営　業　所　一　覧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2515"/>
        <w:gridCol w:w="2978"/>
        <w:gridCol w:w="1605"/>
      </w:tblGrid>
      <w:tr w:rsidR="00F843EE" w:rsidRPr="00C24D4A" w14:paraId="73DBFDC7" w14:textId="77777777" w:rsidTr="00C24D4A">
        <w:tc>
          <w:tcPr>
            <w:tcW w:w="91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85CB7B" w14:textId="77777777" w:rsidR="00F843EE" w:rsidRPr="00C24D4A" w:rsidRDefault="00F843EE" w:rsidP="00C24D4A">
            <w:pPr>
              <w:jc w:val="center"/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営</w:t>
            </w:r>
            <w:r w:rsidR="00362A33" w:rsidRPr="00C24D4A">
              <w:rPr>
                <w:rFonts w:hAnsi="ＭＳ 明朝" w:hint="eastAsia"/>
              </w:rPr>
              <w:t xml:space="preserve">　　　　　　　　　　</w:t>
            </w:r>
            <w:r w:rsidRPr="00C24D4A">
              <w:rPr>
                <w:rFonts w:hAnsi="ＭＳ 明朝" w:hint="eastAsia"/>
              </w:rPr>
              <w:t>業</w:t>
            </w:r>
            <w:r w:rsidR="00362A33" w:rsidRPr="00C24D4A">
              <w:rPr>
                <w:rFonts w:hAnsi="ＭＳ 明朝" w:hint="eastAsia"/>
              </w:rPr>
              <w:t xml:space="preserve">　　　　　　　　　　</w:t>
            </w:r>
            <w:r w:rsidRPr="00C24D4A">
              <w:rPr>
                <w:rFonts w:hAnsi="ＭＳ 明朝" w:hint="eastAsia"/>
              </w:rPr>
              <w:t>所</w:t>
            </w:r>
          </w:p>
        </w:tc>
      </w:tr>
      <w:tr w:rsidR="008C068B" w:rsidRPr="00C24D4A" w14:paraId="4F0DE408" w14:textId="77777777" w:rsidTr="007F1895">
        <w:trPr>
          <w:trHeight w:val="368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A3C22A" w14:textId="77777777" w:rsidR="008C068B" w:rsidRPr="00C24D4A" w:rsidRDefault="008C068B" w:rsidP="00C24D4A">
            <w:pPr>
              <w:spacing w:line="480" w:lineRule="auto"/>
              <w:jc w:val="distribute"/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名称</w:t>
            </w:r>
          </w:p>
        </w:tc>
        <w:tc>
          <w:tcPr>
            <w:tcW w:w="2529" w:type="dxa"/>
            <w:vMerge w:val="restart"/>
            <w:shd w:val="clear" w:color="auto" w:fill="auto"/>
            <w:vAlign w:val="center"/>
          </w:tcPr>
          <w:p w14:paraId="7A5C9D4C" w14:textId="77777777" w:rsidR="008C068B" w:rsidRPr="00C24D4A" w:rsidRDefault="008C068B" w:rsidP="00C24D4A">
            <w:pPr>
              <w:jc w:val="distribute"/>
              <w:rPr>
                <w:rFonts w:hAnsi="ＭＳ 明朝"/>
                <w:w w:val="80"/>
              </w:rPr>
            </w:pPr>
            <w:r w:rsidRPr="00C24D4A">
              <w:rPr>
                <w:rFonts w:hAnsi="ＭＳ 明朝" w:hint="eastAsia"/>
                <w:w w:val="80"/>
              </w:rPr>
              <w:t>許可を受けている建設業</w:t>
            </w:r>
          </w:p>
          <w:p w14:paraId="4E0B56DB" w14:textId="77777777" w:rsidR="008C068B" w:rsidRPr="00C24D4A" w:rsidRDefault="008C068B" w:rsidP="006203AD">
            <w:pPr>
              <w:rPr>
                <w:rFonts w:hAnsi="ＭＳ 明朝"/>
                <w:w w:val="80"/>
              </w:rPr>
            </w:pPr>
            <w:r w:rsidRPr="00C24D4A">
              <w:rPr>
                <w:rFonts w:hAnsi="ＭＳ 明朝" w:hint="eastAsia"/>
                <w:w w:val="80"/>
              </w:rPr>
              <w:t xml:space="preserve">又は登録を受けている事業　</w:t>
            </w:r>
          </w:p>
        </w:tc>
        <w:tc>
          <w:tcPr>
            <w:tcW w:w="2993" w:type="dxa"/>
            <w:vMerge w:val="restart"/>
            <w:shd w:val="clear" w:color="auto" w:fill="auto"/>
            <w:vAlign w:val="center"/>
          </w:tcPr>
          <w:p w14:paraId="240FFF47" w14:textId="77777777" w:rsidR="008C068B" w:rsidRPr="00C24D4A" w:rsidRDefault="008C068B" w:rsidP="00C24D4A">
            <w:pPr>
              <w:spacing w:line="480" w:lineRule="auto"/>
              <w:jc w:val="distribute"/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郵便番号・所　在　地</w:t>
            </w:r>
          </w:p>
        </w:tc>
        <w:tc>
          <w:tcPr>
            <w:tcW w:w="161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119F7" w14:textId="77777777" w:rsidR="008C068B" w:rsidRPr="00C24D4A" w:rsidRDefault="008C068B" w:rsidP="00C24D4A">
            <w:pPr>
              <w:jc w:val="center"/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電話番号</w:t>
            </w:r>
          </w:p>
        </w:tc>
      </w:tr>
      <w:tr w:rsidR="008C068B" w:rsidRPr="00C24D4A" w14:paraId="5F2BCA0F" w14:textId="77777777" w:rsidTr="007F1895">
        <w:trPr>
          <w:trHeight w:val="367"/>
        </w:trPr>
        <w:tc>
          <w:tcPr>
            <w:tcW w:w="20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1F5CC" w14:textId="77777777" w:rsidR="008C068B" w:rsidRPr="00C24D4A" w:rsidRDefault="008C068B" w:rsidP="00C24D4A">
            <w:pPr>
              <w:spacing w:line="480" w:lineRule="auto"/>
              <w:jc w:val="distribute"/>
              <w:rPr>
                <w:rFonts w:hAnsi="ＭＳ 明朝"/>
              </w:rPr>
            </w:pPr>
          </w:p>
        </w:tc>
        <w:tc>
          <w:tcPr>
            <w:tcW w:w="2529" w:type="dxa"/>
            <w:vMerge/>
            <w:shd w:val="clear" w:color="auto" w:fill="auto"/>
            <w:vAlign w:val="center"/>
          </w:tcPr>
          <w:p w14:paraId="776F8CB7" w14:textId="77777777" w:rsidR="008C068B" w:rsidRPr="00C24D4A" w:rsidRDefault="008C068B" w:rsidP="00C24D4A">
            <w:pPr>
              <w:jc w:val="distribute"/>
              <w:rPr>
                <w:rFonts w:hAnsi="ＭＳ 明朝"/>
                <w:w w:val="80"/>
              </w:rPr>
            </w:pPr>
          </w:p>
        </w:tc>
        <w:tc>
          <w:tcPr>
            <w:tcW w:w="2993" w:type="dxa"/>
            <w:vMerge/>
            <w:shd w:val="clear" w:color="auto" w:fill="auto"/>
            <w:vAlign w:val="center"/>
          </w:tcPr>
          <w:p w14:paraId="0D76411E" w14:textId="77777777" w:rsidR="008C068B" w:rsidRPr="00C24D4A" w:rsidRDefault="008C068B" w:rsidP="00C24D4A">
            <w:pPr>
              <w:spacing w:line="480" w:lineRule="auto"/>
              <w:jc w:val="distribute"/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CE076" w14:textId="77777777" w:rsidR="008C068B" w:rsidRPr="00C24D4A" w:rsidRDefault="008C068B" w:rsidP="00C24D4A">
            <w:pPr>
              <w:jc w:val="center"/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ＦＡＸ番号</w:t>
            </w:r>
          </w:p>
        </w:tc>
      </w:tr>
      <w:tr w:rsidR="000D3025" w:rsidRPr="00C24D4A" w14:paraId="7C0D18B7" w14:textId="77777777" w:rsidTr="00C24D4A">
        <w:trPr>
          <w:trHeight w:val="555"/>
        </w:trPr>
        <w:tc>
          <w:tcPr>
            <w:tcW w:w="204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2DF38E52" w14:textId="77777777" w:rsidR="000D3025" w:rsidRPr="00C24D4A" w:rsidRDefault="000D3025" w:rsidP="00F843EE">
            <w:pPr>
              <w:rPr>
                <w:rFonts w:hAnsi="ＭＳ 明朝"/>
                <w:sz w:val="14"/>
              </w:rPr>
            </w:pPr>
            <w:r w:rsidRPr="00C24D4A">
              <w:rPr>
                <w:rFonts w:hAnsi="ＭＳ 明朝" w:hint="eastAsia"/>
                <w:spacing w:val="1"/>
                <w:w w:val="88"/>
                <w:sz w:val="14"/>
                <w:szCs w:val="21"/>
                <w:fitText w:val="1862" w:id="-757421312"/>
              </w:rPr>
              <w:t>（主たる営業所</w:t>
            </w:r>
            <w:r w:rsidR="007D7E00" w:rsidRPr="00C24D4A">
              <w:rPr>
                <w:rFonts w:hAnsi="ＭＳ 明朝" w:hint="eastAsia"/>
                <w:spacing w:val="1"/>
                <w:w w:val="88"/>
                <w:sz w:val="14"/>
                <w:szCs w:val="21"/>
                <w:fitText w:val="1862" w:id="-757421312"/>
              </w:rPr>
              <w:t>（</w:t>
            </w:r>
            <w:r w:rsidRPr="00C24D4A">
              <w:rPr>
                <w:rFonts w:hAnsi="ＭＳ 明朝" w:hint="eastAsia"/>
                <w:spacing w:val="1"/>
                <w:w w:val="88"/>
                <w:sz w:val="14"/>
                <w:szCs w:val="21"/>
                <w:fitText w:val="1862" w:id="-757421312"/>
              </w:rPr>
              <w:t>本店</w:t>
            </w:r>
            <w:r w:rsidR="00551FA8" w:rsidRPr="00C24D4A">
              <w:rPr>
                <w:rFonts w:hAnsi="ＭＳ 明朝" w:hint="eastAsia"/>
                <w:spacing w:val="1"/>
                <w:w w:val="88"/>
                <w:sz w:val="14"/>
                <w:szCs w:val="21"/>
                <w:fitText w:val="1862" w:id="-757421312"/>
              </w:rPr>
              <w:t>・</w:t>
            </w:r>
            <w:r w:rsidR="007D7E00" w:rsidRPr="00C24D4A">
              <w:rPr>
                <w:rFonts w:hAnsi="ＭＳ 明朝" w:hint="eastAsia"/>
                <w:spacing w:val="1"/>
                <w:w w:val="88"/>
                <w:sz w:val="14"/>
                <w:szCs w:val="21"/>
                <w:fitText w:val="1862" w:id="-757421312"/>
              </w:rPr>
              <w:t>本社）</w:t>
            </w:r>
            <w:r w:rsidRPr="00C24D4A">
              <w:rPr>
                <w:rFonts w:hAnsi="ＭＳ 明朝" w:hint="eastAsia"/>
                <w:spacing w:val="-1"/>
                <w:w w:val="88"/>
                <w:sz w:val="14"/>
                <w:szCs w:val="21"/>
                <w:fitText w:val="1862" w:id="-757421312"/>
              </w:rPr>
              <w:t>）</w:t>
            </w:r>
          </w:p>
          <w:p w14:paraId="73A7B6B4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52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4190C35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4FF6079F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2C8F4BB5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0583CA4" w14:textId="77777777" w:rsidR="000D3025" w:rsidRPr="00C24D4A" w:rsidRDefault="000D3025" w:rsidP="00F843EE">
            <w:pPr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〒</w:t>
            </w:r>
          </w:p>
          <w:p w14:paraId="241B29E9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41238A50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B7E0186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53B7184F" w14:textId="77777777" w:rsidTr="00C24D4A">
        <w:trPr>
          <w:trHeight w:val="555"/>
        </w:trPr>
        <w:tc>
          <w:tcPr>
            <w:tcW w:w="20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A16AC" w14:textId="77777777" w:rsidR="000D3025" w:rsidRPr="00C24D4A" w:rsidRDefault="000D3025" w:rsidP="00F843E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6FC4976D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14:paraId="63F233B8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B71540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69AB574C" w14:textId="77777777" w:rsidTr="00C24D4A">
        <w:trPr>
          <w:trHeight w:val="548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22C634B" w14:textId="77777777" w:rsidR="000D3025" w:rsidRPr="00C24D4A" w:rsidRDefault="000D3025" w:rsidP="006B7CE0">
            <w:pPr>
              <w:rPr>
                <w:rFonts w:hAnsi="ＭＳ 明朝"/>
                <w:w w:val="90"/>
              </w:rPr>
            </w:pPr>
            <w:r w:rsidRPr="00C24D4A">
              <w:rPr>
                <w:rFonts w:hAnsi="ＭＳ 明朝" w:hint="eastAsia"/>
                <w:w w:val="90"/>
                <w:sz w:val="21"/>
                <w:szCs w:val="21"/>
              </w:rPr>
              <w:t>（その他の営業所）</w:t>
            </w:r>
          </w:p>
          <w:p w14:paraId="6BEA10DB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0D958EE2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14:paraId="3D97282D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6AED2967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275A3334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 w:val="restart"/>
            <w:shd w:val="clear" w:color="auto" w:fill="auto"/>
          </w:tcPr>
          <w:p w14:paraId="4A6B2330" w14:textId="77777777" w:rsidR="000D3025" w:rsidRPr="00C24D4A" w:rsidRDefault="000D3025" w:rsidP="00F843EE">
            <w:pPr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〒</w:t>
            </w:r>
          </w:p>
          <w:p w14:paraId="0B31C55A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0F6CCA2A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B947723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6D1AF28C" w14:textId="77777777" w:rsidTr="00C24D4A">
        <w:trPr>
          <w:trHeight w:val="547"/>
        </w:trPr>
        <w:tc>
          <w:tcPr>
            <w:tcW w:w="20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40F9CA" w14:textId="77777777" w:rsidR="000D3025" w:rsidRPr="00C24D4A" w:rsidRDefault="000D3025" w:rsidP="006B7CE0">
            <w:pPr>
              <w:rPr>
                <w:rFonts w:hAnsi="ＭＳ 明朝"/>
                <w:w w:val="90"/>
                <w:sz w:val="21"/>
                <w:szCs w:val="21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70BBABE6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14:paraId="6ABE7796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E9806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78881472" w14:textId="77777777" w:rsidTr="00C24D4A">
        <w:trPr>
          <w:trHeight w:val="548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DD7D2EE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1BC3C7DC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14:paraId="40D6FCC4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12ABCDBD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640079AA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 w:val="restart"/>
            <w:shd w:val="clear" w:color="auto" w:fill="auto"/>
          </w:tcPr>
          <w:p w14:paraId="01485CD5" w14:textId="77777777" w:rsidR="000D3025" w:rsidRPr="00C24D4A" w:rsidRDefault="000D3025" w:rsidP="00F843EE">
            <w:pPr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〒</w:t>
            </w:r>
          </w:p>
          <w:p w14:paraId="501E0456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2A99307C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1E5D0CC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405C6F94" w14:textId="77777777" w:rsidTr="00C24D4A">
        <w:trPr>
          <w:trHeight w:val="547"/>
        </w:trPr>
        <w:tc>
          <w:tcPr>
            <w:tcW w:w="20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8560AA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72DA07FC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14:paraId="31715186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148A3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147BD761" w14:textId="77777777" w:rsidTr="00C24D4A">
        <w:trPr>
          <w:trHeight w:val="548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5315CDA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41C3FA1A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165E884C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14:paraId="439F7EB6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58CCE14F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46EC81B2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 w:val="restart"/>
            <w:shd w:val="clear" w:color="auto" w:fill="auto"/>
          </w:tcPr>
          <w:p w14:paraId="7A385603" w14:textId="77777777" w:rsidR="000D3025" w:rsidRPr="00C24D4A" w:rsidRDefault="000D3025" w:rsidP="00F843EE">
            <w:pPr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〒</w:t>
            </w:r>
          </w:p>
          <w:p w14:paraId="5E48B4D0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264D75FE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4B4505E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44E360C6" w14:textId="77777777" w:rsidTr="00C24D4A">
        <w:trPr>
          <w:trHeight w:val="547"/>
        </w:trPr>
        <w:tc>
          <w:tcPr>
            <w:tcW w:w="20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0264AD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6CDD22C7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14:paraId="7A8C15B7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29FD32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1FD6894F" w14:textId="77777777" w:rsidTr="00C24D4A">
        <w:trPr>
          <w:trHeight w:val="548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2045E46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5CA1952B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3DE4887C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14:paraId="0354CC2D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672986A1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3F1EB5BE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 w:val="restart"/>
            <w:shd w:val="clear" w:color="auto" w:fill="auto"/>
          </w:tcPr>
          <w:p w14:paraId="182F100B" w14:textId="77777777" w:rsidR="000D3025" w:rsidRPr="00C24D4A" w:rsidRDefault="000D3025" w:rsidP="00F843EE">
            <w:pPr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〒</w:t>
            </w:r>
          </w:p>
          <w:p w14:paraId="60873D8D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3F5135F8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9904C94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415B8357" w14:textId="77777777" w:rsidTr="00C24D4A">
        <w:trPr>
          <w:trHeight w:val="547"/>
        </w:trPr>
        <w:tc>
          <w:tcPr>
            <w:tcW w:w="20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5E5061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313E40F4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14:paraId="3C4E8E75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BBF2BA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4F967E7A" w14:textId="77777777" w:rsidTr="00C24D4A">
        <w:trPr>
          <w:trHeight w:val="548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ECA7C2A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690A561C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4C965DF1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14:paraId="3F9EC45D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48DFE725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50B35B98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993" w:type="dxa"/>
            <w:vMerge w:val="restart"/>
            <w:shd w:val="clear" w:color="auto" w:fill="auto"/>
          </w:tcPr>
          <w:p w14:paraId="0BCDB84E" w14:textId="77777777" w:rsidR="000D3025" w:rsidRPr="00C24D4A" w:rsidRDefault="000D3025" w:rsidP="00362A33">
            <w:pPr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〒</w:t>
            </w:r>
          </w:p>
          <w:p w14:paraId="6E2432E5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7DC15B9F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7DE4DA45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3788EABA" w14:textId="77777777" w:rsidTr="00C24D4A">
        <w:trPr>
          <w:trHeight w:val="547"/>
        </w:trPr>
        <w:tc>
          <w:tcPr>
            <w:tcW w:w="20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B7F006F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324094AA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14:paraId="72941EA3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684E19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7A6B91E0" w14:textId="77777777" w:rsidTr="00C24D4A">
        <w:trPr>
          <w:trHeight w:val="548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A1ACA7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4769364B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2A54BADB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14:paraId="0F9134B6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509FD2BA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1E6414A5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993" w:type="dxa"/>
            <w:vMerge w:val="restart"/>
            <w:shd w:val="clear" w:color="auto" w:fill="auto"/>
          </w:tcPr>
          <w:p w14:paraId="0078C713" w14:textId="77777777" w:rsidR="000D3025" w:rsidRPr="00C24D4A" w:rsidRDefault="000D3025" w:rsidP="00362A33">
            <w:pPr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〒</w:t>
            </w:r>
          </w:p>
          <w:p w14:paraId="3479E22B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42E6634A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B7BE0CB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04CFFCC2" w14:textId="77777777" w:rsidTr="00C24D4A">
        <w:trPr>
          <w:trHeight w:val="547"/>
        </w:trPr>
        <w:tc>
          <w:tcPr>
            <w:tcW w:w="20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C83F2E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14:paraId="1C2C847B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993" w:type="dxa"/>
            <w:vMerge/>
            <w:shd w:val="clear" w:color="auto" w:fill="auto"/>
          </w:tcPr>
          <w:p w14:paraId="72E32212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F0002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48FAFA4C" w14:textId="77777777" w:rsidTr="00C24D4A">
        <w:trPr>
          <w:trHeight w:val="548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A206283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077012BC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718B7349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14:paraId="0DD2B22E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670A4F86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1199A618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993" w:type="dxa"/>
            <w:vMerge w:val="restart"/>
            <w:shd w:val="clear" w:color="auto" w:fill="auto"/>
          </w:tcPr>
          <w:p w14:paraId="4E859519" w14:textId="77777777" w:rsidR="000D3025" w:rsidRPr="00C24D4A" w:rsidRDefault="000D3025" w:rsidP="00362A33">
            <w:pPr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〒</w:t>
            </w:r>
          </w:p>
          <w:p w14:paraId="75B5CAA1" w14:textId="77777777" w:rsidR="000D3025" w:rsidRPr="00C24D4A" w:rsidRDefault="000D3025" w:rsidP="00362A33">
            <w:pPr>
              <w:rPr>
                <w:rFonts w:hAnsi="ＭＳ 明朝"/>
              </w:rPr>
            </w:pPr>
          </w:p>
          <w:p w14:paraId="5A2B6791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4E3100DD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3540BEEB" w14:textId="77777777" w:rsidTr="00C24D4A">
        <w:trPr>
          <w:trHeight w:val="547"/>
        </w:trPr>
        <w:tc>
          <w:tcPr>
            <w:tcW w:w="204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61118B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5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EAFCD4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2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22A1B" w14:textId="77777777" w:rsidR="000D3025" w:rsidRPr="00C24D4A" w:rsidRDefault="000D3025" w:rsidP="00362A33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462687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68F26EC1" w14:textId="77777777" w:rsidTr="00C24D4A">
        <w:trPr>
          <w:trHeight w:val="548"/>
        </w:trPr>
        <w:tc>
          <w:tcPr>
            <w:tcW w:w="204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FE907DB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79DF15CD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7E5450FB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14:paraId="03B3A29A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1D719356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292E1639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 w:val="restart"/>
            <w:shd w:val="clear" w:color="auto" w:fill="auto"/>
          </w:tcPr>
          <w:p w14:paraId="68174339" w14:textId="77777777" w:rsidR="000D3025" w:rsidRPr="00C24D4A" w:rsidRDefault="000D3025" w:rsidP="00F843EE">
            <w:pPr>
              <w:rPr>
                <w:rFonts w:hAnsi="ＭＳ 明朝"/>
              </w:rPr>
            </w:pPr>
            <w:r w:rsidRPr="00C24D4A">
              <w:rPr>
                <w:rFonts w:hAnsi="ＭＳ 明朝" w:hint="eastAsia"/>
              </w:rPr>
              <w:t>〒</w:t>
            </w:r>
          </w:p>
          <w:p w14:paraId="5F7ADC96" w14:textId="77777777" w:rsidR="000D3025" w:rsidRPr="00C24D4A" w:rsidRDefault="000D3025" w:rsidP="00F843EE">
            <w:pPr>
              <w:rPr>
                <w:rFonts w:hAnsi="ＭＳ 明朝"/>
              </w:rPr>
            </w:pPr>
          </w:p>
          <w:p w14:paraId="076D6281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A689395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  <w:tr w:rsidR="000D3025" w:rsidRPr="00C24D4A" w14:paraId="282CB451" w14:textId="77777777" w:rsidTr="00C24D4A">
        <w:trPr>
          <w:trHeight w:val="547"/>
        </w:trPr>
        <w:tc>
          <w:tcPr>
            <w:tcW w:w="20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8FC1B9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52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107A75B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299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DAC1D09" w14:textId="77777777" w:rsidR="000D3025" w:rsidRPr="00C24D4A" w:rsidRDefault="000D3025" w:rsidP="00F843EE">
            <w:pPr>
              <w:rPr>
                <w:rFonts w:hAnsi="ＭＳ 明朝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E2A6FB" w14:textId="77777777" w:rsidR="000D3025" w:rsidRPr="00C24D4A" w:rsidRDefault="000D3025" w:rsidP="00C24D4A">
            <w:pPr>
              <w:spacing w:line="360" w:lineRule="auto"/>
              <w:rPr>
                <w:rFonts w:hAnsi="ＭＳ 明朝"/>
              </w:rPr>
            </w:pPr>
          </w:p>
        </w:tc>
      </w:tr>
    </w:tbl>
    <w:p w14:paraId="560E45B1" w14:textId="77777777" w:rsidR="00F843EE" w:rsidRPr="002A1700" w:rsidRDefault="0036231A" w:rsidP="00362A33">
      <w:pPr>
        <w:snapToGrid w:val="0"/>
        <w:rPr>
          <w:rFonts w:hAnsi="ＭＳ 明朝"/>
          <w:sz w:val="20"/>
          <w:szCs w:val="20"/>
        </w:rPr>
      </w:pPr>
      <w:r w:rsidRPr="002A1700">
        <w:rPr>
          <w:rFonts w:hAnsi="ＭＳ 明朝" w:hint="eastAsia"/>
          <w:sz w:val="20"/>
          <w:szCs w:val="20"/>
        </w:rPr>
        <w:t>記</w:t>
      </w:r>
      <w:r w:rsidR="002B5ED8">
        <w:rPr>
          <w:rFonts w:hAnsi="ＭＳ 明朝" w:hint="eastAsia"/>
          <w:sz w:val="20"/>
          <w:szCs w:val="20"/>
        </w:rPr>
        <w:t>入</w:t>
      </w:r>
      <w:r w:rsidRPr="002A1700">
        <w:rPr>
          <w:rFonts w:hAnsi="ＭＳ 明朝" w:hint="eastAsia"/>
          <w:sz w:val="20"/>
          <w:szCs w:val="20"/>
        </w:rPr>
        <w:t>要領</w:t>
      </w:r>
    </w:p>
    <w:p w14:paraId="7C946EF7" w14:textId="77777777" w:rsidR="0036231A" w:rsidRPr="002A1700" w:rsidRDefault="0036231A" w:rsidP="00362A33">
      <w:pPr>
        <w:snapToGrid w:val="0"/>
        <w:ind w:left="193" w:hangingChars="100" w:hanging="193"/>
        <w:rPr>
          <w:rFonts w:hAnsi="ＭＳ 明朝"/>
          <w:sz w:val="20"/>
          <w:szCs w:val="20"/>
        </w:rPr>
      </w:pPr>
      <w:r w:rsidRPr="002A1700">
        <w:rPr>
          <w:rFonts w:hAnsi="ＭＳ 明朝" w:hint="eastAsia"/>
          <w:sz w:val="20"/>
          <w:szCs w:val="20"/>
        </w:rPr>
        <w:t>１　「名称」の</w:t>
      </w:r>
      <w:r w:rsidR="0021688B" w:rsidRPr="002A1700">
        <w:rPr>
          <w:rFonts w:hAnsi="ＭＳ 明朝" w:hint="eastAsia"/>
          <w:sz w:val="20"/>
          <w:szCs w:val="20"/>
        </w:rPr>
        <w:t>「その他の</w:t>
      </w:r>
      <w:r w:rsidRPr="002A1700">
        <w:rPr>
          <w:rFonts w:hAnsi="ＭＳ 明朝" w:hint="eastAsia"/>
          <w:sz w:val="20"/>
          <w:szCs w:val="20"/>
        </w:rPr>
        <w:t>営業所</w:t>
      </w:r>
      <w:r w:rsidR="0021688B" w:rsidRPr="002A1700">
        <w:rPr>
          <w:rFonts w:hAnsi="ＭＳ 明朝" w:hint="eastAsia"/>
          <w:sz w:val="20"/>
          <w:szCs w:val="20"/>
        </w:rPr>
        <w:t>」欄</w:t>
      </w:r>
      <w:r w:rsidRPr="002A1700">
        <w:rPr>
          <w:rFonts w:hAnsi="ＭＳ 明朝" w:hint="eastAsia"/>
          <w:sz w:val="20"/>
          <w:szCs w:val="20"/>
        </w:rPr>
        <w:t>には、支店若しくは</w:t>
      </w:r>
      <w:r w:rsidR="00504A11" w:rsidRPr="002A1700">
        <w:rPr>
          <w:rFonts w:hAnsi="ＭＳ 明朝" w:hint="eastAsia"/>
          <w:sz w:val="20"/>
          <w:szCs w:val="20"/>
        </w:rPr>
        <w:t>常時請負契約等を締結する事務所の名称を記入すること。</w:t>
      </w:r>
      <w:r w:rsidR="006B7CE0" w:rsidRPr="002A1700">
        <w:rPr>
          <w:rFonts w:hAnsi="ＭＳ 明朝" w:hint="eastAsia"/>
          <w:sz w:val="20"/>
          <w:szCs w:val="20"/>
        </w:rPr>
        <w:t>また、山陽小野田市内に支店又は営業所等（建設業の許可が無い場合も含む。）がある場合は</w:t>
      </w:r>
      <w:r w:rsidR="0021688B" w:rsidRPr="002A1700">
        <w:rPr>
          <w:rFonts w:hAnsi="ＭＳ 明朝" w:hint="eastAsia"/>
          <w:sz w:val="20"/>
          <w:szCs w:val="20"/>
        </w:rPr>
        <w:t>、「主たる営業所</w:t>
      </w:r>
      <w:r w:rsidR="007D7E00" w:rsidRPr="002A1700">
        <w:rPr>
          <w:rFonts w:hAnsi="ＭＳ 明朝" w:hint="eastAsia"/>
          <w:sz w:val="20"/>
          <w:szCs w:val="20"/>
        </w:rPr>
        <w:t>（</w:t>
      </w:r>
      <w:r w:rsidR="0021688B" w:rsidRPr="002A1700">
        <w:rPr>
          <w:rFonts w:hAnsi="ＭＳ 明朝" w:hint="eastAsia"/>
          <w:sz w:val="20"/>
          <w:szCs w:val="20"/>
        </w:rPr>
        <w:t>本店</w:t>
      </w:r>
      <w:r w:rsidR="007D7E00" w:rsidRPr="002A1700">
        <w:rPr>
          <w:rFonts w:hAnsi="ＭＳ 明朝" w:hint="eastAsia"/>
          <w:sz w:val="20"/>
          <w:szCs w:val="20"/>
        </w:rPr>
        <w:t>・本社）</w:t>
      </w:r>
      <w:r w:rsidR="0021688B" w:rsidRPr="002A1700">
        <w:rPr>
          <w:rFonts w:hAnsi="ＭＳ 明朝" w:hint="eastAsia"/>
          <w:sz w:val="20"/>
          <w:szCs w:val="20"/>
        </w:rPr>
        <w:t>」、「その他の営業所」以外の欄に</w:t>
      </w:r>
      <w:r w:rsidR="006B7CE0" w:rsidRPr="002A1700">
        <w:rPr>
          <w:rFonts w:hAnsi="ＭＳ 明朝" w:hint="eastAsia"/>
          <w:sz w:val="20"/>
          <w:szCs w:val="20"/>
        </w:rPr>
        <w:t>必ず記入すること。</w:t>
      </w:r>
    </w:p>
    <w:p w14:paraId="6571E780" w14:textId="77777777" w:rsidR="00504A11" w:rsidRPr="002A1700" w:rsidRDefault="00504A11" w:rsidP="00362A33">
      <w:pPr>
        <w:snapToGrid w:val="0"/>
        <w:ind w:left="193" w:hangingChars="100" w:hanging="193"/>
        <w:rPr>
          <w:rFonts w:hAnsi="ＭＳ 明朝"/>
          <w:sz w:val="20"/>
          <w:szCs w:val="20"/>
        </w:rPr>
      </w:pPr>
      <w:r w:rsidRPr="002A1700">
        <w:rPr>
          <w:rFonts w:hAnsi="ＭＳ 明朝" w:hint="eastAsia"/>
          <w:sz w:val="20"/>
          <w:szCs w:val="20"/>
        </w:rPr>
        <w:t>２　「許可を受けている建設業</w:t>
      </w:r>
      <w:r w:rsidR="00823C61" w:rsidRPr="002A1700">
        <w:rPr>
          <w:rFonts w:hAnsi="ＭＳ 明朝" w:hint="eastAsia"/>
          <w:sz w:val="20"/>
          <w:szCs w:val="20"/>
        </w:rPr>
        <w:t>又は登録を受けている事業」欄は、建設業者の場合に</w:t>
      </w:r>
      <w:r w:rsidR="002B5ED8">
        <w:rPr>
          <w:rFonts w:hAnsi="ＭＳ 明朝" w:hint="eastAsia"/>
          <w:sz w:val="20"/>
          <w:szCs w:val="20"/>
        </w:rPr>
        <w:t>あ</w:t>
      </w:r>
      <w:r w:rsidR="00823C61" w:rsidRPr="002A1700">
        <w:rPr>
          <w:rFonts w:hAnsi="ＭＳ 明朝" w:hint="eastAsia"/>
          <w:sz w:val="20"/>
          <w:szCs w:val="20"/>
        </w:rPr>
        <w:t>っては、</w:t>
      </w:r>
      <w:r w:rsidR="00362A33" w:rsidRPr="002A1700">
        <w:rPr>
          <w:rFonts w:hAnsi="ＭＳ 明朝" w:hint="eastAsia"/>
          <w:sz w:val="20"/>
          <w:szCs w:val="20"/>
        </w:rPr>
        <w:t>許可を受けている建設業のうち</w:t>
      </w:r>
      <w:r w:rsidR="00823C61" w:rsidRPr="002A1700">
        <w:rPr>
          <w:rFonts w:hAnsi="ＭＳ 明朝" w:hint="eastAsia"/>
          <w:sz w:val="20"/>
          <w:szCs w:val="20"/>
        </w:rPr>
        <w:t>当該営業所において営業（契約）する建設業の種類</w:t>
      </w:r>
      <w:r w:rsidR="002B5ED8">
        <w:rPr>
          <w:rFonts w:hAnsi="ＭＳ 明朝" w:hint="eastAsia"/>
          <w:sz w:val="20"/>
          <w:szCs w:val="20"/>
        </w:rPr>
        <w:t>ごとに</w:t>
      </w:r>
      <w:r w:rsidR="00823C61" w:rsidRPr="002A1700">
        <w:rPr>
          <w:rFonts w:hAnsi="ＭＳ 明朝" w:hint="eastAsia"/>
          <w:sz w:val="20"/>
          <w:szCs w:val="20"/>
        </w:rPr>
        <w:t>建設業法施行規則（昭和２４年建設省令第１４号）別記様式第１号の記載要領の</w:t>
      </w:r>
      <w:r w:rsidR="002B5ED8">
        <w:rPr>
          <w:rFonts w:hAnsi="ＭＳ 明朝" w:hint="eastAsia"/>
          <w:sz w:val="20"/>
          <w:szCs w:val="20"/>
        </w:rPr>
        <w:t>６</w:t>
      </w:r>
      <w:r w:rsidR="00823C61" w:rsidRPr="002A1700">
        <w:rPr>
          <w:rFonts w:hAnsi="ＭＳ 明朝" w:hint="eastAsia"/>
          <w:sz w:val="20"/>
          <w:szCs w:val="20"/>
        </w:rPr>
        <w:t>の表中の（　）で示された略号で記入すること。</w:t>
      </w:r>
    </w:p>
    <w:p w14:paraId="5DCAF762" w14:textId="06BDAB39" w:rsidR="00F128CB" w:rsidRPr="002A1700" w:rsidRDefault="00F128CB" w:rsidP="0021688B">
      <w:pPr>
        <w:snapToGrid w:val="0"/>
        <w:rPr>
          <w:rFonts w:hAnsi="ＭＳ 明朝"/>
          <w:sz w:val="20"/>
          <w:szCs w:val="20"/>
        </w:rPr>
      </w:pPr>
    </w:p>
    <w:sectPr w:rsidR="00F128CB" w:rsidRPr="002A1700" w:rsidSect="00AF3D84">
      <w:pgSz w:w="11906" w:h="16838" w:code="9"/>
      <w:pgMar w:top="851" w:right="1418" w:bottom="851" w:left="1418" w:header="851" w:footer="992" w:gutter="0"/>
      <w:cols w:space="425"/>
      <w:docGrid w:type="linesAndChars" w:linePitch="344" w:charSpace="-1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7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E68"/>
    <w:rsid w:val="00014CE2"/>
    <w:rsid w:val="000D3025"/>
    <w:rsid w:val="0021688B"/>
    <w:rsid w:val="002A1700"/>
    <w:rsid w:val="002B5ED8"/>
    <w:rsid w:val="0036231A"/>
    <w:rsid w:val="00362A33"/>
    <w:rsid w:val="00364823"/>
    <w:rsid w:val="00474E68"/>
    <w:rsid w:val="00504A11"/>
    <w:rsid w:val="00551FA8"/>
    <w:rsid w:val="006203AD"/>
    <w:rsid w:val="006B7CE0"/>
    <w:rsid w:val="00725B6B"/>
    <w:rsid w:val="00773FD7"/>
    <w:rsid w:val="007C52AC"/>
    <w:rsid w:val="007D7E00"/>
    <w:rsid w:val="007F1895"/>
    <w:rsid w:val="007F2165"/>
    <w:rsid w:val="00814F03"/>
    <w:rsid w:val="00823C61"/>
    <w:rsid w:val="00844870"/>
    <w:rsid w:val="008679F4"/>
    <w:rsid w:val="008B09A4"/>
    <w:rsid w:val="008C068B"/>
    <w:rsid w:val="009252FC"/>
    <w:rsid w:val="009443AB"/>
    <w:rsid w:val="00945DD3"/>
    <w:rsid w:val="00953680"/>
    <w:rsid w:val="00A74C88"/>
    <w:rsid w:val="00AF3D84"/>
    <w:rsid w:val="00B517CD"/>
    <w:rsid w:val="00C24D4A"/>
    <w:rsid w:val="00CC2E58"/>
    <w:rsid w:val="00DA1BFB"/>
    <w:rsid w:val="00F128CB"/>
    <w:rsid w:val="00F843EE"/>
    <w:rsid w:val="00F9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DDF41"/>
  <w15:chartTrackingRefBased/>
  <w15:docId w15:val="{58E2393B-1C6C-409C-BEB1-A2342C1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D8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3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　　　　　　　　　　　　　　　　　　　　　　　　　　　　　　　　　　　　　　　　　　　　　　　　　　　　　　　　　　　　　　　　　　（用紙Ａ４）</vt:lpstr>
      <vt:lpstr>第３号様式　　　　　　　　　　　　　　　　　　　　　　　　　　　　　　　　　　　　　　　　　　　　　　　　　　　　　　　　　　　　　　　　　　（用紙Ａ４）</vt:lpstr>
    </vt:vector>
  </TitlesOfParts>
  <Company>Sanyo-Onoda City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野田 記代</cp:lastModifiedBy>
  <cp:revision>2</cp:revision>
  <cp:lastPrinted>2004-03-15T00:16:00Z</cp:lastPrinted>
  <dcterms:created xsi:type="dcterms:W3CDTF">2024-12-19T00:28:00Z</dcterms:created>
  <dcterms:modified xsi:type="dcterms:W3CDTF">2024-12-19T01:05:00Z</dcterms:modified>
</cp:coreProperties>
</file>