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FC316" w14:textId="4A3F3D29" w:rsidR="00953680" w:rsidRPr="002D225E" w:rsidRDefault="003F50D3">
      <w:pPr>
        <w:rPr>
          <w:sz w:val="16"/>
          <w:szCs w:val="16"/>
        </w:rPr>
      </w:pPr>
      <w:r w:rsidRPr="002D225E">
        <w:rPr>
          <w:rFonts w:hint="eastAsia"/>
          <w:sz w:val="16"/>
          <w:szCs w:val="16"/>
        </w:rPr>
        <w:t>変更</w:t>
      </w:r>
      <w:r w:rsidR="00FF4062" w:rsidRPr="002D225E">
        <w:rPr>
          <w:rFonts w:hint="eastAsia"/>
          <w:sz w:val="16"/>
          <w:szCs w:val="16"/>
        </w:rPr>
        <w:t>第</w:t>
      </w:r>
      <w:r w:rsidR="00B47636" w:rsidRPr="002D225E">
        <w:rPr>
          <w:rFonts w:hint="eastAsia"/>
          <w:sz w:val="16"/>
          <w:szCs w:val="16"/>
        </w:rPr>
        <w:t>4</w:t>
      </w:r>
      <w:r w:rsidR="00FF4062" w:rsidRPr="002D225E">
        <w:rPr>
          <w:rFonts w:hint="eastAsia"/>
          <w:sz w:val="16"/>
          <w:szCs w:val="16"/>
        </w:rPr>
        <w:t>号様式</w:t>
      </w:r>
      <w:r w:rsidR="006568A5" w:rsidRPr="002D225E">
        <w:rPr>
          <w:rFonts w:hint="eastAsia"/>
          <w:sz w:val="16"/>
          <w:szCs w:val="16"/>
        </w:rPr>
        <w:t>（建設工事等）</w:t>
      </w:r>
    </w:p>
    <w:p w14:paraId="790BFC14" w14:textId="77777777" w:rsidR="00FF4062" w:rsidRPr="002D225E" w:rsidRDefault="00B47636" w:rsidP="00FF4062">
      <w:pPr>
        <w:jc w:val="center"/>
        <w:rPr>
          <w:b/>
          <w:sz w:val="32"/>
          <w:szCs w:val="32"/>
        </w:rPr>
      </w:pPr>
      <w:r w:rsidRPr="002D225E">
        <w:rPr>
          <w:rFonts w:hint="eastAsia"/>
          <w:b/>
          <w:sz w:val="32"/>
          <w:szCs w:val="32"/>
        </w:rPr>
        <w:t>経　営　事　項　引　継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135"/>
        <w:gridCol w:w="1135"/>
        <w:gridCol w:w="227"/>
        <w:gridCol w:w="908"/>
        <w:gridCol w:w="1135"/>
        <w:gridCol w:w="1140"/>
        <w:gridCol w:w="222"/>
        <w:gridCol w:w="913"/>
        <w:gridCol w:w="1135"/>
      </w:tblGrid>
      <w:tr w:rsidR="009D076D" w:rsidRPr="002D225E" w14:paraId="00AF01E8" w14:textId="77777777" w:rsidTr="00CC707C">
        <w:tc>
          <w:tcPr>
            <w:tcW w:w="22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BD28A58" w14:textId="77777777" w:rsidR="009D076D" w:rsidRPr="00CC707C" w:rsidRDefault="009D076D" w:rsidP="00CC707C">
            <w:pPr>
              <w:ind w:firstLineChars="200" w:firstLine="393"/>
              <w:rPr>
                <w:sz w:val="21"/>
                <w:szCs w:val="21"/>
              </w:rPr>
            </w:pPr>
            <w:r w:rsidRPr="00CC707C">
              <w:rPr>
                <w:rFonts w:hint="eastAsia"/>
                <w:sz w:val="21"/>
                <w:szCs w:val="21"/>
              </w:rPr>
              <w:t>項</w:t>
            </w:r>
            <w:r w:rsidR="009D1FAC" w:rsidRPr="00CC707C">
              <w:rPr>
                <w:rFonts w:hint="eastAsia"/>
                <w:sz w:val="21"/>
                <w:szCs w:val="21"/>
              </w:rPr>
              <w:t xml:space="preserve">　　　　</w:t>
            </w:r>
            <w:r w:rsidRPr="00CC707C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340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7122E35" w14:textId="77777777" w:rsidR="009D076D" w:rsidRPr="00CC707C" w:rsidRDefault="009D076D" w:rsidP="00CC707C">
            <w:pPr>
              <w:jc w:val="center"/>
              <w:rPr>
                <w:sz w:val="21"/>
                <w:szCs w:val="21"/>
              </w:rPr>
            </w:pPr>
            <w:r w:rsidRPr="00CC707C">
              <w:rPr>
                <w:rFonts w:hint="eastAsia"/>
                <w:sz w:val="21"/>
                <w:szCs w:val="21"/>
              </w:rPr>
              <w:t>変</w:t>
            </w:r>
            <w:r w:rsidR="009D1FAC" w:rsidRPr="00CC707C">
              <w:rPr>
                <w:rFonts w:hint="eastAsia"/>
                <w:sz w:val="21"/>
                <w:szCs w:val="21"/>
              </w:rPr>
              <w:t xml:space="preserve">　　　　</w:t>
            </w:r>
            <w:r w:rsidRPr="00CC707C">
              <w:rPr>
                <w:rFonts w:hint="eastAsia"/>
                <w:sz w:val="21"/>
                <w:szCs w:val="21"/>
              </w:rPr>
              <w:t>更</w:t>
            </w:r>
            <w:r w:rsidR="009D1FAC" w:rsidRPr="00CC707C">
              <w:rPr>
                <w:rFonts w:hint="eastAsia"/>
                <w:sz w:val="21"/>
                <w:szCs w:val="21"/>
              </w:rPr>
              <w:t xml:space="preserve">　　　　</w:t>
            </w:r>
            <w:r w:rsidRPr="00CC707C">
              <w:rPr>
                <w:rFonts w:hint="eastAsia"/>
                <w:sz w:val="21"/>
                <w:szCs w:val="21"/>
              </w:rPr>
              <w:t>前</w:t>
            </w:r>
          </w:p>
        </w:tc>
        <w:tc>
          <w:tcPr>
            <w:tcW w:w="341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F8371BB" w14:textId="77777777" w:rsidR="009D076D" w:rsidRPr="00CC707C" w:rsidRDefault="009D076D" w:rsidP="00CC707C">
            <w:pPr>
              <w:jc w:val="center"/>
              <w:rPr>
                <w:sz w:val="21"/>
                <w:szCs w:val="21"/>
              </w:rPr>
            </w:pPr>
            <w:r w:rsidRPr="00CC707C">
              <w:rPr>
                <w:rFonts w:hint="eastAsia"/>
                <w:sz w:val="21"/>
                <w:szCs w:val="21"/>
              </w:rPr>
              <w:t>変</w:t>
            </w:r>
            <w:r w:rsidR="009D1FAC" w:rsidRPr="00CC707C">
              <w:rPr>
                <w:rFonts w:hint="eastAsia"/>
                <w:sz w:val="21"/>
                <w:szCs w:val="21"/>
              </w:rPr>
              <w:t xml:space="preserve">　　　　</w:t>
            </w:r>
            <w:r w:rsidRPr="00CC707C">
              <w:rPr>
                <w:rFonts w:hint="eastAsia"/>
                <w:sz w:val="21"/>
                <w:szCs w:val="21"/>
              </w:rPr>
              <w:t>更</w:t>
            </w:r>
            <w:r w:rsidR="009D1FAC" w:rsidRPr="00CC707C">
              <w:rPr>
                <w:rFonts w:hint="eastAsia"/>
                <w:sz w:val="21"/>
                <w:szCs w:val="21"/>
              </w:rPr>
              <w:t xml:space="preserve">　　　　</w:t>
            </w:r>
            <w:r w:rsidRPr="00CC707C">
              <w:rPr>
                <w:rFonts w:hint="eastAsia"/>
                <w:sz w:val="21"/>
                <w:szCs w:val="21"/>
              </w:rPr>
              <w:t>後</w:t>
            </w:r>
          </w:p>
        </w:tc>
      </w:tr>
      <w:tr w:rsidR="00536CD3" w:rsidRPr="002D225E" w14:paraId="39111A76" w14:textId="77777777" w:rsidTr="00CC707C">
        <w:tc>
          <w:tcPr>
            <w:tcW w:w="113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E8D521" w14:textId="77777777" w:rsidR="00536CD3" w:rsidRPr="00CC707C" w:rsidRDefault="00536CD3" w:rsidP="00CC707C">
            <w:pPr>
              <w:jc w:val="distribute"/>
              <w:rPr>
                <w:sz w:val="21"/>
                <w:szCs w:val="21"/>
              </w:rPr>
            </w:pPr>
            <w:r w:rsidRPr="00CC707C">
              <w:rPr>
                <w:rFonts w:hint="eastAsia"/>
                <w:sz w:val="21"/>
                <w:szCs w:val="21"/>
              </w:rPr>
              <w:t>許可</w:t>
            </w:r>
          </w:p>
          <w:p w14:paraId="03454782" w14:textId="77777777" w:rsidR="00536CD3" w:rsidRPr="00CC707C" w:rsidRDefault="00536CD3" w:rsidP="00CC707C">
            <w:pPr>
              <w:jc w:val="distribute"/>
              <w:rPr>
                <w:sz w:val="21"/>
                <w:szCs w:val="21"/>
              </w:rPr>
            </w:pPr>
            <w:r w:rsidRPr="00CC707C">
              <w:rPr>
                <w:rFonts w:hint="eastAsia"/>
                <w:sz w:val="21"/>
                <w:szCs w:val="21"/>
              </w:rPr>
              <w:t>登録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D4F01D" w14:textId="77777777" w:rsidR="00536CD3" w:rsidRPr="00CC707C" w:rsidRDefault="00536CD3" w:rsidP="00536CD3">
            <w:pPr>
              <w:rPr>
                <w:sz w:val="21"/>
                <w:szCs w:val="21"/>
              </w:rPr>
            </w:pPr>
            <w:r w:rsidRPr="00CC707C">
              <w:rPr>
                <w:rFonts w:hint="eastAsia"/>
                <w:sz w:val="21"/>
                <w:szCs w:val="21"/>
              </w:rPr>
              <w:t>番　　号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6B0C509E" w14:textId="77777777" w:rsidR="00536CD3" w:rsidRPr="00CC707C" w:rsidRDefault="00536CD3" w:rsidP="00CC707C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27DA433" w14:textId="77777777" w:rsidR="00536CD3" w:rsidRPr="00CC707C" w:rsidRDefault="00536CD3" w:rsidP="00CC707C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536CD3" w:rsidRPr="002D225E" w14:paraId="7D01441A" w14:textId="77777777" w:rsidTr="00CC707C">
        <w:tc>
          <w:tcPr>
            <w:tcW w:w="113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030E3DA" w14:textId="77777777" w:rsidR="00536CD3" w:rsidRPr="00CC707C" w:rsidRDefault="00536CD3" w:rsidP="00CC707C">
            <w:pPr>
              <w:jc w:val="distribute"/>
              <w:rPr>
                <w:sz w:val="21"/>
                <w:szCs w:val="21"/>
              </w:rPr>
            </w:pPr>
            <w:r w:rsidRPr="00CC707C">
              <w:rPr>
                <w:rFonts w:hint="eastAsia"/>
                <w:sz w:val="21"/>
                <w:szCs w:val="21"/>
              </w:rPr>
              <w:t>許可</w:t>
            </w:r>
          </w:p>
          <w:p w14:paraId="4EA20ADF" w14:textId="77777777" w:rsidR="00536CD3" w:rsidRPr="00CC707C" w:rsidRDefault="00536CD3" w:rsidP="00CC707C">
            <w:pPr>
              <w:jc w:val="distribute"/>
              <w:rPr>
                <w:sz w:val="21"/>
                <w:szCs w:val="21"/>
              </w:rPr>
            </w:pPr>
            <w:r w:rsidRPr="00CC707C">
              <w:rPr>
                <w:rFonts w:hint="eastAsia"/>
                <w:sz w:val="21"/>
                <w:szCs w:val="21"/>
              </w:rPr>
              <w:t>登録</w:t>
            </w:r>
          </w:p>
        </w:tc>
        <w:tc>
          <w:tcPr>
            <w:tcW w:w="1135" w:type="dxa"/>
            <w:tcBorders>
              <w:left w:val="nil"/>
            </w:tcBorders>
            <w:shd w:val="clear" w:color="auto" w:fill="auto"/>
            <w:vAlign w:val="center"/>
          </w:tcPr>
          <w:p w14:paraId="3987DD56" w14:textId="77777777" w:rsidR="00536CD3" w:rsidRPr="00CC707C" w:rsidRDefault="00536CD3" w:rsidP="00536CD3">
            <w:pPr>
              <w:rPr>
                <w:sz w:val="21"/>
                <w:szCs w:val="21"/>
              </w:rPr>
            </w:pPr>
            <w:r w:rsidRPr="00CC707C">
              <w:rPr>
                <w:rFonts w:hint="eastAsia"/>
                <w:spacing w:val="40"/>
                <w:sz w:val="21"/>
                <w:szCs w:val="21"/>
                <w:fitText w:val="788" w:id="-856855808"/>
              </w:rPr>
              <w:t>年月</w:t>
            </w:r>
            <w:r w:rsidRPr="00CC707C">
              <w:rPr>
                <w:rFonts w:hint="eastAsia"/>
                <w:spacing w:val="-1"/>
                <w:sz w:val="21"/>
                <w:szCs w:val="21"/>
                <w:fitText w:val="788" w:id="-856855808"/>
              </w:rPr>
              <w:t>日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2C42FB4B" w14:textId="77777777" w:rsidR="00536CD3" w:rsidRPr="00CC707C" w:rsidRDefault="00536CD3" w:rsidP="00CC707C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0AF37ED" w14:textId="77777777" w:rsidR="00536CD3" w:rsidRPr="00CC707C" w:rsidRDefault="00536CD3" w:rsidP="00CC707C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9D076D" w:rsidRPr="002D225E" w14:paraId="455F0CBE" w14:textId="77777777" w:rsidTr="00CC707C">
        <w:tc>
          <w:tcPr>
            <w:tcW w:w="227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49EA4D0" w14:textId="77777777" w:rsidR="009D076D" w:rsidRPr="00CC707C" w:rsidRDefault="009D076D" w:rsidP="00CC707C">
            <w:pPr>
              <w:spacing w:line="480" w:lineRule="auto"/>
              <w:jc w:val="distribute"/>
              <w:rPr>
                <w:sz w:val="21"/>
                <w:szCs w:val="21"/>
              </w:rPr>
            </w:pPr>
            <w:r w:rsidRPr="00CC707C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452593B5" w14:textId="77777777" w:rsidR="009D2C99" w:rsidRPr="00CC707C" w:rsidRDefault="009D2C99" w:rsidP="00B47636">
            <w:pPr>
              <w:rPr>
                <w:sz w:val="21"/>
                <w:szCs w:val="21"/>
              </w:rPr>
            </w:pPr>
            <w:r w:rsidRPr="00CC707C">
              <w:rPr>
                <w:rFonts w:hint="eastAsia"/>
                <w:sz w:val="21"/>
                <w:szCs w:val="21"/>
              </w:rPr>
              <w:t>〒</w:t>
            </w:r>
          </w:p>
          <w:p w14:paraId="4DA05FEB" w14:textId="77777777" w:rsidR="009D076D" w:rsidRPr="00CC707C" w:rsidRDefault="009D076D" w:rsidP="00B47636">
            <w:pPr>
              <w:rPr>
                <w:sz w:val="21"/>
                <w:szCs w:val="21"/>
              </w:rPr>
            </w:pP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1C8C9A0F" w14:textId="77777777" w:rsidR="009D2C99" w:rsidRPr="00CC707C" w:rsidRDefault="00D536BF" w:rsidP="00B47636">
            <w:pPr>
              <w:rPr>
                <w:sz w:val="21"/>
                <w:szCs w:val="21"/>
              </w:rPr>
            </w:pPr>
            <w:r w:rsidRPr="00CC707C">
              <w:rPr>
                <w:rFonts w:hint="eastAsia"/>
                <w:sz w:val="21"/>
                <w:szCs w:val="21"/>
              </w:rPr>
              <w:t>〒</w:t>
            </w:r>
          </w:p>
          <w:p w14:paraId="58FEE333" w14:textId="77777777" w:rsidR="009D076D" w:rsidRPr="00CC707C" w:rsidRDefault="009D076D" w:rsidP="00B47636">
            <w:pPr>
              <w:rPr>
                <w:sz w:val="21"/>
                <w:szCs w:val="21"/>
              </w:rPr>
            </w:pPr>
          </w:p>
        </w:tc>
      </w:tr>
      <w:tr w:rsidR="009D076D" w:rsidRPr="002D225E" w14:paraId="7C958E9D" w14:textId="77777777" w:rsidTr="00CC707C">
        <w:tc>
          <w:tcPr>
            <w:tcW w:w="227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A78C078" w14:textId="77777777" w:rsidR="009D076D" w:rsidRPr="00CC707C" w:rsidRDefault="00D23CD0" w:rsidP="00CC707C">
            <w:pPr>
              <w:spacing w:line="480" w:lineRule="auto"/>
              <w:jc w:val="distribute"/>
              <w:rPr>
                <w:sz w:val="21"/>
                <w:szCs w:val="21"/>
              </w:rPr>
            </w:pPr>
            <w:r w:rsidRPr="00CC707C">
              <w:rPr>
                <w:spacing w:val="70"/>
                <w:sz w:val="21"/>
                <w:szCs w:val="21"/>
                <w:fitText w:val="1970" w:id="-856852480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23CD0" w:rsidRPr="00CC707C">
                    <w:rPr>
                      <w:rFonts w:hAnsi="ＭＳ 明朝" w:hint="eastAsia"/>
                      <w:spacing w:val="70"/>
                      <w:sz w:val="14"/>
                      <w:szCs w:val="21"/>
                      <w:fitText w:val="1970" w:id="-856852480"/>
                    </w:rPr>
                    <w:t>フリガナ</w:t>
                  </w:r>
                </w:rt>
                <w:rubyBase>
                  <w:r w:rsidR="00D23CD0" w:rsidRPr="00CC707C">
                    <w:rPr>
                      <w:rFonts w:hint="eastAsia"/>
                      <w:spacing w:val="70"/>
                      <w:sz w:val="21"/>
                      <w:szCs w:val="21"/>
                      <w:fitText w:val="1970" w:id="-856852480"/>
                    </w:rPr>
                    <w:t>商号又は名</w:t>
                  </w:r>
                  <w:r w:rsidR="00D23CD0" w:rsidRPr="00CC707C">
                    <w:rPr>
                      <w:rFonts w:hint="eastAsia"/>
                      <w:spacing w:val="5"/>
                      <w:sz w:val="21"/>
                      <w:szCs w:val="21"/>
                      <w:fitText w:val="1970" w:id="-856852480"/>
                    </w:rPr>
                    <w:t>称</w:t>
                  </w:r>
                </w:rubyBase>
              </w:ruby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357CA791" w14:textId="77777777" w:rsidR="009D076D" w:rsidRPr="00CC707C" w:rsidRDefault="009D076D" w:rsidP="00B47636">
            <w:pPr>
              <w:rPr>
                <w:sz w:val="21"/>
                <w:szCs w:val="21"/>
              </w:rPr>
            </w:pPr>
          </w:p>
          <w:p w14:paraId="0A3535B4" w14:textId="77777777" w:rsidR="00D536BF" w:rsidRPr="00CC707C" w:rsidRDefault="00D536BF" w:rsidP="00B47636">
            <w:pPr>
              <w:rPr>
                <w:sz w:val="21"/>
                <w:szCs w:val="21"/>
              </w:rPr>
            </w:pP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3659ED91" w14:textId="77777777" w:rsidR="009D076D" w:rsidRPr="00CC707C" w:rsidRDefault="009D076D" w:rsidP="00B47636">
            <w:pPr>
              <w:rPr>
                <w:sz w:val="21"/>
                <w:szCs w:val="21"/>
              </w:rPr>
            </w:pPr>
          </w:p>
          <w:p w14:paraId="32FBAFD7" w14:textId="77777777" w:rsidR="009D1FAC" w:rsidRPr="00CC707C" w:rsidRDefault="009D1FAC" w:rsidP="00B47636">
            <w:pPr>
              <w:rPr>
                <w:sz w:val="21"/>
                <w:szCs w:val="21"/>
              </w:rPr>
            </w:pPr>
          </w:p>
        </w:tc>
      </w:tr>
      <w:tr w:rsidR="009D076D" w:rsidRPr="002D225E" w14:paraId="300715DA" w14:textId="77777777" w:rsidTr="00CC707C">
        <w:tc>
          <w:tcPr>
            <w:tcW w:w="227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08D1021" w14:textId="77777777" w:rsidR="009D076D" w:rsidRPr="00CC707C" w:rsidRDefault="00D23CD0" w:rsidP="00CC707C">
            <w:pPr>
              <w:spacing w:line="480" w:lineRule="auto"/>
              <w:jc w:val="distribute"/>
              <w:rPr>
                <w:sz w:val="21"/>
                <w:szCs w:val="21"/>
              </w:rPr>
            </w:pPr>
            <w:r w:rsidRPr="00CC707C">
              <w:rPr>
                <w:spacing w:val="70"/>
                <w:sz w:val="21"/>
                <w:szCs w:val="21"/>
                <w:fitText w:val="1970" w:id="-856852479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D23CD0" w:rsidRPr="00CC707C">
                    <w:rPr>
                      <w:rFonts w:hAnsi="ＭＳ 明朝" w:hint="eastAsia"/>
                      <w:spacing w:val="70"/>
                      <w:sz w:val="14"/>
                      <w:szCs w:val="21"/>
                      <w:fitText w:val="1970" w:id="-856852479"/>
                    </w:rPr>
                    <w:t>フリガナ</w:t>
                  </w:r>
                </w:rt>
                <w:rubyBase>
                  <w:r w:rsidR="00D23CD0" w:rsidRPr="00CC707C">
                    <w:rPr>
                      <w:rFonts w:hint="eastAsia"/>
                      <w:spacing w:val="70"/>
                      <w:sz w:val="21"/>
                      <w:szCs w:val="21"/>
                      <w:fitText w:val="1970" w:id="-856852479"/>
                    </w:rPr>
                    <w:t>代表者職氏</w:t>
                  </w:r>
                  <w:r w:rsidR="00D23CD0" w:rsidRPr="00CC707C">
                    <w:rPr>
                      <w:rFonts w:hint="eastAsia"/>
                      <w:spacing w:val="5"/>
                      <w:sz w:val="21"/>
                      <w:szCs w:val="21"/>
                      <w:fitText w:val="1970" w:id="-856852479"/>
                    </w:rPr>
                    <w:t>名</w:t>
                  </w:r>
                </w:rubyBase>
              </w:ruby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0EB07578" w14:textId="77777777" w:rsidR="009D076D" w:rsidRPr="00CC707C" w:rsidRDefault="009D076D" w:rsidP="00B47636">
            <w:pPr>
              <w:rPr>
                <w:sz w:val="21"/>
                <w:szCs w:val="21"/>
              </w:rPr>
            </w:pPr>
          </w:p>
          <w:p w14:paraId="229727E8" w14:textId="77777777" w:rsidR="00D536BF" w:rsidRPr="00CC707C" w:rsidRDefault="00D536BF" w:rsidP="00B47636">
            <w:pPr>
              <w:rPr>
                <w:sz w:val="21"/>
                <w:szCs w:val="21"/>
              </w:rPr>
            </w:pP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1BE2A24F" w14:textId="77777777" w:rsidR="009D076D" w:rsidRPr="00CC707C" w:rsidRDefault="009D076D" w:rsidP="00B47636">
            <w:pPr>
              <w:rPr>
                <w:sz w:val="21"/>
                <w:szCs w:val="21"/>
              </w:rPr>
            </w:pPr>
          </w:p>
          <w:p w14:paraId="60797EEC" w14:textId="77777777" w:rsidR="009D1FAC" w:rsidRPr="00CC707C" w:rsidRDefault="009D1FAC" w:rsidP="00B47636">
            <w:pPr>
              <w:rPr>
                <w:sz w:val="21"/>
                <w:szCs w:val="21"/>
              </w:rPr>
            </w:pPr>
          </w:p>
        </w:tc>
      </w:tr>
      <w:tr w:rsidR="00D536BF" w:rsidRPr="002D225E" w14:paraId="471A328D" w14:textId="77777777" w:rsidTr="00CC707C">
        <w:tc>
          <w:tcPr>
            <w:tcW w:w="227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ADE182D" w14:textId="77777777" w:rsidR="00D536BF" w:rsidRPr="00CC707C" w:rsidRDefault="00D536BF" w:rsidP="00CC707C">
            <w:pPr>
              <w:jc w:val="distribute"/>
              <w:rPr>
                <w:sz w:val="21"/>
                <w:szCs w:val="21"/>
              </w:rPr>
            </w:pPr>
            <w:r w:rsidRPr="00CC707C">
              <w:rPr>
                <w:rFonts w:hint="eastAsia"/>
                <w:sz w:val="21"/>
                <w:szCs w:val="21"/>
              </w:rPr>
              <w:t>電話番号</w:t>
            </w:r>
          </w:p>
          <w:p w14:paraId="555230DE" w14:textId="77777777" w:rsidR="00D536BF" w:rsidRPr="00CC707C" w:rsidRDefault="00D536BF" w:rsidP="00CC707C">
            <w:pPr>
              <w:jc w:val="distribute"/>
              <w:rPr>
                <w:sz w:val="21"/>
                <w:szCs w:val="21"/>
              </w:rPr>
            </w:pPr>
            <w:r w:rsidRPr="00CC707C">
              <w:rPr>
                <w:rFonts w:hint="eastAsia"/>
                <w:sz w:val="21"/>
                <w:szCs w:val="21"/>
              </w:rPr>
              <w:t>ファックス番号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4D29892B" w14:textId="77777777" w:rsidR="00D536BF" w:rsidRPr="00CC707C" w:rsidRDefault="00D536BF" w:rsidP="00B47636">
            <w:pPr>
              <w:rPr>
                <w:sz w:val="21"/>
                <w:szCs w:val="21"/>
              </w:rPr>
            </w:pPr>
          </w:p>
          <w:p w14:paraId="4D800C43" w14:textId="77777777" w:rsidR="00D536BF" w:rsidRPr="00CC707C" w:rsidRDefault="00D536BF" w:rsidP="00B47636">
            <w:pPr>
              <w:rPr>
                <w:sz w:val="21"/>
                <w:szCs w:val="21"/>
              </w:rPr>
            </w:pP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46357C8" w14:textId="77777777" w:rsidR="00D536BF" w:rsidRPr="00CC707C" w:rsidRDefault="00D536BF" w:rsidP="00B47636">
            <w:pPr>
              <w:rPr>
                <w:sz w:val="21"/>
                <w:szCs w:val="21"/>
              </w:rPr>
            </w:pPr>
          </w:p>
          <w:p w14:paraId="322B6DA5" w14:textId="77777777" w:rsidR="009D1FAC" w:rsidRPr="00CC707C" w:rsidRDefault="009D1FAC" w:rsidP="00B47636">
            <w:pPr>
              <w:rPr>
                <w:sz w:val="21"/>
                <w:szCs w:val="21"/>
              </w:rPr>
            </w:pPr>
          </w:p>
        </w:tc>
      </w:tr>
      <w:tr w:rsidR="00536CD3" w:rsidRPr="002D225E" w14:paraId="50F65E1A" w14:textId="77777777" w:rsidTr="00CC707C">
        <w:tc>
          <w:tcPr>
            <w:tcW w:w="113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3121C5F" w14:textId="77777777" w:rsidR="00536CD3" w:rsidRPr="00CC707C" w:rsidRDefault="00536CD3" w:rsidP="00CC707C">
            <w:pPr>
              <w:jc w:val="distribute"/>
              <w:rPr>
                <w:sz w:val="21"/>
                <w:szCs w:val="21"/>
              </w:rPr>
            </w:pPr>
            <w:r w:rsidRPr="00CC707C">
              <w:rPr>
                <w:rFonts w:hint="eastAsia"/>
                <w:sz w:val="21"/>
                <w:szCs w:val="21"/>
              </w:rPr>
              <w:t>建設業</w:t>
            </w:r>
          </w:p>
          <w:p w14:paraId="78D7377C" w14:textId="77777777" w:rsidR="00536CD3" w:rsidRPr="00CC707C" w:rsidRDefault="00536CD3" w:rsidP="00CC707C">
            <w:pPr>
              <w:jc w:val="distribute"/>
              <w:rPr>
                <w:sz w:val="21"/>
                <w:szCs w:val="21"/>
              </w:rPr>
            </w:pPr>
            <w:r w:rsidRPr="00CC707C">
              <w:rPr>
                <w:rFonts w:hint="eastAsia"/>
                <w:sz w:val="21"/>
                <w:szCs w:val="21"/>
              </w:rPr>
              <w:t>登録事業</w:t>
            </w:r>
          </w:p>
        </w:tc>
        <w:tc>
          <w:tcPr>
            <w:tcW w:w="1135" w:type="dxa"/>
            <w:tcBorders>
              <w:left w:val="nil"/>
            </w:tcBorders>
            <w:shd w:val="clear" w:color="auto" w:fill="auto"/>
            <w:vAlign w:val="center"/>
          </w:tcPr>
          <w:p w14:paraId="73787B1E" w14:textId="77777777" w:rsidR="00536CD3" w:rsidRPr="00CC707C" w:rsidRDefault="00536CD3" w:rsidP="00536CD3">
            <w:pPr>
              <w:rPr>
                <w:sz w:val="21"/>
                <w:szCs w:val="21"/>
              </w:rPr>
            </w:pPr>
            <w:r w:rsidRPr="00CC707C">
              <w:rPr>
                <w:rFonts w:hint="eastAsia"/>
                <w:spacing w:val="40"/>
                <w:sz w:val="21"/>
                <w:szCs w:val="21"/>
                <w:fitText w:val="788" w:id="-856854784"/>
              </w:rPr>
              <w:t>の種</w:t>
            </w:r>
            <w:r w:rsidRPr="00CC707C">
              <w:rPr>
                <w:rFonts w:hint="eastAsia"/>
                <w:spacing w:val="-1"/>
                <w:sz w:val="21"/>
                <w:szCs w:val="21"/>
                <w:fitText w:val="788" w:id="-856854784"/>
              </w:rPr>
              <w:t>類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70181D77" w14:textId="77777777" w:rsidR="00536CD3" w:rsidRPr="00CC707C" w:rsidRDefault="00536CD3" w:rsidP="00B47636">
            <w:pPr>
              <w:rPr>
                <w:sz w:val="21"/>
                <w:szCs w:val="21"/>
              </w:rPr>
            </w:pPr>
          </w:p>
          <w:p w14:paraId="682F49E6" w14:textId="77777777" w:rsidR="00536CD3" w:rsidRPr="00CC707C" w:rsidRDefault="00536CD3" w:rsidP="00B47636">
            <w:pPr>
              <w:rPr>
                <w:sz w:val="21"/>
                <w:szCs w:val="21"/>
              </w:rPr>
            </w:pP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932FD81" w14:textId="77777777" w:rsidR="00536CD3" w:rsidRPr="00CC707C" w:rsidRDefault="00536CD3" w:rsidP="00B47636">
            <w:pPr>
              <w:rPr>
                <w:sz w:val="21"/>
                <w:szCs w:val="21"/>
              </w:rPr>
            </w:pPr>
          </w:p>
          <w:p w14:paraId="34342EDB" w14:textId="77777777" w:rsidR="00536CD3" w:rsidRPr="00CC707C" w:rsidRDefault="00536CD3" w:rsidP="00B47636">
            <w:pPr>
              <w:rPr>
                <w:sz w:val="21"/>
                <w:szCs w:val="21"/>
              </w:rPr>
            </w:pPr>
          </w:p>
        </w:tc>
      </w:tr>
      <w:tr w:rsidR="000D0E77" w:rsidRPr="002D225E" w14:paraId="66F3E897" w14:textId="77777777" w:rsidTr="00CC707C">
        <w:tc>
          <w:tcPr>
            <w:tcW w:w="227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684DD6B" w14:textId="77777777" w:rsidR="000D0E77" w:rsidRPr="00CC707C" w:rsidRDefault="000D0E77" w:rsidP="00CC707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C707C">
              <w:rPr>
                <w:rFonts w:hAnsi="ＭＳ 明朝" w:hint="eastAsia"/>
                <w:sz w:val="21"/>
                <w:szCs w:val="21"/>
              </w:rPr>
              <w:t>自己資本額</w:t>
            </w:r>
          </w:p>
          <w:p w14:paraId="022F20C6" w14:textId="77777777" w:rsidR="000D0E77" w:rsidRPr="00CC707C" w:rsidRDefault="000D0E77" w:rsidP="00CC707C">
            <w:pPr>
              <w:jc w:val="distribute"/>
              <w:rPr>
                <w:sz w:val="21"/>
                <w:szCs w:val="21"/>
              </w:rPr>
            </w:pPr>
            <w:r w:rsidRPr="00CC707C">
              <w:rPr>
                <w:rFonts w:hAnsi="ＭＳ 明朝" w:hint="eastAsia"/>
                <w:sz w:val="21"/>
                <w:szCs w:val="21"/>
              </w:rPr>
              <w:t>（純資産の額</w:t>
            </w:r>
            <w:r w:rsidR="00E8456E" w:rsidRPr="00CC707C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3405" w:type="dxa"/>
            <w:gridSpan w:val="4"/>
            <w:shd w:val="clear" w:color="auto" w:fill="auto"/>
          </w:tcPr>
          <w:p w14:paraId="650909AB" w14:textId="77777777" w:rsidR="000D0E77" w:rsidRPr="00CC707C" w:rsidRDefault="00E8456E" w:rsidP="00CC707C">
            <w:pPr>
              <w:jc w:val="right"/>
              <w:rPr>
                <w:sz w:val="21"/>
                <w:szCs w:val="21"/>
              </w:rPr>
            </w:pPr>
            <w:r w:rsidRPr="00CC707C">
              <w:rPr>
                <w:rFonts w:hint="eastAsia"/>
                <w:sz w:val="21"/>
                <w:szCs w:val="21"/>
              </w:rPr>
              <w:t>千円</w:t>
            </w:r>
          </w:p>
          <w:p w14:paraId="26C4D8BD" w14:textId="77777777" w:rsidR="000D0E77" w:rsidRPr="00CC707C" w:rsidRDefault="000D0E77" w:rsidP="000D0E77">
            <w:pPr>
              <w:rPr>
                <w:sz w:val="21"/>
                <w:szCs w:val="21"/>
              </w:rPr>
            </w:pPr>
          </w:p>
        </w:tc>
        <w:tc>
          <w:tcPr>
            <w:tcW w:w="341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8BB9F8D" w14:textId="77777777" w:rsidR="000D0E77" w:rsidRPr="00CC707C" w:rsidRDefault="00E8456E" w:rsidP="00CC707C">
            <w:pPr>
              <w:jc w:val="right"/>
              <w:rPr>
                <w:sz w:val="21"/>
                <w:szCs w:val="21"/>
              </w:rPr>
            </w:pPr>
            <w:r w:rsidRPr="00CC707C">
              <w:rPr>
                <w:rFonts w:hint="eastAsia"/>
                <w:sz w:val="21"/>
                <w:szCs w:val="21"/>
              </w:rPr>
              <w:t>千円</w:t>
            </w:r>
          </w:p>
          <w:p w14:paraId="00E4DCB6" w14:textId="77777777" w:rsidR="000D0E77" w:rsidRPr="00CC707C" w:rsidRDefault="000D0E77" w:rsidP="000D0E77">
            <w:pPr>
              <w:rPr>
                <w:sz w:val="21"/>
                <w:szCs w:val="21"/>
              </w:rPr>
            </w:pPr>
          </w:p>
        </w:tc>
      </w:tr>
      <w:tr w:rsidR="009D1FAC" w:rsidRPr="00CC707C" w14:paraId="7D2F929A" w14:textId="77777777" w:rsidTr="00CC707C">
        <w:tc>
          <w:tcPr>
            <w:tcW w:w="227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62EC4B8" w14:textId="77777777" w:rsidR="009D1FAC" w:rsidRPr="00CC707C" w:rsidRDefault="009D1FAC" w:rsidP="00CC707C">
            <w:pPr>
              <w:spacing w:line="480" w:lineRule="auto"/>
              <w:jc w:val="distribute"/>
              <w:rPr>
                <w:rFonts w:hAnsi="ＭＳ 明朝"/>
                <w:sz w:val="21"/>
                <w:szCs w:val="21"/>
              </w:rPr>
            </w:pPr>
            <w:r w:rsidRPr="00CC707C">
              <w:rPr>
                <w:rFonts w:hAnsi="ＭＳ 明朝" w:hint="eastAsia"/>
                <w:sz w:val="21"/>
                <w:szCs w:val="21"/>
              </w:rPr>
              <w:t>職員数</w:t>
            </w:r>
          </w:p>
        </w:tc>
        <w:tc>
          <w:tcPr>
            <w:tcW w:w="1135" w:type="dxa"/>
            <w:shd w:val="clear" w:color="auto" w:fill="auto"/>
          </w:tcPr>
          <w:p w14:paraId="3B3DA04F" w14:textId="77777777" w:rsidR="009D1FAC" w:rsidRPr="00CC707C" w:rsidRDefault="009D1FAC" w:rsidP="00CC707C">
            <w:pPr>
              <w:spacing w:line="240" w:lineRule="atLeast"/>
              <w:jc w:val="distribute"/>
              <w:rPr>
                <w:rFonts w:hAnsi="ＭＳ 明朝"/>
                <w:w w:val="66"/>
                <w:sz w:val="21"/>
                <w:szCs w:val="21"/>
              </w:rPr>
            </w:pPr>
            <w:r w:rsidRPr="00CC707C">
              <w:rPr>
                <w:rFonts w:hAnsi="ＭＳ 明朝" w:hint="eastAsia"/>
                <w:w w:val="66"/>
                <w:sz w:val="21"/>
                <w:szCs w:val="21"/>
              </w:rPr>
              <w:t>技術関係職員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463BCBE5" w14:textId="77777777" w:rsidR="009D1FAC" w:rsidRPr="00CC707C" w:rsidRDefault="009D1FAC" w:rsidP="00CC707C">
            <w:pPr>
              <w:jc w:val="distribute"/>
              <w:rPr>
                <w:rFonts w:hAnsi="ＭＳ 明朝"/>
                <w:w w:val="66"/>
                <w:sz w:val="21"/>
                <w:szCs w:val="21"/>
              </w:rPr>
            </w:pPr>
            <w:r w:rsidRPr="00CC707C">
              <w:rPr>
                <w:rFonts w:hAnsi="ＭＳ 明朝" w:hint="eastAsia"/>
                <w:w w:val="66"/>
                <w:sz w:val="21"/>
                <w:szCs w:val="21"/>
              </w:rPr>
              <w:t>事務関係職員</w:t>
            </w:r>
          </w:p>
        </w:tc>
        <w:tc>
          <w:tcPr>
            <w:tcW w:w="1135" w:type="dxa"/>
            <w:shd w:val="clear" w:color="auto" w:fill="auto"/>
          </w:tcPr>
          <w:p w14:paraId="7F09D7D2" w14:textId="77777777" w:rsidR="009D1FAC" w:rsidRPr="00CC707C" w:rsidRDefault="009D1FAC" w:rsidP="00CC707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C707C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</w:tcPr>
          <w:p w14:paraId="37A98601" w14:textId="77777777" w:rsidR="009D1FAC" w:rsidRPr="00CC707C" w:rsidRDefault="009D1FAC" w:rsidP="00CC707C">
            <w:pPr>
              <w:spacing w:line="240" w:lineRule="atLeast"/>
              <w:jc w:val="distribute"/>
              <w:rPr>
                <w:rFonts w:hAnsi="ＭＳ 明朝"/>
                <w:w w:val="66"/>
                <w:sz w:val="21"/>
                <w:szCs w:val="21"/>
              </w:rPr>
            </w:pPr>
            <w:r w:rsidRPr="00CC707C">
              <w:rPr>
                <w:rFonts w:hAnsi="ＭＳ 明朝" w:hint="eastAsia"/>
                <w:w w:val="66"/>
                <w:sz w:val="21"/>
                <w:szCs w:val="21"/>
              </w:rPr>
              <w:t>技術関係職員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6B1CC" w14:textId="77777777" w:rsidR="009D1FAC" w:rsidRPr="00CC707C" w:rsidRDefault="009D1FAC" w:rsidP="00CC707C">
            <w:pPr>
              <w:jc w:val="distribute"/>
              <w:rPr>
                <w:rFonts w:hAnsi="ＭＳ 明朝"/>
                <w:w w:val="66"/>
                <w:sz w:val="21"/>
                <w:szCs w:val="21"/>
              </w:rPr>
            </w:pPr>
            <w:r w:rsidRPr="00CC707C">
              <w:rPr>
                <w:rFonts w:hAnsi="ＭＳ 明朝" w:hint="eastAsia"/>
                <w:w w:val="66"/>
                <w:sz w:val="21"/>
                <w:szCs w:val="21"/>
              </w:rPr>
              <w:t>事務関係職員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35FCC5B" w14:textId="77777777" w:rsidR="009D1FAC" w:rsidRPr="00CC707C" w:rsidRDefault="009D1FAC" w:rsidP="00CC707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C707C">
              <w:rPr>
                <w:rFonts w:hAnsi="ＭＳ 明朝" w:hint="eastAsia"/>
                <w:sz w:val="21"/>
                <w:szCs w:val="21"/>
              </w:rPr>
              <w:t>計</w:t>
            </w:r>
          </w:p>
        </w:tc>
      </w:tr>
      <w:tr w:rsidR="009D1FAC" w:rsidRPr="00CC707C" w14:paraId="4BA01683" w14:textId="77777777" w:rsidTr="00CC707C">
        <w:trPr>
          <w:trHeight w:val="432"/>
        </w:trPr>
        <w:tc>
          <w:tcPr>
            <w:tcW w:w="227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25180C18" w14:textId="77777777" w:rsidR="009D1FAC" w:rsidRPr="00CC707C" w:rsidRDefault="009D1FAC" w:rsidP="00B476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2694A8CC" w14:textId="77777777" w:rsidR="009D1FAC" w:rsidRPr="00CC707C" w:rsidRDefault="009D1FAC" w:rsidP="00B476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14:paraId="301C56CD" w14:textId="77777777" w:rsidR="009D1FAC" w:rsidRPr="00CC707C" w:rsidRDefault="009D1FAC" w:rsidP="00B476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4A3AD542" w14:textId="77777777" w:rsidR="009D1FAC" w:rsidRPr="00CC707C" w:rsidRDefault="009D1FAC" w:rsidP="00B476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</w:tcPr>
          <w:p w14:paraId="4E141633" w14:textId="77777777" w:rsidR="009D1FAC" w:rsidRPr="00CC707C" w:rsidRDefault="009D1FAC" w:rsidP="00B476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47878" w14:textId="77777777" w:rsidR="009D1FAC" w:rsidRPr="00CC707C" w:rsidRDefault="009D1FAC" w:rsidP="00B476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7AE7A8D" w14:textId="77777777" w:rsidR="009D1FAC" w:rsidRPr="00CC707C" w:rsidRDefault="009D1FAC" w:rsidP="00B4763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36CD3" w:rsidRPr="00CC707C" w14:paraId="17911998" w14:textId="77777777" w:rsidTr="00CC707C">
        <w:tc>
          <w:tcPr>
            <w:tcW w:w="227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8C8EA2" w14:textId="77777777" w:rsidR="00536CD3" w:rsidRPr="00CC707C" w:rsidRDefault="00536CD3" w:rsidP="00CC707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C707C">
              <w:rPr>
                <w:rFonts w:hAnsi="ＭＳ 明朝" w:hint="eastAsia"/>
                <w:spacing w:val="41"/>
                <w:sz w:val="21"/>
                <w:szCs w:val="21"/>
                <w:fitText w:val="1970" w:id="-856853504"/>
              </w:rPr>
              <w:t>有形固定資産</w:t>
            </w:r>
            <w:r w:rsidRPr="00CC707C">
              <w:rPr>
                <w:rFonts w:hAnsi="ＭＳ 明朝" w:hint="eastAsia"/>
                <w:spacing w:val="4"/>
                <w:sz w:val="21"/>
                <w:szCs w:val="21"/>
                <w:fitText w:val="1970" w:id="-856853504"/>
              </w:rPr>
              <w:t>額</w:t>
            </w:r>
          </w:p>
          <w:p w14:paraId="4648BE09" w14:textId="77777777" w:rsidR="00E8456E" w:rsidRPr="00CC707C" w:rsidRDefault="00C977D1" w:rsidP="00C977D1">
            <w:pPr>
              <w:ind w:left="526" w:hangingChars="300" w:hanging="526"/>
              <w:rPr>
                <w:rFonts w:hAnsi="ＭＳ 明朝"/>
                <w:w w:val="90"/>
                <w:sz w:val="21"/>
                <w:szCs w:val="21"/>
              </w:rPr>
            </w:pPr>
            <w:r>
              <w:rPr>
                <w:rFonts w:hAnsi="ＭＳ 明朝" w:hint="eastAsia"/>
                <w:w w:val="90"/>
                <w:sz w:val="21"/>
                <w:szCs w:val="21"/>
              </w:rPr>
              <w:t>(</w:t>
            </w:r>
            <w:r w:rsidR="00536CD3" w:rsidRPr="00CC707C">
              <w:rPr>
                <w:rFonts w:hAnsi="ＭＳ 明朝" w:hint="eastAsia"/>
                <w:w w:val="90"/>
                <w:sz w:val="21"/>
                <w:szCs w:val="21"/>
              </w:rPr>
              <w:t>土地及び建物を除く</w:t>
            </w:r>
            <w:r>
              <w:rPr>
                <w:rFonts w:hAnsi="ＭＳ 明朝" w:hint="eastAsia"/>
                <w:w w:val="90"/>
                <w:sz w:val="21"/>
                <w:szCs w:val="21"/>
              </w:rPr>
              <w:t>。)</w:t>
            </w:r>
            <w:r w:rsidR="00E8456E" w:rsidRPr="00CC707C">
              <w:rPr>
                <w:rFonts w:hAnsi="ＭＳ 明朝" w:hint="eastAsia"/>
                <w:w w:val="90"/>
                <w:sz w:val="21"/>
                <w:szCs w:val="21"/>
              </w:rPr>
              <w:t>単位：千円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6FAF294C" w14:textId="77777777" w:rsidR="00536CD3" w:rsidRPr="00CC707C" w:rsidRDefault="00536CD3" w:rsidP="00CC707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C707C">
              <w:rPr>
                <w:rFonts w:hAnsi="ＭＳ 明朝" w:hint="eastAsia"/>
                <w:spacing w:val="11"/>
                <w:w w:val="34"/>
                <w:sz w:val="21"/>
                <w:szCs w:val="21"/>
                <w:fitText w:val="1084" w:id="-856854013"/>
              </w:rPr>
              <w:t>機械</w:t>
            </w:r>
            <w:r w:rsidR="00E610FB" w:rsidRPr="00CC707C">
              <w:rPr>
                <w:rFonts w:hAnsi="ＭＳ 明朝" w:hint="eastAsia"/>
                <w:spacing w:val="11"/>
                <w:w w:val="34"/>
                <w:sz w:val="21"/>
                <w:szCs w:val="21"/>
                <w:fitText w:val="1084" w:id="-856854013"/>
              </w:rPr>
              <w:t>及び装置</w:t>
            </w:r>
            <w:r w:rsidRPr="00CC707C">
              <w:rPr>
                <w:rFonts w:hAnsi="ＭＳ 明朝" w:hint="eastAsia"/>
                <w:spacing w:val="11"/>
                <w:w w:val="34"/>
                <w:sz w:val="21"/>
                <w:szCs w:val="21"/>
                <w:fitText w:val="1084" w:id="-856854013"/>
              </w:rPr>
              <w:t>・</w:t>
            </w:r>
            <w:r w:rsidR="00E610FB" w:rsidRPr="00CC707C">
              <w:rPr>
                <w:rFonts w:hAnsi="ＭＳ 明朝" w:hint="eastAsia"/>
                <w:spacing w:val="11"/>
                <w:w w:val="34"/>
                <w:sz w:val="21"/>
                <w:szCs w:val="21"/>
                <w:fitText w:val="1084" w:id="-856854013"/>
              </w:rPr>
              <w:t>車両</w:t>
            </w:r>
            <w:r w:rsidRPr="00CC707C">
              <w:rPr>
                <w:rFonts w:hAnsi="ＭＳ 明朝" w:hint="eastAsia"/>
                <w:spacing w:val="11"/>
                <w:w w:val="34"/>
                <w:sz w:val="21"/>
                <w:szCs w:val="21"/>
                <w:fitText w:val="1084" w:id="-856854013"/>
              </w:rPr>
              <w:t>運搬</w:t>
            </w:r>
            <w:r w:rsidRPr="00CC707C">
              <w:rPr>
                <w:rFonts w:hAnsi="ＭＳ 明朝" w:hint="eastAsia"/>
                <w:spacing w:val="-2"/>
                <w:w w:val="34"/>
                <w:sz w:val="21"/>
                <w:szCs w:val="21"/>
                <w:fitText w:val="1084" w:id="-856854013"/>
              </w:rPr>
              <w:t>具</w:t>
            </w:r>
          </w:p>
        </w:tc>
        <w:tc>
          <w:tcPr>
            <w:tcW w:w="2043" w:type="dxa"/>
            <w:gridSpan w:val="2"/>
            <w:shd w:val="clear" w:color="auto" w:fill="auto"/>
          </w:tcPr>
          <w:p w14:paraId="2DD03422" w14:textId="77777777" w:rsidR="00536CD3" w:rsidRPr="00CC707C" w:rsidRDefault="00536CD3" w:rsidP="005A0B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6CC901" w14:textId="77777777" w:rsidR="00536CD3" w:rsidRPr="00CC707C" w:rsidRDefault="00E610FB" w:rsidP="00CC707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C707C">
              <w:rPr>
                <w:rFonts w:hAnsi="ＭＳ 明朝" w:hint="eastAsia"/>
                <w:spacing w:val="11"/>
                <w:w w:val="34"/>
                <w:sz w:val="21"/>
                <w:szCs w:val="21"/>
                <w:fitText w:val="1084" w:id="-856854013"/>
              </w:rPr>
              <w:t>機械及び装置・車両運搬</w:t>
            </w:r>
            <w:r w:rsidRPr="00CC707C">
              <w:rPr>
                <w:rFonts w:hAnsi="ＭＳ 明朝" w:hint="eastAsia"/>
                <w:spacing w:val="-2"/>
                <w:w w:val="34"/>
                <w:sz w:val="21"/>
                <w:szCs w:val="21"/>
                <w:fitText w:val="1084" w:id="-856854013"/>
              </w:rPr>
              <w:t>具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367FE3D" w14:textId="77777777" w:rsidR="00536CD3" w:rsidRPr="00CC707C" w:rsidRDefault="00536CD3" w:rsidP="00B4763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36CD3" w:rsidRPr="00CC707C" w14:paraId="37D3F125" w14:textId="77777777" w:rsidTr="00CC707C">
        <w:tc>
          <w:tcPr>
            <w:tcW w:w="227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348F8EDF" w14:textId="77777777" w:rsidR="00536CD3" w:rsidRPr="00CC707C" w:rsidRDefault="00536CD3" w:rsidP="00B476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14:paraId="0268D2C3" w14:textId="77777777" w:rsidR="00536CD3" w:rsidRPr="00CC707C" w:rsidRDefault="00536CD3" w:rsidP="00CC707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C707C">
              <w:rPr>
                <w:rFonts w:hAnsi="ＭＳ 明朝" w:hint="eastAsia"/>
                <w:spacing w:val="17"/>
                <w:w w:val="73"/>
                <w:sz w:val="21"/>
                <w:szCs w:val="21"/>
                <w:fitText w:val="1084" w:id="-856853760"/>
              </w:rPr>
              <w:t>工具器具備</w:t>
            </w:r>
            <w:r w:rsidRPr="00CC707C">
              <w:rPr>
                <w:rFonts w:hAnsi="ＭＳ 明朝" w:hint="eastAsia"/>
                <w:w w:val="73"/>
                <w:sz w:val="21"/>
                <w:szCs w:val="21"/>
                <w:fitText w:val="1084" w:id="-856853760"/>
              </w:rPr>
              <w:t>品</w:t>
            </w:r>
          </w:p>
        </w:tc>
        <w:tc>
          <w:tcPr>
            <w:tcW w:w="2043" w:type="dxa"/>
            <w:gridSpan w:val="2"/>
            <w:shd w:val="clear" w:color="auto" w:fill="auto"/>
          </w:tcPr>
          <w:p w14:paraId="0A6A3CD7" w14:textId="77777777" w:rsidR="00536CD3" w:rsidRPr="00CC707C" w:rsidRDefault="00536CD3" w:rsidP="005A0B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8ACA7DA" w14:textId="77777777" w:rsidR="00536CD3" w:rsidRPr="00CC707C" w:rsidRDefault="00536CD3" w:rsidP="00CC707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C707C">
              <w:rPr>
                <w:rFonts w:hAnsi="ＭＳ 明朝" w:hint="eastAsia"/>
                <w:spacing w:val="17"/>
                <w:w w:val="73"/>
                <w:sz w:val="21"/>
                <w:szCs w:val="21"/>
                <w:fitText w:val="1084" w:id="-856853759"/>
              </w:rPr>
              <w:t>工具器具備</w:t>
            </w:r>
            <w:r w:rsidRPr="00CC707C">
              <w:rPr>
                <w:rFonts w:hAnsi="ＭＳ 明朝" w:hint="eastAsia"/>
                <w:w w:val="73"/>
                <w:sz w:val="21"/>
                <w:szCs w:val="21"/>
                <w:fitText w:val="1084" w:id="-856853759"/>
              </w:rPr>
              <w:t>品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2B012F5" w14:textId="77777777" w:rsidR="00536CD3" w:rsidRPr="00CC707C" w:rsidRDefault="00536CD3" w:rsidP="00B4763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36CD3" w:rsidRPr="00CC707C" w14:paraId="688A2BDA" w14:textId="77777777" w:rsidTr="00CC707C">
        <w:tc>
          <w:tcPr>
            <w:tcW w:w="227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8D6FA1D" w14:textId="77777777" w:rsidR="00536CD3" w:rsidRPr="00CC707C" w:rsidRDefault="00536CD3" w:rsidP="00B476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14:paraId="4A45FF47" w14:textId="77777777" w:rsidR="00536CD3" w:rsidRPr="00CC707C" w:rsidRDefault="00536CD3" w:rsidP="00CC707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C707C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043" w:type="dxa"/>
            <w:gridSpan w:val="2"/>
            <w:shd w:val="clear" w:color="auto" w:fill="auto"/>
          </w:tcPr>
          <w:p w14:paraId="7A5F3156" w14:textId="77777777" w:rsidR="00536CD3" w:rsidRPr="00CC707C" w:rsidRDefault="00536CD3" w:rsidP="005A0B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0F4BBAF" w14:textId="77777777" w:rsidR="00536CD3" w:rsidRPr="00CC707C" w:rsidRDefault="00536CD3" w:rsidP="00CC707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C707C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D103C3" w14:textId="77777777" w:rsidR="00536CD3" w:rsidRPr="00CC707C" w:rsidRDefault="00536CD3" w:rsidP="00B4763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36CD3" w:rsidRPr="00CC707C" w14:paraId="63EE3EB7" w14:textId="77777777" w:rsidTr="00CC707C">
        <w:tc>
          <w:tcPr>
            <w:tcW w:w="227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7C12623" w14:textId="77777777" w:rsidR="00536CD3" w:rsidRPr="00CC707C" w:rsidRDefault="00536CD3" w:rsidP="00B476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14:paraId="67E0BB51" w14:textId="77777777" w:rsidR="00536CD3" w:rsidRPr="00CC707C" w:rsidRDefault="00536CD3" w:rsidP="00CC707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C707C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043" w:type="dxa"/>
            <w:gridSpan w:val="2"/>
            <w:shd w:val="clear" w:color="auto" w:fill="auto"/>
          </w:tcPr>
          <w:p w14:paraId="337F11E1" w14:textId="77777777" w:rsidR="00536CD3" w:rsidRPr="00CC707C" w:rsidRDefault="00536CD3" w:rsidP="005A0B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CDDBD74" w14:textId="77777777" w:rsidR="00536CD3" w:rsidRPr="00CC707C" w:rsidRDefault="00536CD3" w:rsidP="00CC707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C707C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B9E760" w14:textId="77777777" w:rsidR="00536CD3" w:rsidRPr="00CC707C" w:rsidRDefault="00536CD3" w:rsidP="00B4763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36CD3" w:rsidRPr="00CC707C" w14:paraId="1D34286D" w14:textId="77777777" w:rsidTr="00CC707C">
        <w:trPr>
          <w:trHeight w:val="730"/>
        </w:trPr>
        <w:tc>
          <w:tcPr>
            <w:tcW w:w="22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E8E173" w14:textId="77777777" w:rsidR="00536CD3" w:rsidRPr="00CC707C" w:rsidRDefault="00536CD3" w:rsidP="00CC707C">
            <w:pPr>
              <w:spacing w:line="480" w:lineRule="auto"/>
              <w:jc w:val="distribute"/>
              <w:rPr>
                <w:rFonts w:hAnsi="ＭＳ 明朝"/>
                <w:sz w:val="21"/>
                <w:szCs w:val="21"/>
              </w:rPr>
            </w:pPr>
            <w:r w:rsidRPr="00CC707C">
              <w:rPr>
                <w:rFonts w:hAnsi="ＭＳ 明朝" w:hint="eastAsia"/>
                <w:sz w:val="21"/>
                <w:szCs w:val="21"/>
              </w:rPr>
              <w:t>その他参考事項</w:t>
            </w:r>
          </w:p>
        </w:tc>
        <w:tc>
          <w:tcPr>
            <w:tcW w:w="6815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1DD2FE" w14:textId="77777777" w:rsidR="00536CD3" w:rsidRPr="00CC707C" w:rsidRDefault="00536CD3" w:rsidP="00B47636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74FFA261" w14:textId="77777777" w:rsidR="005A0B23" w:rsidRPr="002D225E" w:rsidRDefault="007D092C" w:rsidP="005A0B23">
      <w:pPr>
        <w:rPr>
          <w:sz w:val="21"/>
          <w:szCs w:val="21"/>
        </w:rPr>
      </w:pPr>
      <w:r w:rsidRPr="002D225E">
        <w:rPr>
          <w:rFonts w:hint="eastAsia"/>
          <w:sz w:val="21"/>
          <w:szCs w:val="21"/>
        </w:rPr>
        <w:t>上記のとおり相違ありません。</w:t>
      </w:r>
    </w:p>
    <w:p w14:paraId="0E0559B4" w14:textId="77777777" w:rsidR="007D092C" w:rsidRPr="002D225E" w:rsidRDefault="007D092C" w:rsidP="005A0B23">
      <w:pPr>
        <w:rPr>
          <w:sz w:val="21"/>
          <w:szCs w:val="21"/>
        </w:rPr>
      </w:pPr>
      <w:r w:rsidRPr="002D225E">
        <w:rPr>
          <w:rFonts w:hint="eastAsia"/>
          <w:sz w:val="21"/>
          <w:szCs w:val="21"/>
        </w:rPr>
        <w:t xml:space="preserve">　　</w:t>
      </w:r>
      <w:r w:rsidR="003C7F3D">
        <w:rPr>
          <w:rFonts w:hint="eastAsia"/>
          <w:sz w:val="21"/>
          <w:szCs w:val="21"/>
        </w:rPr>
        <w:t xml:space="preserve">　　</w:t>
      </w:r>
      <w:r w:rsidRPr="002D225E">
        <w:rPr>
          <w:rFonts w:hint="eastAsia"/>
          <w:sz w:val="21"/>
          <w:szCs w:val="21"/>
        </w:rPr>
        <w:t xml:space="preserve">　　　年　　　月　　　日</w:t>
      </w:r>
    </w:p>
    <w:p w14:paraId="7E4F089B" w14:textId="77777777" w:rsidR="005A0B23" w:rsidRPr="002D225E" w:rsidRDefault="00603FF0" w:rsidP="0023781D">
      <w:pPr>
        <w:ind w:firstLineChars="1479" w:firstLine="2910"/>
        <w:rPr>
          <w:sz w:val="21"/>
          <w:szCs w:val="21"/>
        </w:rPr>
      </w:pPr>
      <w:r w:rsidRPr="002D225E">
        <w:rPr>
          <w:rFonts w:hint="eastAsia"/>
          <w:sz w:val="21"/>
          <w:szCs w:val="21"/>
        </w:rPr>
        <w:t>住　　　　所</w:t>
      </w:r>
    </w:p>
    <w:p w14:paraId="390A27AF" w14:textId="77777777" w:rsidR="00603FF0" w:rsidRPr="002D225E" w:rsidRDefault="00603FF0" w:rsidP="00603FF0">
      <w:pPr>
        <w:ind w:firstLineChars="1479" w:firstLine="2910"/>
        <w:rPr>
          <w:sz w:val="21"/>
          <w:szCs w:val="21"/>
        </w:rPr>
      </w:pPr>
      <w:r w:rsidRPr="002D225E">
        <w:rPr>
          <w:rFonts w:hint="eastAsia"/>
          <w:sz w:val="21"/>
          <w:szCs w:val="21"/>
        </w:rPr>
        <w:t xml:space="preserve">商号又は名称　　　　　　　　　　　　　　　　　　　　　</w:t>
      </w:r>
    </w:p>
    <w:p w14:paraId="55A12456" w14:textId="77777777" w:rsidR="00603FF0" w:rsidRDefault="0023781D" w:rsidP="003C7F3D">
      <w:pPr>
        <w:ind w:firstLineChars="1500" w:firstLine="2951"/>
        <w:rPr>
          <w:sz w:val="21"/>
          <w:szCs w:val="21"/>
        </w:rPr>
      </w:pPr>
      <w:r w:rsidRPr="006D4D83">
        <w:rPr>
          <w:rFonts w:hint="eastAsia"/>
          <w:sz w:val="21"/>
          <w:szCs w:val="21"/>
        </w:rPr>
        <w:t>代表者</w:t>
      </w:r>
      <w:r w:rsidR="006D4D83">
        <w:rPr>
          <w:rFonts w:hint="eastAsia"/>
          <w:sz w:val="21"/>
          <w:szCs w:val="21"/>
        </w:rPr>
        <w:t>職</w:t>
      </w:r>
      <w:r w:rsidRPr="006D4D83">
        <w:rPr>
          <w:rFonts w:hint="eastAsia"/>
          <w:sz w:val="21"/>
          <w:szCs w:val="21"/>
        </w:rPr>
        <w:t>氏名</w:t>
      </w:r>
      <w:r w:rsidR="00FD28CB" w:rsidRPr="002D225E">
        <w:rPr>
          <w:rFonts w:hint="eastAsia"/>
          <w:sz w:val="21"/>
          <w:szCs w:val="21"/>
        </w:rPr>
        <w:t xml:space="preserve">　　　　　　　　　　　　　　　　　　　　</w:t>
      </w:r>
      <w:r w:rsidR="003C7F3D">
        <w:rPr>
          <w:rFonts w:hint="eastAsia"/>
          <w:sz w:val="21"/>
          <w:szCs w:val="21"/>
        </w:rPr>
        <w:t xml:space="preserve">　</w:t>
      </w:r>
    </w:p>
    <w:p w14:paraId="21FBE730" w14:textId="77777777" w:rsidR="006A21CE" w:rsidRPr="002D225E" w:rsidRDefault="006A21CE" w:rsidP="003C7F3D">
      <w:pPr>
        <w:ind w:firstLineChars="1500" w:firstLine="2201"/>
        <w:rPr>
          <w:sz w:val="16"/>
          <w:szCs w:val="16"/>
        </w:rPr>
      </w:pPr>
    </w:p>
    <w:p w14:paraId="57E0DE26" w14:textId="77777777" w:rsidR="006A21CE" w:rsidRPr="002D225E" w:rsidRDefault="006A21CE" w:rsidP="006A21CE">
      <w:pPr>
        <w:spacing w:line="200" w:lineRule="exact"/>
        <w:rPr>
          <w:sz w:val="20"/>
          <w:szCs w:val="20"/>
        </w:rPr>
      </w:pPr>
      <w:r w:rsidRPr="002D225E">
        <w:rPr>
          <w:rFonts w:hint="eastAsia"/>
          <w:sz w:val="20"/>
          <w:szCs w:val="20"/>
        </w:rPr>
        <w:t>※　記入要領</w:t>
      </w:r>
    </w:p>
    <w:p w14:paraId="68B73D1B" w14:textId="77777777" w:rsidR="006A21CE" w:rsidRPr="002D225E" w:rsidRDefault="006A21CE" w:rsidP="006A21CE">
      <w:pPr>
        <w:spacing w:line="200" w:lineRule="exact"/>
        <w:rPr>
          <w:sz w:val="20"/>
          <w:szCs w:val="20"/>
        </w:rPr>
      </w:pPr>
      <w:r w:rsidRPr="002D225E">
        <w:rPr>
          <w:rFonts w:hint="eastAsia"/>
          <w:sz w:val="20"/>
          <w:szCs w:val="20"/>
        </w:rPr>
        <w:t>１　「自己資本額（純資産の額）」及び「有形固定資産額」欄は、千円単位で記入すること。</w:t>
      </w:r>
    </w:p>
    <w:p w14:paraId="58B024D3" w14:textId="77777777" w:rsidR="006A21CE" w:rsidRDefault="006A21CE" w:rsidP="006A21CE">
      <w:pPr>
        <w:spacing w:line="200" w:lineRule="exact"/>
        <w:ind w:left="187" w:hangingChars="100" w:hanging="187"/>
        <w:rPr>
          <w:sz w:val="20"/>
          <w:szCs w:val="20"/>
        </w:rPr>
      </w:pPr>
      <w:r w:rsidRPr="002D225E">
        <w:rPr>
          <w:rFonts w:hint="eastAsia"/>
          <w:sz w:val="20"/>
          <w:szCs w:val="20"/>
        </w:rPr>
        <w:t>２　変更前の欄は、引き継ごうとするすべての変更前の業者について記入すること。</w:t>
      </w:r>
    </w:p>
    <w:p w14:paraId="7881A1B1" w14:textId="77777777" w:rsidR="006A21CE" w:rsidRPr="002D225E" w:rsidRDefault="006A21CE" w:rsidP="006A21CE">
      <w:pPr>
        <w:spacing w:line="200" w:lineRule="exact"/>
        <w:ind w:firstLineChars="200" w:firstLine="373"/>
        <w:rPr>
          <w:sz w:val="20"/>
          <w:szCs w:val="20"/>
        </w:rPr>
      </w:pPr>
      <w:r w:rsidRPr="002D225E">
        <w:rPr>
          <w:rFonts w:hint="eastAsia"/>
          <w:sz w:val="20"/>
          <w:szCs w:val="20"/>
        </w:rPr>
        <w:t>なお、書ききれない場合は、様式をコピーして記入してください。</w:t>
      </w:r>
    </w:p>
    <w:p w14:paraId="20250AD9" w14:textId="77777777" w:rsidR="006A21CE" w:rsidRDefault="006A21CE" w:rsidP="006A21CE">
      <w:pPr>
        <w:snapToGrid w:val="0"/>
        <w:spacing w:line="200" w:lineRule="exact"/>
        <w:rPr>
          <w:sz w:val="20"/>
          <w:szCs w:val="20"/>
        </w:rPr>
      </w:pPr>
    </w:p>
    <w:sectPr w:rsidR="006A21CE" w:rsidSect="00972017">
      <w:pgSz w:w="11906" w:h="16838" w:code="9"/>
      <w:pgMar w:top="851" w:right="1418" w:bottom="851" w:left="1418" w:header="851" w:footer="992" w:gutter="0"/>
      <w:cols w:space="425"/>
      <w:docGrid w:type="linesAndChars" w:linePitch="40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5B0E8" w14:textId="77777777" w:rsidR="003D386F" w:rsidRDefault="003D386F" w:rsidP="003C7F3D">
      <w:r>
        <w:separator/>
      </w:r>
    </w:p>
  </w:endnote>
  <w:endnote w:type="continuationSeparator" w:id="0">
    <w:p w14:paraId="2195FD4E" w14:textId="77777777" w:rsidR="003D386F" w:rsidRDefault="003D386F" w:rsidP="003C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332E3" w14:textId="77777777" w:rsidR="003D386F" w:rsidRDefault="003D386F" w:rsidP="003C7F3D">
      <w:r>
        <w:separator/>
      </w:r>
    </w:p>
  </w:footnote>
  <w:footnote w:type="continuationSeparator" w:id="0">
    <w:p w14:paraId="2EA763A2" w14:textId="77777777" w:rsidR="003D386F" w:rsidRDefault="003D386F" w:rsidP="003C7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A6E6F"/>
    <w:multiLevelType w:val="hybridMultilevel"/>
    <w:tmpl w:val="BF605DC2"/>
    <w:lvl w:ilvl="0" w:tplc="B19EAA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B25B46"/>
    <w:multiLevelType w:val="hybridMultilevel"/>
    <w:tmpl w:val="EF541AF2"/>
    <w:lvl w:ilvl="0" w:tplc="2F148E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8B2460"/>
    <w:multiLevelType w:val="hybridMultilevel"/>
    <w:tmpl w:val="14D20454"/>
    <w:lvl w:ilvl="0" w:tplc="7D245504"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4408541">
    <w:abstractNumId w:val="0"/>
  </w:num>
  <w:num w:numId="2" w16cid:durableId="2032683531">
    <w:abstractNumId w:val="2"/>
  </w:num>
  <w:num w:numId="3" w16cid:durableId="107551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01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E68"/>
    <w:rsid w:val="00012D27"/>
    <w:rsid w:val="00015C41"/>
    <w:rsid w:val="00047A1D"/>
    <w:rsid w:val="000571B3"/>
    <w:rsid w:val="000875D6"/>
    <w:rsid w:val="000B75EE"/>
    <w:rsid w:val="000D0E77"/>
    <w:rsid w:val="0012003F"/>
    <w:rsid w:val="00176463"/>
    <w:rsid w:val="00193AD6"/>
    <w:rsid w:val="001C497F"/>
    <w:rsid w:val="001E7BA9"/>
    <w:rsid w:val="0023781D"/>
    <w:rsid w:val="002D225E"/>
    <w:rsid w:val="00330C1F"/>
    <w:rsid w:val="003A249B"/>
    <w:rsid w:val="003C7F3D"/>
    <w:rsid w:val="003D386F"/>
    <w:rsid w:val="003F50D3"/>
    <w:rsid w:val="00474E68"/>
    <w:rsid w:val="0049214C"/>
    <w:rsid w:val="004C0DB8"/>
    <w:rsid w:val="00525703"/>
    <w:rsid w:val="00536CD3"/>
    <w:rsid w:val="005827E6"/>
    <w:rsid w:val="00583191"/>
    <w:rsid w:val="005A0B23"/>
    <w:rsid w:val="005B5D07"/>
    <w:rsid w:val="00603FF0"/>
    <w:rsid w:val="00604A70"/>
    <w:rsid w:val="006156C4"/>
    <w:rsid w:val="006568A5"/>
    <w:rsid w:val="006A21CE"/>
    <w:rsid w:val="006D4D83"/>
    <w:rsid w:val="006E4049"/>
    <w:rsid w:val="007210AD"/>
    <w:rsid w:val="00725B6B"/>
    <w:rsid w:val="00727D41"/>
    <w:rsid w:val="00763C63"/>
    <w:rsid w:val="00780782"/>
    <w:rsid w:val="007C52AC"/>
    <w:rsid w:val="007D092C"/>
    <w:rsid w:val="007F265B"/>
    <w:rsid w:val="00844870"/>
    <w:rsid w:val="008679F4"/>
    <w:rsid w:val="008E585A"/>
    <w:rsid w:val="00953680"/>
    <w:rsid w:val="00972017"/>
    <w:rsid w:val="009B0F23"/>
    <w:rsid w:val="009D076D"/>
    <w:rsid w:val="009D1FAC"/>
    <w:rsid w:val="009D2C99"/>
    <w:rsid w:val="00A00C81"/>
    <w:rsid w:val="00A74C88"/>
    <w:rsid w:val="00A82881"/>
    <w:rsid w:val="00B114DC"/>
    <w:rsid w:val="00B11D9C"/>
    <w:rsid w:val="00B139E0"/>
    <w:rsid w:val="00B35101"/>
    <w:rsid w:val="00B47636"/>
    <w:rsid w:val="00B542C2"/>
    <w:rsid w:val="00BB067C"/>
    <w:rsid w:val="00BF4191"/>
    <w:rsid w:val="00C4635F"/>
    <w:rsid w:val="00C70D29"/>
    <w:rsid w:val="00C846C7"/>
    <w:rsid w:val="00C977D1"/>
    <w:rsid w:val="00CB43B4"/>
    <w:rsid w:val="00CC707C"/>
    <w:rsid w:val="00CE6ADF"/>
    <w:rsid w:val="00D23CD0"/>
    <w:rsid w:val="00D450A3"/>
    <w:rsid w:val="00D536BF"/>
    <w:rsid w:val="00D87C18"/>
    <w:rsid w:val="00DA1BFB"/>
    <w:rsid w:val="00DD7EE8"/>
    <w:rsid w:val="00E0046F"/>
    <w:rsid w:val="00E14F57"/>
    <w:rsid w:val="00E610FB"/>
    <w:rsid w:val="00E8456E"/>
    <w:rsid w:val="00EC68C0"/>
    <w:rsid w:val="00EC6AF7"/>
    <w:rsid w:val="00FD28CB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5A8CC5"/>
  <w15:chartTrackingRefBased/>
  <w15:docId w15:val="{F514326A-A1F0-46CF-848C-B56734BA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2017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C99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2D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C7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7F3D"/>
    <w:rPr>
      <w:sz w:val="24"/>
      <w:szCs w:val="24"/>
    </w:rPr>
  </w:style>
  <w:style w:type="paragraph" w:styleId="a7">
    <w:name w:val="footer"/>
    <w:basedOn w:val="a"/>
    <w:link w:val="a8"/>
    <w:rsid w:val="003C7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7F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　　　　　　　　　　　　　　　　　　　　　　　　　　　　　　　　　　　　　　（用紙Ａ４）</vt:lpstr>
      <vt:lpstr>第１１号様式　　　　　　　　　　　　　　　　　　　　　　　　　　　　　　　　　　　　　　（用紙Ａ４）</vt:lpstr>
    </vt:vector>
  </TitlesOfParts>
  <Company>Sanyo-Onoda City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野田 記代</cp:lastModifiedBy>
  <cp:revision>2</cp:revision>
  <cp:lastPrinted>2004-03-12T08:08:00Z</cp:lastPrinted>
  <dcterms:created xsi:type="dcterms:W3CDTF">2024-12-19T00:31:00Z</dcterms:created>
  <dcterms:modified xsi:type="dcterms:W3CDTF">2024-12-19T01:03:00Z</dcterms:modified>
</cp:coreProperties>
</file>