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EBE9" w14:textId="0D0DE24A" w:rsidR="00953680" w:rsidRPr="00654AAC" w:rsidRDefault="00F90A28">
      <w:pPr>
        <w:rPr>
          <w:rFonts w:hint="eastAsia"/>
          <w:sz w:val="16"/>
          <w:szCs w:val="16"/>
        </w:rPr>
      </w:pPr>
      <w:r w:rsidRPr="00654AAC">
        <w:rPr>
          <w:rFonts w:hint="eastAsia"/>
          <w:sz w:val="16"/>
          <w:szCs w:val="16"/>
        </w:rPr>
        <w:t>変更</w:t>
      </w:r>
      <w:r w:rsidR="00FF4062" w:rsidRPr="00654AAC">
        <w:rPr>
          <w:rFonts w:hint="eastAsia"/>
          <w:sz w:val="16"/>
          <w:szCs w:val="16"/>
        </w:rPr>
        <w:t>第</w:t>
      </w:r>
      <w:r w:rsidR="00B35101" w:rsidRPr="00654AAC">
        <w:rPr>
          <w:rFonts w:hint="eastAsia"/>
          <w:sz w:val="16"/>
          <w:szCs w:val="16"/>
        </w:rPr>
        <w:t>3</w:t>
      </w:r>
      <w:r w:rsidR="00FF4062" w:rsidRPr="00654AAC">
        <w:rPr>
          <w:rFonts w:hint="eastAsia"/>
          <w:sz w:val="16"/>
          <w:szCs w:val="16"/>
        </w:rPr>
        <w:t>号様式</w:t>
      </w:r>
      <w:r w:rsidR="00086240" w:rsidRPr="00654AAC">
        <w:rPr>
          <w:rFonts w:hint="eastAsia"/>
          <w:sz w:val="16"/>
          <w:szCs w:val="16"/>
        </w:rPr>
        <w:t>（建設工事等）</w:t>
      </w:r>
    </w:p>
    <w:p w14:paraId="73A4067C" w14:textId="77777777" w:rsidR="00FF4062" w:rsidRPr="00654AAC" w:rsidRDefault="00FF4062">
      <w:pPr>
        <w:rPr>
          <w:rFonts w:hint="eastAsia"/>
        </w:rPr>
      </w:pPr>
    </w:p>
    <w:p w14:paraId="7699AFC4" w14:textId="77777777" w:rsidR="00FF4062" w:rsidRPr="00654AAC" w:rsidRDefault="00086240" w:rsidP="00FF4062">
      <w:pPr>
        <w:jc w:val="center"/>
        <w:rPr>
          <w:rFonts w:hint="eastAsia"/>
          <w:b/>
          <w:sz w:val="32"/>
          <w:szCs w:val="32"/>
        </w:rPr>
      </w:pPr>
      <w:r w:rsidRPr="00654AAC">
        <w:rPr>
          <w:rFonts w:hint="eastAsia"/>
          <w:b/>
          <w:sz w:val="32"/>
          <w:szCs w:val="32"/>
        </w:rPr>
        <w:t>建設工事等</w:t>
      </w:r>
      <w:r w:rsidR="00FF4062" w:rsidRPr="00654AAC">
        <w:rPr>
          <w:rFonts w:hint="eastAsia"/>
          <w:b/>
          <w:sz w:val="32"/>
          <w:szCs w:val="32"/>
        </w:rPr>
        <w:t>競争入札参加資格</w:t>
      </w:r>
      <w:r w:rsidR="00B35101" w:rsidRPr="00654AAC">
        <w:rPr>
          <w:rFonts w:hint="eastAsia"/>
          <w:b/>
          <w:sz w:val="32"/>
          <w:szCs w:val="32"/>
        </w:rPr>
        <w:t>承継承認申請書</w:t>
      </w:r>
    </w:p>
    <w:p w14:paraId="00F8E1A0" w14:textId="77777777" w:rsidR="00FF4062" w:rsidRPr="00654AAC" w:rsidRDefault="00FF4062" w:rsidP="003A513F">
      <w:pPr>
        <w:spacing w:line="360" w:lineRule="auto"/>
        <w:ind w:firstLineChars="3085" w:firstLine="6995"/>
        <w:rPr>
          <w:rFonts w:hint="eastAsia"/>
        </w:rPr>
      </w:pPr>
      <w:r w:rsidRPr="00654AAC">
        <w:rPr>
          <w:rFonts w:hint="eastAsia"/>
        </w:rPr>
        <w:t xml:space="preserve">　　年　　月　　日</w:t>
      </w:r>
    </w:p>
    <w:p w14:paraId="66F46E7F" w14:textId="77777777" w:rsidR="00FF4062" w:rsidRPr="00654AAC" w:rsidRDefault="00ED0BA0" w:rsidP="009C3B59">
      <w:pPr>
        <w:spacing w:line="360" w:lineRule="auto"/>
        <w:ind w:firstLineChars="100" w:firstLine="227"/>
        <w:rPr>
          <w:rFonts w:hint="eastAsia"/>
        </w:rPr>
      </w:pPr>
      <w:r>
        <w:rPr>
          <w:rFonts w:hint="eastAsia"/>
        </w:rPr>
        <w:t>山陽小野田市</w:t>
      </w:r>
      <w:r w:rsidR="00FF4062" w:rsidRPr="00654AAC">
        <w:rPr>
          <w:rFonts w:hint="eastAsia"/>
        </w:rPr>
        <w:t xml:space="preserve">長　</w:t>
      </w:r>
      <w:r w:rsidR="00087505">
        <w:rPr>
          <w:rFonts w:hint="eastAsia"/>
        </w:rPr>
        <w:t>あて</w:t>
      </w:r>
    </w:p>
    <w:p w14:paraId="4A3FE0E5" w14:textId="77777777" w:rsidR="004027C5" w:rsidRPr="00654AAC" w:rsidRDefault="004027C5" w:rsidP="00CE6ADF">
      <w:pPr>
        <w:spacing w:line="360" w:lineRule="auto"/>
        <w:rPr>
          <w:rFonts w:hint="eastAsia"/>
        </w:rPr>
      </w:pPr>
      <w:r w:rsidRPr="00654AAC">
        <w:rPr>
          <w:rFonts w:hint="eastAsia"/>
        </w:rPr>
        <w:t xml:space="preserve">　　　　　　　　　　　　　　　　　　　　　　　〒</w:t>
      </w:r>
    </w:p>
    <w:p w14:paraId="0FA37F92" w14:textId="77777777" w:rsidR="00FF4062" w:rsidRPr="00654AAC" w:rsidRDefault="00FF4062" w:rsidP="009B0F23">
      <w:pPr>
        <w:rPr>
          <w:rFonts w:hint="eastAsia"/>
        </w:rPr>
      </w:pPr>
      <w:r w:rsidRPr="00654AAC">
        <w:rPr>
          <w:rFonts w:hint="eastAsia"/>
        </w:rPr>
        <w:t xml:space="preserve">　　　　　　　　　　　　</w:t>
      </w:r>
      <w:r w:rsidR="00012D27" w:rsidRPr="00654AAC">
        <w:rPr>
          <w:rFonts w:hint="eastAsia"/>
        </w:rPr>
        <w:t xml:space="preserve">　　　</w:t>
      </w:r>
      <w:r w:rsidRPr="00654AAC">
        <w:rPr>
          <w:rFonts w:hint="eastAsia"/>
        </w:rPr>
        <w:t xml:space="preserve">　住　　　　所</w:t>
      </w:r>
    </w:p>
    <w:p w14:paraId="0E61B75E" w14:textId="77777777" w:rsidR="00FF4062" w:rsidRPr="00654AAC" w:rsidRDefault="00B35101" w:rsidP="004027C5">
      <w:pPr>
        <w:ind w:firstLineChars="1187" w:firstLine="2691"/>
        <w:rPr>
          <w:rFonts w:hint="eastAsia"/>
        </w:rPr>
      </w:pPr>
      <w:r w:rsidRPr="00654AAC">
        <w:rPr>
          <w:rFonts w:hint="eastAsia"/>
        </w:rPr>
        <w:t>申請</w:t>
      </w:r>
      <w:r w:rsidR="00852302">
        <w:rPr>
          <w:rFonts w:hint="eastAsia"/>
        </w:rPr>
        <w:t xml:space="preserve">者　</w:t>
      </w:r>
      <w:r w:rsidR="00FF4062" w:rsidRPr="00654AAC">
        <w:rPr>
          <w:rFonts w:hint="eastAsia"/>
        </w:rPr>
        <w:t xml:space="preserve">商号又は名称　　　　　　　　　</w:t>
      </w:r>
      <w:r w:rsidR="00012D27" w:rsidRPr="00654AAC">
        <w:rPr>
          <w:rFonts w:hint="eastAsia"/>
        </w:rPr>
        <w:t xml:space="preserve">　</w:t>
      </w:r>
      <w:r w:rsidR="00FF4062" w:rsidRPr="00654AAC">
        <w:rPr>
          <w:rFonts w:hint="eastAsia"/>
        </w:rPr>
        <w:t xml:space="preserve">　</w:t>
      </w:r>
      <w:r w:rsidR="00727D41" w:rsidRPr="00654AAC">
        <w:rPr>
          <w:rFonts w:hint="eastAsia"/>
        </w:rPr>
        <w:t xml:space="preserve">　</w:t>
      </w:r>
      <w:r w:rsidR="004027C5" w:rsidRPr="00654AAC">
        <w:rPr>
          <w:rFonts w:hint="eastAsia"/>
        </w:rPr>
        <w:t xml:space="preserve">　　</w:t>
      </w:r>
      <w:r w:rsidR="00FF4062" w:rsidRPr="00654AAC">
        <w:rPr>
          <w:rFonts w:hint="eastAsia"/>
        </w:rPr>
        <w:t xml:space="preserve">　　</w:t>
      </w:r>
    </w:p>
    <w:p w14:paraId="55C454E2" w14:textId="77777777" w:rsidR="00FF4062" w:rsidRPr="00654AAC" w:rsidRDefault="00FF4062">
      <w:pPr>
        <w:rPr>
          <w:rFonts w:hint="eastAsia"/>
          <w:sz w:val="16"/>
          <w:szCs w:val="16"/>
        </w:rPr>
      </w:pPr>
      <w:r w:rsidRPr="00654AAC">
        <w:rPr>
          <w:rFonts w:hint="eastAsia"/>
        </w:rPr>
        <w:t xml:space="preserve">　　　　　　　　　　　　</w:t>
      </w:r>
      <w:r w:rsidR="00012D27" w:rsidRPr="00654AAC">
        <w:rPr>
          <w:rFonts w:hint="eastAsia"/>
        </w:rPr>
        <w:t xml:space="preserve">　　　</w:t>
      </w:r>
      <w:r w:rsidRPr="00654AAC">
        <w:rPr>
          <w:rFonts w:hint="eastAsia"/>
        </w:rPr>
        <w:t xml:space="preserve">　</w:t>
      </w:r>
      <w:r w:rsidRPr="00087505">
        <w:rPr>
          <w:rFonts w:hint="eastAsia"/>
        </w:rPr>
        <w:t>代表者</w:t>
      </w:r>
      <w:r w:rsidR="00087505">
        <w:rPr>
          <w:rFonts w:hint="eastAsia"/>
        </w:rPr>
        <w:t>職</w:t>
      </w:r>
      <w:r w:rsidR="004027C5" w:rsidRPr="00087505">
        <w:rPr>
          <w:rFonts w:hint="eastAsia"/>
        </w:rPr>
        <w:t>氏名</w:t>
      </w:r>
      <w:r w:rsidR="005627FB" w:rsidRPr="00654AAC">
        <w:rPr>
          <w:rFonts w:hint="eastAsia"/>
        </w:rPr>
        <w:t xml:space="preserve">　　　　　　　　　　　　　　　</w:t>
      </w:r>
      <w:r w:rsidR="003A513F">
        <w:rPr>
          <w:rFonts w:hint="eastAsia"/>
        </w:rPr>
        <w:t xml:space="preserve">　</w:t>
      </w:r>
    </w:p>
    <w:tbl>
      <w:tblPr>
        <w:tblW w:w="0" w:type="auto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1476"/>
        <w:gridCol w:w="3405"/>
      </w:tblGrid>
      <w:tr w:rsidR="00330C1F" w:rsidRPr="00654AAC" w14:paraId="09E3B3D5" w14:textId="77777777" w:rsidTr="0047173F">
        <w:tc>
          <w:tcPr>
            <w:tcW w:w="2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F943BB" w14:textId="77777777" w:rsidR="00330C1F" w:rsidRPr="00654AAC" w:rsidRDefault="00330C1F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許可を受けている建設業</w:t>
            </w:r>
          </w:p>
          <w:p w14:paraId="60A850C5" w14:textId="77777777" w:rsidR="00330C1F" w:rsidRPr="00654AAC" w:rsidRDefault="007210AD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又は</w:t>
            </w:r>
            <w:r w:rsidR="00330C1F" w:rsidRPr="00654AAC">
              <w:rPr>
                <w:rFonts w:hint="eastAsia"/>
              </w:rPr>
              <w:t>登録を受けている事業</w:t>
            </w:r>
          </w:p>
        </w:tc>
        <w:tc>
          <w:tcPr>
            <w:tcW w:w="3405" w:type="dxa"/>
            <w:shd w:val="clear" w:color="auto" w:fill="auto"/>
          </w:tcPr>
          <w:p w14:paraId="342F8EBA" w14:textId="77777777" w:rsidR="00330C1F" w:rsidRPr="00654AAC" w:rsidRDefault="00330C1F">
            <w:pPr>
              <w:rPr>
                <w:rFonts w:hint="eastAsia"/>
              </w:rPr>
            </w:pPr>
          </w:p>
          <w:p w14:paraId="1F834466" w14:textId="77777777" w:rsidR="00EC68C0" w:rsidRPr="00654AAC" w:rsidRDefault="00EC68C0">
            <w:pPr>
              <w:rPr>
                <w:rFonts w:hint="eastAsia"/>
              </w:rPr>
            </w:pPr>
          </w:p>
        </w:tc>
      </w:tr>
      <w:tr w:rsidR="00E42453" w:rsidRPr="00654AAC" w14:paraId="1F142CB0" w14:textId="77777777" w:rsidTr="0047173F"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14:paraId="7F769D62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許可</w:t>
            </w:r>
          </w:p>
          <w:p w14:paraId="0480C2D9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登録</w:t>
            </w:r>
          </w:p>
        </w:tc>
        <w:tc>
          <w:tcPr>
            <w:tcW w:w="1476" w:type="dxa"/>
            <w:tcBorders>
              <w:left w:val="nil"/>
            </w:tcBorders>
            <w:shd w:val="clear" w:color="auto" w:fill="auto"/>
            <w:vAlign w:val="center"/>
          </w:tcPr>
          <w:p w14:paraId="5ABFB740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番号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7E609D7" w14:textId="77777777" w:rsidR="00E42453" w:rsidRPr="00654AAC" w:rsidRDefault="00E42453" w:rsidP="005B5D07">
            <w:pPr>
              <w:rPr>
                <w:rFonts w:hint="eastAsia"/>
              </w:rPr>
            </w:pPr>
            <w:r w:rsidRPr="00654AAC">
              <w:rPr>
                <w:rFonts w:hint="eastAsia"/>
              </w:rPr>
              <w:t xml:space="preserve">　　　　　　第　　　　　　号</w:t>
            </w:r>
          </w:p>
        </w:tc>
      </w:tr>
      <w:tr w:rsidR="00E42453" w:rsidRPr="00654AAC" w14:paraId="1C3AC3D0" w14:textId="77777777" w:rsidTr="0047173F">
        <w:tc>
          <w:tcPr>
            <w:tcW w:w="1475" w:type="dxa"/>
            <w:tcBorders>
              <w:right w:val="nil"/>
            </w:tcBorders>
            <w:shd w:val="clear" w:color="auto" w:fill="auto"/>
          </w:tcPr>
          <w:p w14:paraId="64031C86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許可</w:t>
            </w:r>
          </w:p>
          <w:p w14:paraId="666A308C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登録</w:t>
            </w:r>
          </w:p>
        </w:tc>
        <w:tc>
          <w:tcPr>
            <w:tcW w:w="1476" w:type="dxa"/>
            <w:tcBorders>
              <w:left w:val="nil"/>
            </w:tcBorders>
            <w:shd w:val="clear" w:color="auto" w:fill="auto"/>
            <w:vAlign w:val="center"/>
          </w:tcPr>
          <w:p w14:paraId="12D54BF8" w14:textId="77777777" w:rsidR="00E42453" w:rsidRPr="00654AAC" w:rsidRDefault="00E42453" w:rsidP="00E42453">
            <w:pPr>
              <w:rPr>
                <w:rFonts w:hint="eastAsia"/>
              </w:rPr>
            </w:pPr>
            <w:r w:rsidRPr="00654AAC">
              <w:rPr>
                <w:rFonts w:hint="eastAsia"/>
              </w:rPr>
              <w:t>年　月　日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BD02C28" w14:textId="77777777" w:rsidR="00E42453" w:rsidRPr="00654AAC" w:rsidRDefault="00E42453" w:rsidP="00193AD6">
            <w:pPr>
              <w:rPr>
                <w:rFonts w:hint="eastAsia"/>
              </w:rPr>
            </w:pPr>
            <w:r w:rsidRPr="00654AAC"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1576CEC4" w14:textId="77777777" w:rsidR="00FF4062" w:rsidRPr="00654AAC" w:rsidRDefault="00FF4062">
      <w:pPr>
        <w:rPr>
          <w:rFonts w:hint="eastAsia"/>
        </w:rPr>
      </w:pPr>
    </w:p>
    <w:p w14:paraId="09E704A1" w14:textId="77777777" w:rsidR="00FF4062" w:rsidRPr="00654AAC" w:rsidRDefault="00DD7EE8">
      <w:pPr>
        <w:rPr>
          <w:rFonts w:hint="eastAsia"/>
        </w:rPr>
      </w:pPr>
      <w:r w:rsidRPr="00654AAC">
        <w:rPr>
          <w:rFonts w:hint="eastAsia"/>
        </w:rPr>
        <w:t xml:space="preserve">　下記のとおり競争入札</w:t>
      </w:r>
      <w:r w:rsidR="00E0046F" w:rsidRPr="00654AAC">
        <w:rPr>
          <w:rFonts w:hint="eastAsia"/>
        </w:rPr>
        <w:t>参加資格</w:t>
      </w:r>
      <w:r w:rsidR="00BF4191" w:rsidRPr="00654AAC">
        <w:rPr>
          <w:rFonts w:hint="eastAsia"/>
        </w:rPr>
        <w:t>の承継の承認を受けたいので</w:t>
      </w:r>
      <w:r w:rsidR="00E0046F" w:rsidRPr="00654AAC">
        <w:rPr>
          <w:rFonts w:hint="eastAsia"/>
        </w:rPr>
        <w:t>、関係書類を添えて</w:t>
      </w:r>
      <w:r w:rsidR="00BF4191" w:rsidRPr="00654AAC">
        <w:rPr>
          <w:rFonts w:hint="eastAsia"/>
        </w:rPr>
        <w:t>申請</w:t>
      </w:r>
      <w:r w:rsidR="00E0046F" w:rsidRPr="00654AAC">
        <w:rPr>
          <w:rFonts w:hint="eastAsia"/>
        </w:rPr>
        <w:t>します。</w:t>
      </w:r>
    </w:p>
    <w:p w14:paraId="7EA95CA4" w14:textId="77777777" w:rsidR="00DD7EE8" w:rsidRPr="00654AAC" w:rsidRDefault="00E0046F" w:rsidP="00E0046F">
      <w:pPr>
        <w:jc w:val="center"/>
        <w:rPr>
          <w:rFonts w:hint="eastAsia"/>
        </w:rPr>
      </w:pPr>
      <w:r w:rsidRPr="00654AA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475"/>
        <w:gridCol w:w="568"/>
        <w:gridCol w:w="908"/>
        <w:gridCol w:w="5660"/>
      </w:tblGrid>
      <w:tr w:rsidR="00BF4191" w:rsidRPr="00654AAC" w14:paraId="51DAABB5" w14:textId="77777777" w:rsidTr="0047173F"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53FCB5" w14:textId="77777777" w:rsidR="00BF4191" w:rsidRPr="00654AAC" w:rsidRDefault="00BF4191">
            <w:pPr>
              <w:rPr>
                <w:rFonts w:hint="eastAsia"/>
              </w:rPr>
            </w:pPr>
          </w:p>
          <w:p w14:paraId="2B1292C8" w14:textId="77777777" w:rsidR="00BF4191" w:rsidRPr="00654AAC" w:rsidRDefault="00BF4191">
            <w:pPr>
              <w:rPr>
                <w:rFonts w:hint="eastAsia"/>
              </w:rPr>
            </w:pPr>
          </w:p>
          <w:p w14:paraId="0295D322" w14:textId="77777777" w:rsidR="00BF4191" w:rsidRPr="00654AAC" w:rsidRDefault="007210AD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競争入札参加資格者</w:t>
            </w:r>
          </w:p>
        </w:tc>
        <w:tc>
          <w:tcPr>
            <w:tcW w:w="29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D175F9" w14:textId="77777777" w:rsidR="00BF4191" w:rsidRPr="00654AAC" w:rsidRDefault="00BF4191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許可を受けている建設業</w:t>
            </w:r>
          </w:p>
          <w:p w14:paraId="26A7BB43" w14:textId="77777777" w:rsidR="00BF4191" w:rsidRPr="00654AAC" w:rsidRDefault="00BF4191">
            <w:pPr>
              <w:rPr>
                <w:rFonts w:hint="eastAsia"/>
              </w:rPr>
            </w:pPr>
            <w:r w:rsidRPr="00654AAC">
              <w:rPr>
                <w:rFonts w:hint="eastAsia"/>
              </w:rPr>
              <w:t>又は登録を受けている事業</w:t>
            </w:r>
          </w:p>
        </w:tc>
        <w:tc>
          <w:tcPr>
            <w:tcW w:w="56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BC7AFBE" w14:textId="77777777" w:rsidR="00BF4191" w:rsidRPr="00654AAC" w:rsidRDefault="00BF4191" w:rsidP="0047173F">
            <w:pPr>
              <w:widowControl/>
              <w:jc w:val="left"/>
            </w:pPr>
          </w:p>
          <w:p w14:paraId="06ADBA8F" w14:textId="77777777" w:rsidR="00BF4191" w:rsidRPr="00654AAC" w:rsidRDefault="00BF4191" w:rsidP="007F265B">
            <w:pPr>
              <w:rPr>
                <w:rFonts w:hint="eastAsia"/>
              </w:rPr>
            </w:pPr>
          </w:p>
        </w:tc>
      </w:tr>
      <w:tr w:rsidR="00E42453" w:rsidRPr="00654AAC" w14:paraId="6A3ECDFB" w14:textId="77777777" w:rsidTr="0047173F">
        <w:trPr>
          <w:trHeight w:val="765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FA1B97" w14:textId="77777777" w:rsidR="00E42453" w:rsidRPr="00654AAC" w:rsidRDefault="00E42453">
            <w:pPr>
              <w:rPr>
                <w:rFonts w:hint="eastAsia"/>
              </w:rPr>
            </w:pPr>
          </w:p>
        </w:tc>
        <w:tc>
          <w:tcPr>
            <w:tcW w:w="1475" w:type="dxa"/>
            <w:tcBorders>
              <w:right w:val="nil"/>
            </w:tcBorders>
            <w:shd w:val="clear" w:color="auto" w:fill="auto"/>
          </w:tcPr>
          <w:p w14:paraId="32014BB8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許可</w:t>
            </w:r>
          </w:p>
          <w:p w14:paraId="76C29FD7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登録</w:t>
            </w:r>
          </w:p>
        </w:tc>
        <w:tc>
          <w:tcPr>
            <w:tcW w:w="147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7AFEAE" w14:textId="77777777" w:rsidR="00E42453" w:rsidRPr="00654AAC" w:rsidRDefault="00E42453" w:rsidP="0047173F">
            <w:pPr>
              <w:ind w:firstLineChars="100" w:firstLine="227"/>
              <w:rPr>
                <w:rFonts w:hint="eastAsia"/>
              </w:rPr>
            </w:pPr>
            <w:r w:rsidRPr="00654AAC">
              <w:rPr>
                <w:rFonts w:hint="eastAsia"/>
              </w:rPr>
              <w:t>番　　号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shd w:val="clear" w:color="auto" w:fill="auto"/>
          </w:tcPr>
          <w:p w14:paraId="4089318D" w14:textId="77777777" w:rsidR="00E42453" w:rsidRPr="00654AAC" w:rsidRDefault="00E42453" w:rsidP="0047173F">
            <w:pPr>
              <w:spacing w:line="480" w:lineRule="auto"/>
              <w:rPr>
                <w:rFonts w:hint="eastAsia"/>
              </w:rPr>
            </w:pPr>
            <w:r w:rsidRPr="00654AAC">
              <w:rPr>
                <w:rFonts w:hint="eastAsia"/>
              </w:rPr>
              <w:t xml:space="preserve">　　　　　　　　　　第　　　　　　　　　号</w:t>
            </w:r>
          </w:p>
        </w:tc>
      </w:tr>
      <w:tr w:rsidR="00E42453" w:rsidRPr="00654AAC" w14:paraId="3A38DE03" w14:textId="77777777" w:rsidTr="0047173F">
        <w:trPr>
          <w:trHeight w:val="735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70F545" w14:textId="77777777" w:rsidR="00E42453" w:rsidRPr="00654AAC" w:rsidRDefault="00E42453">
            <w:pPr>
              <w:rPr>
                <w:rFonts w:hint="eastAsia"/>
              </w:rPr>
            </w:pPr>
          </w:p>
        </w:tc>
        <w:tc>
          <w:tcPr>
            <w:tcW w:w="1475" w:type="dxa"/>
            <w:tcBorders>
              <w:right w:val="nil"/>
            </w:tcBorders>
            <w:shd w:val="clear" w:color="auto" w:fill="auto"/>
          </w:tcPr>
          <w:p w14:paraId="367E1ECD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許可</w:t>
            </w:r>
          </w:p>
          <w:p w14:paraId="1F7063EF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登録</w:t>
            </w:r>
          </w:p>
        </w:tc>
        <w:tc>
          <w:tcPr>
            <w:tcW w:w="147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B689E9" w14:textId="77777777" w:rsidR="00E42453" w:rsidRPr="00654AAC" w:rsidRDefault="00E42453" w:rsidP="00E42453">
            <w:pPr>
              <w:rPr>
                <w:rFonts w:hint="eastAsia"/>
              </w:rPr>
            </w:pPr>
            <w:r w:rsidRPr="00654AAC">
              <w:rPr>
                <w:rFonts w:hint="eastAsia"/>
              </w:rPr>
              <w:t>年　月　日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shd w:val="clear" w:color="auto" w:fill="auto"/>
          </w:tcPr>
          <w:p w14:paraId="36D5916D" w14:textId="77777777" w:rsidR="00E42453" w:rsidRPr="00654AAC" w:rsidRDefault="00E42453" w:rsidP="0047173F">
            <w:pPr>
              <w:spacing w:line="480" w:lineRule="auto"/>
              <w:rPr>
                <w:rFonts w:hint="eastAsia"/>
              </w:rPr>
            </w:pPr>
            <w:r w:rsidRPr="00654AAC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E42453" w:rsidRPr="00654AAC" w14:paraId="3A65C5BA" w14:textId="77777777" w:rsidTr="0047173F">
        <w:trPr>
          <w:trHeight w:val="825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A9E3A5" w14:textId="77777777" w:rsidR="00E42453" w:rsidRPr="00654AAC" w:rsidRDefault="00E42453">
            <w:pPr>
              <w:rPr>
                <w:rFonts w:hint="eastAsia"/>
              </w:rPr>
            </w:pPr>
          </w:p>
        </w:tc>
        <w:tc>
          <w:tcPr>
            <w:tcW w:w="2951" w:type="dxa"/>
            <w:gridSpan w:val="3"/>
            <w:shd w:val="clear" w:color="auto" w:fill="auto"/>
          </w:tcPr>
          <w:p w14:paraId="3A8F0084" w14:textId="77777777" w:rsidR="00E42453" w:rsidRPr="00654AAC" w:rsidRDefault="00E42453" w:rsidP="0047173F">
            <w:pPr>
              <w:spacing w:line="480" w:lineRule="auto"/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住所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shd w:val="clear" w:color="auto" w:fill="auto"/>
          </w:tcPr>
          <w:p w14:paraId="1B139E0C" w14:textId="77777777" w:rsidR="00E42453" w:rsidRPr="00654AAC" w:rsidRDefault="00E42453" w:rsidP="007F265B">
            <w:pPr>
              <w:rPr>
                <w:rFonts w:hint="eastAsia"/>
              </w:rPr>
            </w:pPr>
            <w:r w:rsidRPr="00654AAC">
              <w:rPr>
                <w:rFonts w:hint="eastAsia"/>
              </w:rPr>
              <w:t>〒</w:t>
            </w:r>
          </w:p>
          <w:p w14:paraId="5AA300E2" w14:textId="77777777" w:rsidR="00E42453" w:rsidRPr="00654AAC" w:rsidRDefault="00E42453" w:rsidP="007F265B">
            <w:pPr>
              <w:rPr>
                <w:rFonts w:hint="eastAsia"/>
              </w:rPr>
            </w:pPr>
          </w:p>
        </w:tc>
      </w:tr>
      <w:tr w:rsidR="00E42453" w:rsidRPr="00654AAC" w14:paraId="0C9F1D4C" w14:textId="77777777" w:rsidTr="0047173F">
        <w:trPr>
          <w:trHeight w:val="81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5F526D" w14:textId="77777777" w:rsidR="00E42453" w:rsidRPr="00654AAC" w:rsidRDefault="00E42453">
            <w:pPr>
              <w:rPr>
                <w:rFonts w:hint="eastAsia"/>
              </w:rPr>
            </w:pPr>
          </w:p>
        </w:tc>
        <w:tc>
          <w:tcPr>
            <w:tcW w:w="2951" w:type="dxa"/>
            <w:gridSpan w:val="3"/>
            <w:shd w:val="clear" w:color="auto" w:fill="auto"/>
          </w:tcPr>
          <w:p w14:paraId="7CEA01FA" w14:textId="77777777" w:rsidR="00E42453" w:rsidRPr="00654AAC" w:rsidRDefault="00E42453" w:rsidP="0047173F">
            <w:pPr>
              <w:spacing w:line="480" w:lineRule="auto"/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商号又は名称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shd w:val="clear" w:color="auto" w:fill="auto"/>
          </w:tcPr>
          <w:p w14:paraId="385AC0B1" w14:textId="77777777" w:rsidR="00E42453" w:rsidRPr="00654AAC" w:rsidRDefault="00E42453" w:rsidP="0047173F">
            <w:pPr>
              <w:spacing w:line="480" w:lineRule="auto"/>
            </w:pPr>
          </w:p>
        </w:tc>
      </w:tr>
      <w:tr w:rsidR="00E42453" w:rsidRPr="00654AAC" w14:paraId="6ECC1010" w14:textId="77777777" w:rsidTr="0047173F">
        <w:trPr>
          <w:trHeight w:val="39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339BAA" w14:textId="77777777" w:rsidR="00E42453" w:rsidRPr="00654AAC" w:rsidRDefault="00E42453">
            <w:pPr>
              <w:rPr>
                <w:rFonts w:hint="eastAsia"/>
              </w:rPr>
            </w:pPr>
          </w:p>
        </w:tc>
        <w:tc>
          <w:tcPr>
            <w:tcW w:w="2951" w:type="dxa"/>
            <w:gridSpan w:val="3"/>
            <w:shd w:val="clear" w:color="auto" w:fill="auto"/>
          </w:tcPr>
          <w:p w14:paraId="09E7A54C" w14:textId="77777777" w:rsidR="00E42453" w:rsidRPr="00654AAC" w:rsidRDefault="00E42453" w:rsidP="0047173F">
            <w:pPr>
              <w:spacing w:line="480" w:lineRule="auto"/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代表者</w:t>
            </w:r>
            <w:r w:rsidR="00852302">
              <w:rPr>
                <w:rFonts w:hint="eastAsia"/>
              </w:rPr>
              <w:t>職</w:t>
            </w:r>
            <w:r w:rsidRPr="00654AAC">
              <w:rPr>
                <w:rFonts w:hint="eastAsia"/>
              </w:rPr>
              <w:t>氏名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shd w:val="clear" w:color="auto" w:fill="auto"/>
          </w:tcPr>
          <w:p w14:paraId="16BD149A" w14:textId="77777777" w:rsidR="00E42453" w:rsidRPr="00654AAC" w:rsidRDefault="00E42453" w:rsidP="0047173F">
            <w:pPr>
              <w:spacing w:line="480" w:lineRule="auto"/>
            </w:pPr>
          </w:p>
        </w:tc>
      </w:tr>
      <w:tr w:rsidR="00E42453" w:rsidRPr="00654AAC" w14:paraId="17FF5280" w14:textId="77777777" w:rsidTr="0047173F">
        <w:trPr>
          <w:trHeight w:val="1491"/>
        </w:trPr>
        <w:tc>
          <w:tcPr>
            <w:tcW w:w="249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9137E4" w14:textId="77777777" w:rsidR="00E42453" w:rsidRPr="00654AAC" w:rsidRDefault="00E42453" w:rsidP="009B0F23">
            <w:pPr>
              <w:rPr>
                <w:rFonts w:hint="eastAsia"/>
              </w:rPr>
            </w:pPr>
          </w:p>
          <w:p w14:paraId="4F19E5E4" w14:textId="77777777" w:rsidR="00E42453" w:rsidRPr="00654AAC" w:rsidRDefault="00E42453" w:rsidP="009B0F23">
            <w:pPr>
              <w:rPr>
                <w:rFonts w:hint="eastAsia"/>
              </w:rPr>
            </w:pPr>
          </w:p>
          <w:p w14:paraId="2F954148" w14:textId="77777777" w:rsidR="00E42453" w:rsidRPr="00654AAC" w:rsidRDefault="00E42453" w:rsidP="0047173F">
            <w:pPr>
              <w:jc w:val="distribute"/>
              <w:rPr>
                <w:rFonts w:hint="eastAsia"/>
              </w:rPr>
            </w:pPr>
            <w:r w:rsidRPr="00654AAC">
              <w:rPr>
                <w:rFonts w:hint="eastAsia"/>
              </w:rPr>
              <w:t>資格承継理由</w:t>
            </w:r>
          </w:p>
        </w:tc>
        <w:tc>
          <w:tcPr>
            <w:tcW w:w="656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F63EC0" w14:textId="77777777" w:rsidR="00E42453" w:rsidRPr="00654AAC" w:rsidRDefault="00E42453">
            <w:pPr>
              <w:rPr>
                <w:rFonts w:hint="eastAsia"/>
              </w:rPr>
            </w:pPr>
          </w:p>
          <w:p w14:paraId="00D20C31" w14:textId="77777777" w:rsidR="00E42453" w:rsidRPr="00654AAC" w:rsidRDefault="00E42453">
            <w:pPr>
              <w:rPr>
                <w:rFonts w:hint="eastAsia"/>
              </w:rPr>
            </w:pPr>
          </w:p>
          <w:p w14:paraId="152A6F5F" w14:textId="77777777" w:rsidR="00E42453" w:rsidRPr="00654AAC" w:rsidRDefault="00E42453">
            <w:pPr>
              <w:rPr>
                <w:rFonts w:hint="eastAsia"/>
              </w:rPr>
            </w:pPr>
          </w:p>
        </w:tc>
      </w:tr>
    </w:tbl>
    <w:p w14:paraId="390CC650" w14:textId="77777777" w:rsidR="00DD7EE8" w:rsidRPr="00654AAC" w:rsidRDefault="007F265B" w:rsidP="004027C5">
      <w:pPr>
        <w:numPr>
          <w:ilvl w:val="0"/>
          <w:numId w:val="1"/>
        </w:numPr>
        <w:snapToGrid w:val="0"/>
        <w:rPr>
          <w:rFonts w:hint="eastAsia"/>
          <w:sz w:val="20"/>
          <w:szCs w:val="20"/>
        </w:rPr>
      </w:pPr>
      <w:r w:rsidRPr="00654AAC">
        <w:rPr>
          <w:rFonts w:hint="eastAsia"/>
          <w:sz w:val="20"/>
          <w:szCs w:val="20"/>
        </w:rPr>
        <w:t>記入要領</w:t>
      </w:r>
    </w:p>
    <w:p w14:paraId="3A20CA09" w14:textId="77777777" w:rsidR="00EE3FA5" w:rsidRPr="00654AAC" w:rsidRDefault="009B0F23" w:rsidP="004027C5">
      <w:pPr>
        <w:snapToGrid w:val="0"/>
        <w:rPr>
          <w:rFonts w:hint="eastAsia"/>
          <w:sz w:val="20"/>
          <w:szCs w:val="20"/>
        </w:rPr>
      </w:pPr>
      <w:r w:rsidRPr="00654AAC">
        <w:rPr>
          <w:rFonts w:hint="eastAsia"/>
          <w:sz w:val="20"/>
          <w:szCs w:val="20"/>
        </w:rPr>
        <w:t>１　「競争入札参加資格者」欄は、</w:t>
      </w:r>
      <w:r w:rsidR="00EE3FA5" w:rsidRPr="00654AAC">
        <w:rPr>
          <w:rFonts w:hint="eastAsia"/>
          <w:sz w:val="20"/>
          <w:szCs w:val="20"/>
        </w:rPr>
        <w:t>山陽小野田市に登録のある有資格者で</w:t>
      </w:r>
      <w:r w:rsidRPr="00654AAC">
        <w:rPr>
          <w:rFonts w:hint="eastAsia"/>
          <w:sz w:val="20"/>
          <w:szCs w:val="20"/>
        </w:rPr>
        <w:t>承認前のもの</w:t>
      </w:r>
      <w:r w:rsidR="00EE3FA5" w:rsidRPr="00654AAC">
        <w:rPr>
          <w:rFonts w:hint="eastAsia"/>
          <w:sz w:val="20"/>
          <w:szCs w:val="20"/>
        </w:rPr>
        <w:t>すべて</w:t>
      </w:r>
      <w:r w:rsidRPr="00654AAC">
        <w:rPr>
          <w:rFonts w:hint="eastAsia"/>
          <w:sz w:val="20"/>
          <w:szCs w:val="20"/>
        </w:rPr>
        <w:t>を記入する</w:t>
      </w:r>
    </w:p>
    <w:p w14:paraId="16F38AB2" w14:textId="77777777" w:rsidR="009B0F23" w:rsidRPr="00654AAC" w:rsidRDefault="009B0F23" w:rsidP="00EE3FA5">
      <w:pPr>
        <w:snapToGrid w:val="0"/>
        <w:ind w:firstLineChars="100" w:firstLine="187"/>
        <w:rPr>
          <w:rFonts w:hint="eastAsia"/>
          <w:sz w:val="20"/>
          <w:szCs w:val="20"/>
        </w:rPr>
      </w:pPr>
      <w:r w:rsidRPr="00654AAC">
        <w:rPr>
          <w:rFonts w:hint="eastAsia"/>
          <w:sz w:val="20"/>
          <w:szCs w:val="20"/>
        </w:rPr>
        <w:t>こと。</w:t>
      </w:r>
      <w:r w:rsidR="00EE3FA5" w:rsidRPr="00654AAC">
        <w:rPr>
          <w:rFonts w:hint="eastAsia"/>
          <w:sz w:val="20"/>
          <w:szCs w:val="20"/>
        </w:rPr>
        <w:t>（複数の有資格者を記入する場合は、別葉にしてもよい。）</w:t>
      </w:r>
    </w:p>
    <w:p w14:paraId="181C96D3" w14:textId="77777777" w:rsidR="009B0F23" w:rsidRPr="00654AAC" w:rsidRDefault="009B0F23" w:rsidP="004027C5">
      <w:pPr>
        <w:snapToGrid w:val="0"/>
        <w:rPr>
          <w:rFonts w:hint="eastAsia"/>
          <w:sz w:val="20"/>
          <w:szCs w:val="20"/>
        </w:rPr>
      </w:pPr>
      <w:r w:rsidRPr="00654AAC">
        <w:rPr>
          <w:rFonts w:hint="eastAsia"/>
          <w:sz w:val="20"/>
          <w:szCs w:val="20"/>
        </w:rPr>
        <w:t xml:space="preserve">２　</w:t>
      </w:r>
      <w:r w:rsidR="005627FB" w:rsidRPr="00654AAC">
        <w:rPr>
          <w:rFonts w:hint="eastAsia"/>
          <w:sz w:val="20"/>
          <w:szCs w:val="20"/>
        </w:rPr>
        <w:t>変更</w:t>
      </w:r>
      <w:r w:rsidR="00CB43B4" w:rsidRPr="00654AAC">
        <w:rPr>
          <w:rFonts w:hint="eastAsia"/>
          <w:sz w:val="20"/>
          <w:szCs w:val="20"/>
        </w:rPr>
        <w:t>第４号様式「経営事項引継書」</w:t>
      </w:r>
      <w:r w:rsidR="00EE3FA5" w:rsidRPr="00654AAC">
        <w:rPr>
          <w:rFonts w:hint="eastAsia"/>
          <w:sz w:val="20"/>
          <w:szCs w:val="20"/>
        </w:rPr>
        <w:t>の内容と一致させた上、これを</w:t>
      </w:r>
      <w:r w:rsidR="00CB43B4" w:rsidRPr="00654AAC">
        <w:rPr>
          <w:rFonts w:hint="eastAsia"/>
          <w:sz w:val="20"/>
          <w:szCs w:val="20"/>
        </w:rPr>
        <w:t>添付すること。</w:t>
      </w:r>
    </w:p>
    <w:p w14:paraId="011178F7" w14:textId="68AEEE3F" w:rsidR="004C0DB8" w:rsidRPr="00C94DF6" w:rsidRDefault="00C94DF6" w:rsidP="004C0DB8">
      <w:pPr>
        <w:numPr>
          <w:ilvl w:val="0"/>
          <w:numId w:val="2"/>
        </w:numPr>
        <w:rPr>
          <w:rFonts w:ascii="ＭＳ 明朝" w:hint="eastAsia"/>
          <w:sz w:val="20"/>
          <w:szCs w:val="20"/>
        </w:rPr>
      </w:pPr>
      <w:r>
        <w:rPr>
          <w:sz w:val="20"/>
          <w:szCs w:val="20"/>
        </w:rPr>
        <w:br w:type="page"/>
      </w:r>
      <w:r w:rsidR="004C0DB8" w:rsidRPr="00C94DF6">
        <w:rPr>
          <w:rFonts w:ascii="ＭＳ 明朝" w:hint="eastAsia"/>
          <w:sz w:val="20"/>
          <w:szCs w:val="20"/>
        </w:rPr>
        <w:lastRenderedPageBreak/>
        <w:t>資格の承継承認申請書について</w:t>
      </w:r>
    </w:p>
    <w:p w14:paraId="165A5E45" w14:textId="77777777" w:rsidR="00763C63" w:rsidRPr="00C94DF6" w:rsidRDefault="004C0DB8" w:rsidP="004C0DB8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 xml:space="preserve">　下記の⑴から⑸まで</w:t>
      </w:r>
      <w:r w:rsidR="00290F1D" w:rsidRPr="00C94DF6">
        <w:rPr>
          <w:rFonts w:ascii="ＭＳ 明朝" w:hint="eastAsia"/>
          <w:sz w:val="20"/>
          <w:szCs w:val="20"/>
        </w:rPr>
        <w:t>の事由</w:t>
      </w:r>
      <w:r w:rsidRPr="00C94DF6">
        <w:rPr>
          <w:rFonts w:ascii="ＭＳ 明朝" w:hint="eastAsia"/>
          <w:sz w:val="20"/>
          <w:szCs w:val="20"/>
        </w:rPr>
        <w:t>に該当することとなった場合に、その承継人は、引き続き入札参加資格を承継することを希望するときは、新規に許可（登録）を受けた後、速やかに</w:t>
      </w:r>
      <w:r w:rsidR="00763C63" w:rsidRPr="00C94DF6">
        <w:rPr>
          <w:rFonts w:ascii="ＭＳ 明朝" w:hint="eastAsia"/>
          <w:sz w:val="20"/>
          <w:szCs w:val="20"/>
        </w:rPr>
        <w:t>「競争入札参加資格承継承認申請書」及び「経営事項引継書」を提出してください。提出されないときは、資格を承継することが</w:t>
      </w:r>
      <w:r w:rsidR="00263DAF" w:rsidRPr="00C94DF6">
        <w:rPr>
          <w:rFonts w:ascii="ＭＳ 明朝" w:hint="eastAsia"/>
          <w:sz w:val="20"/>
          <w:szCs w:val="20"/>
        </w:rPr>
        <w:t>でき</w:t>
      </w:r>
      <w:r w:rsidR="00763C63" w:rsidRPr="00C94DF6">
        <w:rPr>
          <w:rFonts w:ascii="ＭＳ 明朝" w:hint="eastAsia"/>
          <w:sz w:val="20"/>
          <w:szCs w:val="20"/>
        </w:rPr>
        <w:t>ませんので注意してください。</w:t>
      </w:r>
    </w:p>
    <w:p w14:paraId="23DF3BEF" w14:textId="77777777" w:rsidR="00E42453" w:rsidRPr="00C94DF6" w:rsidRDefault="00E42453" w:rsidP="004C0DB8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 xml:space="preserve">　また、債権者登録が既に完了されている業者にあっては、その内容を変更する必要があります。詳しくは、市出納室までお問い合わせください。（お問い合わせ先：市出納室Tel　0836-82-1181）</w:t>
      </w:r>
    </w:p>
    <w:p w14:paraId="460B0E03" w14:textId="77777777" w:rsidR="00763C63" w:rsidRPr="00C94DF6" w:rsidRDefault="00763C63" w:rsidP="004C0DB8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※</w:t>
      </w:r>
      <w:r w:rsidR="00290F1D" w:rsidRPr="00C94DF6">
        <w:rPr>
          <w:rFonts w:ascii="ＭＳ 明朝" w:hint="eastAsia"/>
          <w:sz w:val="20"/>
          <w:szCs w:val="20"/>
        </w:rPr>
        <w:t>事由及び</w:t>
      </w:r>
      <w:r w:rsidRPr="00C94DF6">
        <w:rPr>
          <w:rFonts w:ascii="ＭＳ 明朝" w:hint="eastAsia"/>
          <w:sz w:val="20"/>
          <w:szCs w:val="20"/>
        </w:rPr>
        <w:t>承継人とは</w:t>
      </w:r>
    </w:p>
    <w:p w14:paraId="3125648B" w14:textId="77777777" w:rsidR="00763C63" w:rsidRPr="00C94DF6" w:rsidRDefault="00763C63" w:rsidP="004C0DB8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⑴　個人が死亡したときは、その相続人</w:t>
      </w:r>
    </w:p>
    <w:p w14:paraId="028EE365" w14:textId="77777777" w:rsidR="00763C63" w:rsidRPr="00C94DF6" w:rsidRDefault="00763C63" w:rsidP="004C0DB8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⑵　個人が法人を設立したときは、その法人</w:t>
      </w:r>
    </w:p>
    <w:p w14:paraId="3EB64453" w14:textId="77777777" w:rsidR="00763C63" w:rsidRPr="00C94DF6" w:rsidRDefault="00763C63" w:rsidP="004C0DB8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⑶　個人又は法人が廃業したときは、その営業を譲り受けた者</w:t>
      </w:r>
    </w:p>
    <w:p w14:paraId="71680B8E" w14:textId="77777777" w:rsidR="00763C63" w:rsidRPr="00C94DF6" w:rsidRDefault="00763C63" w:rsidP="004C0DB8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⑷　法人が合併したときは、合併後存続する法人若しくは合併によって設立した法人</w:t>
      </w:r>
    </w:p>
    <w:p w14:paraId="3F902A8A" w14:textId="77777777" w:rsidR="00763C63" w:rsidRPr="00C94DF6" w:rsidRDefault="00763C63" w:rsidP="004C0DB8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 xml:space="preserve">⑸　</w:t>
      </w:r>
      <w:r w:rsidR="001E7BA9" w:rsidRPr="00C94DF6">
        <w:rPr>
          <w:rFonts w:ascii="ＭＳ 明朝" w:hint="eastAsia"/>
          <w:sz w:val="20"/>
          <w:szCs w:val="20"/>
        </w:rPr>
        <w:t>個人又は法人が企業組合又は協業組合を設立したときは、その企業組合又は協業組合</w:t>
      </w:r>
    </w:p>
    <w:p w14:paraId="18BCD5F7" w14:textId="77777777" w:rsidR="001E7BA9" w:rsidRPr="00C94DF6" w:rsidRDefault="001E7BA9" w:rsidP="004C0DB8">
      <w:pPr>
        <w:rPr>
          <w:rFonts w:ascii="ＭＳ 明朝" w:hint="eastAsia"/>
          <w:sz w:val="20"/>
          <w:szCs w:val="20"/>
        </w:rPr>
      </w:pPr>
    </w:p>
    <w:p w14:paraId="1F691270" w14:textId="77777777" w:rsidR="001E7BA9" w:rsidRPr="00654AAC" w:rsidRDefault="00A77AB6" w:rsidP="00A77AB6">
      <w:pPr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※　</w:t>
      </w:r>
      <w:r w:rsidR="00C51F60" w:rsidRPr="00654AAC">
        <w:rPr>
          <w:rFonts w:ascii="ＭＳ ゴシック" w:eastAsia="ＭＳ ゴシック" w:hAnsi="ＭＳ ゴシック" w:hint="eastAsia"/>
          <w:b/>
          <w:sz w:val="20"/>
          <w:szCs w:val="20"/>
        </w:rPr>
        <w:t>承継承認</w:t>
      </w:r>
      <w:r w:rsidR="00C846C7" w:rsidRPr="00654AAC">
        <w:rPr>
          <w:rFonts w:ascii="ＭＳ ゴシック" w:eastAsia="ＭＳ ゴシック" w:hAnsi="ＭＳ ゴシック" w:hint="eastAsia"/>
          <w:b/>
          <w:sz w:val="20"/>
          <w:szCs w:val="20"/>
        </w:rPr>
        <w:t>申請書には次の書類を添付してください。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状況によって</w:t>
      </w:r>
      <w:r w:rsidR="00263DAF" w:rsidRPr="00654AAC">
        <w:rPr>
          <w:rFonts w:hint="eastAsia"/>
          <w:sz w:val="20"/>
          <w:szCs w:val="20"/>
        </w:rPr>
        <w:t>追加資料を求める場合があります。</w:t>
      </w:r>
      <w:r>
        <w:rPr>
          <w:rFonts w:hint="eastAsia"/>
          <w:sz w:val="20"/>
          <w:szCs w:val="20"/>
        </w:rPr>
        <w:t>)</w:t>
      </w:r>
      <w:r w:rsidR="00C3174B" w:rsidRPr="00654AA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p w14:paraId="1CF524E3" w14:textId="77777777" w:rsidR="007841E6" w:rsidRPr="00C94DF6" w:rsidRDefault="007841E6" w:rsidP="007841E6">
      <w:pPr>
        <w:rPr>
          <w:rFonts w:ascii="ＭＳ 明朝" w:eastAsia="ＭＳ ゴシック" w:hAnsi="ＭＳ ゴシック" w:hint="eastAsia"/>
          <w:b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①　経営事項引継書（変更第４号様式）</w:t>
      </w:r>
    </w:p>
    <w:p w14:paraId="0394D5E9" w14:textId="77777777" w:rsidR="00C846C7" w:rsidRPr="00C94DF6" w:rsidRDefault="007841E6" w:rsidP="00C663B4">
      <w:pPr>
        <w:ind w:left="373" w:hangingChars="200" w:hanging="373"/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 xml:space="preserve">②　</w:t>
      </w:r>
      <w:r w:rsidR="00C846C7" w:rsidRPr="00C94DF6">
        <w:rPr>
          <w:rFonts w:ascii="ＭＳ 明朝" w:hint="eastAsia"/>
          <w:sz w:val="20"/>
          <w:szCs w:val="20"/>
        </w:rPr>
        <w:t>建設業者、測量業者、建設コンサルタント登録業者、建築関係建設コンサルタント（建築設備に係る設計又は工事監理に関する業務を営むものを除く。）、地質調査業者、</w:t>
      </w:r>
      <w:r w:rsidR="006E4049" w:rsidRPr="00C94DF6">
        <w:rPr>
          <w:rFonts w:ascii="ＭＳ 明朝" w:hint="eastAsia"/>
          <w:sz w:val="20"/>
          <w:szCs w:val="20"/>
        </w:rPr>
        <w:t>補償関係コンサルタント業者は許可又は登録通知書の写し</w:t>
      </w:r>
    </w:p>
    <w:p w14:paraId="7FDEFD05" w14:textId="77777777" w:rsidR="006E4049" w:rsidRPr="00C94DF6" w:rsidRDefault="007841E6" w:rsidP="00C663B4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③</w:t>
      </w:r>
      <w:r w:rsidR="00C663B4" w:rsidRPr="00C94DF6">
        <w:rPr>
          <w:rFonts w:ascii="ＭＳ 明朝" w:hint="eastAsia"/>
          <w:sz w:val="20"/>
          <w:szCs w:val="20"/>
        </w:rPr>
        <w:t xml:space="preserve">　</w:t>
      </w:r>
      <w:r w:rsidR="006E4049" w:rsidRPr="00C94DF6">
        <w:rPr>
          <w:rFonts w:ascii="ＭＳ 明朝" w:hint="eastAsia"/>
          <w:sz w:val="20"/>
          <w:szCs w:val="20"/>
        </w:rPr>
        <w:t>営業所一覧</w:t>
      </w:r>
      <w:r w:rsidR="005627FB" w:rsidRPr="00C94DF6">
        <w:rPr>
          <w:rFonts w:ascii="ＭＳ 明朝" w:hint="eastAsia"/>
          <w:sz w:val="20"/>
          <w:szCs w:val="20"/>
        </w:rPr>
        <w:t>表</w:t>
      </w:r>
      <w:r w:rsidR="006E4049" w:rsidRPr="00C94DF6">
        <w:rPr>
          <w:rFonts w:ascii="ＭＳ 明朝" w:hint="eastAsia"/>
          <w:sz w:val="20"/>
          <w:szCs w:val="20"/>
        </w:rPr>
        <w:t>（市内業者は不要）</w:t>
      </w:r>
      <w:r w:rsidR="00C51F60" w:rsidRPr="00C94DF6">
        <w:rPr>
          <w:rFonts w:ascii="ＭＳ 明朝" w:hint="eastAsia"/>
          <w:sz w:val="20"/>
          <w:szCs w:val="20"/>
        </w:rPr>
        <w:t>（</w:t>
      </w:r>
      <w:r w:rsidR="00F90A28" w:rsidRPr="00C94DF6">
        <w:rPr>
          <w:rFonts w:ascii="ＭＳ 明朝" w:hint="eastAsia"/>
          <w:sz w:val="20"/>
          <w:szCs w:val="20"/>
        </w:rPr>
        <w:t>変更</w:t>
      </w:r>
      <w:r w:rsidR="001C497F" w:rsidRPr="00C94DF6">
        <w:rPr>
          <w:rFonts w:ascii="ＭＳ 明朝" w:hAnsi="ＭＳ 明朝" w:hint="eastAsia"/>
          <w:sz w:val="20"/>
          <w:szCs w:val="20"/>
        </w:rPr>
        <w:t>第</w:t>
      </w:r>
      <w:r w:rsidR="005627FB" w:rsidRPr="00C94DF6">
        <w:rPr>
          <w:rFonts w:ascii="ＭＳ 明朝" w:hAnsi="ＭＳ 明朝" w:hint="eastAsia"/>
          <w:sz w:val="20"/>
          <w:szCs w:val="20"/>
        </w:rPr>
        <w:t>７</w:t>
      </w:r>
      <w:r w:rsidR="001C497F" w:rsidRPr="00C94DF6">
        <w:rPr>
          <w:rFonts w:ascii="ＭＳ 明朝" w:hAnsi="ＭＳ 明朝" w:hint="eastAsia"/>
          <w:sz w:val="20"/>
          <w:szCs w:val="20"/>
        </w:rPr>
        <w:t>号様式</w:t>
      </w:r>
      <w:r w:rsidR="00C51F60" w:rsidRPr="00C94DF6">
        <w:rPr>
          <w:rFonts w:ascii="ＭＳ 明朝" w:hAnsi="ＭＳ 明朝" w:hint="eastAsia"/>
          <w:sz w:val="20"/>
          <w:szCs w:val="20"/>
        </w:rPr>
        <w:t>）</w:t>
      </w:r>
    </w:p>
    <w:p w14:paraId="289D9D8E" w14:textId="77777777" w:rsidR="00233FD6" w:rsidRPr="00C94DF6" w:rsidRDefault="007841E6" w:rsidP="00C663B4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④</w:t>
      </w:r>
      <w:r w:rsidR="00C663B4" w:rsidRPr="00C94DF6">
        <w:rPr>
          <w:rFonts w:ascii="ＭＳ 明朝" w:hint="eastAsia"/>
          <w:sz w:val="20"/>
          <w:szCs w:val="20"/>
        </w:rPr>
        <w:t xml:space="preserve">　</w:t>
      </w:r>
      <w:r w:rsidR="006E4049" w:rsidRPr="00C94DF6">
        <w:rPr>
          <w:rFonts w:ascii="ＭＳ 明朝" w:hint="eastAsia"/>
          <w:sz w:val="20"/>
          <w:szCs w:val="20"/>
        </w:rPr>
        <w:t>技術者については、</w:t>
      </w:r>
    </w:p>
    <w:p w14:paraId="41B22A6D" w14:textId="77777777" w:rsidR="00515CBD" w:rsidRPr="00C94DF6" w:rsidRDefault="00515CBD" w:rsidP="00515CBD">
      <w:pPr>
        <w:ind w:left="360"/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(</w:t>
      </w:r>
      <w:r w:rsidR="007841E6" w:rsidRPr="00C94DF6">
        <w:rPr>
          <w:rFonts w:ascii="ＭＳ 明朝" w:hint="eastAsia"/>
          <w:sz w:val="20"/>
          <w:szCs w:val="20"/>
        </w:rPr>
        <w:t>ｱ</w:t>
      </w:r>
      <w:r w:rsidRPr="00C94DF6">
        <w:rPr>
          <w:rFonts w:ascii="ＭＳ 明朝" w:hint="eastAsia"/>
          <w:sz w:val="20"/>
          <w:szCs w:val="20"/>
        </w:rPr>
        <w:t>)</w:t>
      </w:r>
      <w:r w:rsidR="007841E6" w:rsidRPr="00C94DF6">
        <w:rPr>
          <w:rFonts w:ascii="ＭＳ 明朝" w:hint="eastAsia"/>
          <w:sz w:val="20"/>
          <w:szCs w:val="20"/>
        </w:rPr>
        <w:t xml:space="preserve">　</w:t>
      </w:r>
      <w:r w:rsidRPr="00C94DF6">
        <w:rPr>
          <w:rFonts w:ascii="ＭＳ 明朝" w:hint="eastAsia"/>
          <w:sz w:val="20"/>
          <w:szCs w:val="20"/>
        </w:rPr>
        <w:t>市外の建設業者の場合、</w:t>
      </w:r>
      <w:r w:rsidR="000953FB" w:rsidRPr="00C94DF6">
        <w:rPr>
          <w:rFonts w:ascii="ＭＳ 明朝" w:hint="eastAsia"/>
          <w:sz w:val="20"/>
          <w:szCs w:val="20"/>
        </w:rPr>
        <w:t>名簿等</w:t>
      </w:r>
      <w:r w:rsidR="008E575F" w:rsidRPr="00C94DF6">
        <w:rPr>
          <w:rFonts w:ascii="ＭＳ 明朝" w:hint="eastAsia"/>
          <w:sz w:val="20"/>
          <w:szCs w:val="20"/>
        </w:rPr>
        <w:t>の</w:t>
      </w:r>
      <w:r w:rsidR="000953FB" w:rsidRPr="00C94DF6">
        <w:rPr>
          <w:rFonts w:ascii="ＭＳ 明朝" w:hint="eastAsia"/>
          <w:sz w:val="20"/>
          <w:szCs w:val="20"/>
        </w:rPr>
        <w:t>書類</w:t>
      </w:r>
      <w:r w:rsidR="00263DAF" w:rsidRPr="00C94DF6">
        <w:rPr>
          <w:rFonts w:ascii="ＭＳ 明朝" w:hint="eastAsia"/>
          <w:sz w:val="20"/>
          <w:szCs w:val="20"/>
        </w:rPr>
        <w:t>を</w:t>
      </w:r>
      <w:r w:rsidRPr="00C94DF6">
        <w:rPr>
          <w:rFonts w:ascii="ＭＳ 明朝" w:hint="eastAsia"/>
          <w:sz w:val="20"/>
          <w:szCs w:val="20"/>
        </w:rPr>
        <w:t>提出</w:t>
      </w:r>
      <w:r w:rsidR="00263DAF" w:rsidRPr="00C94DF6">
        <w:rPr>
          <w:rFonts w:ascii="ＭＳ 明朝" w:hint="eastAsia"/>
          <w:sz w:val="20"/>
          <w:szCs w:val="20"/>
        </w:rPr>
        <w:t>する</w:t>
      </w:r>
      <w:r w:rsidRPr="00C94DF6">
        <w:rPr>
          <w:rFonts w:ascii="ＭＳ 明朝" w:hint="eastAsia"/>
          <w:sz w:val="20"/>
          <w:szCs w:val="20"/>
        </w:rPr>
        <w:t>必要はありません。</w:t>
      </w:r>
    </w:p>
    <w:p w14:paraId="6B126944" w14:textId="77777777" w:rsidR="00515CBD" w:rsidRPr="00C94DF6" w:rsidRDefault="00515CBD" w:rsidP="00515CBD">
      <w:pPr>
        <w:ind w:leftChars="164" w:left="559" w:hangingChars="100" w:hanging="187"/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(</w:t>
      </w:r>
      <w:r w:rsidR="007841E6" w:rsidRPr="00C94DF6">
        <w:rPr>
          <w:rFonts w:ascii="ＭＳ 明朝" w:hint="eastAsia"/>
          <w:sz w:val="20"/>
          <w:szCs w:val="20"/>
        </w:rPr>
        <w:t>ｲ</w:t>
      </w:r>
      <w:r w:rsidRPr="00C94DF6">
        <w:rPr>
          <w:rFonts w:ascii="ＭＳ 明朝" w:hint="eastAsia"/>
          <w:sz w:val="20"/>
          <w:szCs w:val="20"/>
        </w:rPr>
        <w:t>)</w:t>
      </w:r>
      <w:r w:rsidR="007841E6" w:rsidRPr="00C94DF6">
        <w:rPr>
          <w:rFonts w:ascii="ＭＳ 明朝" w:hint="eastAsia"/>
          <w:sz w:val="20"/>
          <w:szCs w:val="20"/>
        </w:rPr>
        <w:t xml:space="preserve">　</w:t>
      </w:r>
      <w:r w:rsidRPr="00C94DF6">
        <w:rPr>
          <w:rFonts w:ascii="ＭＳ 明朝" w:hint="eastAsia"/>
          <w:sz w:val="20"/>
          <w:szCs w:val="20"/>
        </w:rPr>
        <w:t>測量・建設コンサルタント等業者の場合、有資格者数一覧表。（変更</w:t>
      </w:r>
      <w:r w:rsidRPr="00C94DF6">
        <w:rPr>
          <w:rFonts w:ascii="ＭＳ 明朝" w:hAnsi="ＭＳ 明朝" w:hint="eastAsia"/>
          <w:sz w:val="20"/>
          <w:szCs w:val="20"/>
        </w:rPr>
        <w:t>第11号様式）</w:t>
      </w:r>
      <w:r w:rsidRPr="00C94DF6">
        <w:rPr>
          <w:rFonts w:ascii="ＭＳ 明朝" w:hint="eastAsia"/>
          <w:sz w:val="20"/>
          <w:szCs w:val="20"/>
        </w:rPr>
        <w:t>ただし、合併後存続する会社に移籍する技術者だけとする。合併により新たに会社を設立する場合は、全ての技術者とする。</w:t>
      </w:r>
      <w:r w:rsidR="000953FB" w:rsidRPr="00C94DF6">
        <w:rPr>
          <w:rFonts w:ascii="ＭＳ 明朝" w:hint="eastAsia"/>
          <w:sz w:val="20"/>
          <w:szCs w:val="20"/>
        </w:rPr>
        <w:t>市外の業者については、</w:t>
      </w:r>
      <w:r w:rsidR="008E575F" w:rsidRPr="00C94DF6">
        <w:rPr>
          <w:rFonts w:ascii="ＭＳ 明朝" w:hint="eastAsia"/>
          <w:sz w:val="20"/>
          <w:szCs w:val="20"/>
        </w:rPr>
        <w:t>名簿等</w:t>
      </w:r>
      <w:r w:rsidR="000953FB" w:rsidRPr="00C94DF6">
        <w:rPr>
          <w:rFonts w:ascii="ＭＳ 明朝" w:hint="eastAsia"/>
          <w:sz w:val="20"/>
          <w:szCs w:val="20"/>
        </w:rPr>
        <w:t>の書類を提出する必要</w:t>
      </w:r>
      <w:r w:rsidR="00263DAF" w:rsidRPr="00C94DF6">
        <w:rPr>
          <w:rFonts w:ascii="ＭＳ 明朝" w:hint="eastAsia"/>
          <w:sz w:val="20"/>
          <w:szCs w:val="20"/>
        </w:rPr>
        <w:t>は</w:t>
      </w:r>
      <w:r w:rsidR="000953FB" w:rsidRPr="00C94DF6">
        <w:rPr>
          <w:rFonts w:ascii="ＭＳ 明朝" w:hint="eastAsia"/>
          <w:sz w:val="20"/>
          <w:szCs w:val="20"/>
        </w:rPr>
        <w:t>ありません。</w:t>
      </w:r>
    </w:p>
    <w:p w14:paraId="3C5D5575" w14:textId="77777777" w:rsidR="006E4049" w:rsidRPr="00C94DF6" w:rsidRDefault="00233FD6" w:rsidP="00233FD6">
      <w:pPr>
        <w:ind w:leftChars="164" w:left="559" w:hangingChars="100" w:hanging="187"/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(</w:t>
      </w:r>
      <w:r w:rsidR="007841E6" w:rsidRPr="00C94DF6">
        <w:rPr>
          <w:rFonts w:ascii="ＭＳ 明朝" w:hint="eastAsia"/>
          <w:sz w:val="20"/>
          <w:szCs w:val="20"/>
        </w:rPr>
        <w:t>ｳ</w:t>
      </w:r>
      <w:r w:rsidRPr="00C94DF6">
        <w:rPr>
          <w:rFonts w:ascii="ＭＳ 明朝" w:hint="eastAsia"/>
          <w:sz w:val="20"/>
          <w:szCs w:val="20"/>
        </w:rPr>
        <w:t>)</w:t>
      </w:r>
      <w:r w:rsidR="007841E6" w:rsidRPr="00C94DF6">
        <w:rPr>
          <w:rFonts w:ascii="ＭＳ 明朝" w:hint="eastAsia"/>
          <w:sz w:val="20"/>
          <w:szCs w:val="20"/>
        </w:rPr>
        <w:t xml:space="preserve">　</w:t>
      </w:r>
      <w:r w:rsidRPr="00C94DF6">
        <w:rPr>
          <w:rFonts w:ascii="ＭＳ 明朝" w:hint="eastAsia"/>
          <w:sz w:val="20"/>
          <w:szCs w:val="20"/>
        </w:rPr>
        <w:t>市内業者の場合、</w:t>
      </w:r>
      <w:r w:rsidR="006E4049" w:rsidRPr="00C94DF6">
        <w:rPr>
          <w:rFonts w:ascii="ＭＳ 明朝" w:hint="eastAsia"/>
          <w:sz w:val="20"/>
          <w:szCs w:val="20"/>
        </w:rPr>
        <w:t>経営事項審査を</w:t>
      </w:r>
      <w:r w:rsidR="00FF7CBE" w:rsidRPr="00C94DF6">
        <w:rPr>
          <w:rFonts w:ascii="ＭＳ 明朝" w:hint="eastAsia"/>
          <w:sz w:val="20"/>
          <w:szCs w:val="20"/>
        </w:rPr>
        <w:t>申請</w:t>
      </w:r>
      <w:r w:rsidR="006E4049" w:rsidRPr="00C94DF6">
        <w:rPr>
          <w:rFonts w:ascii="ＭＳ 明朝" w:hint="eastAsia"/>
          <w:sz w:val="20"/>
          <w:szCs w:val="20"/>
        </w:rPr>
        <w:t>した建設業</w:t>
      </w:r>
      <w:r w:rsidR="006A05D7" w:rsidRPr="00C94DF6">
        <w:rPr>
          <w:rFonts w:ascii="ＭＳ 明朝" w:hint="eastAsia"/>
          <w:sz w:val="20"/>
          <w:szCs w:val="20"/>
        </w:rPr>
        <w:t>又は</w:t>
      </w:r>
      <w:r w:rsidR="006E4049" w:rsidRPr="00C94DF6">
        <w:rPr>
          <w:rFonts w:ascii="ＭＳ 明朝" w:hint="eastAsia"/>
          <w:sz w:val="20"/>
          <w:szCs w:val="20"/>
        </w:rPr>
        <w:t>登録事業の種類ごとに区分し、記入した技術者経歴書</w:t>
      </w:r>
      <w:r w:rsidR="00515CBD" w:rsidRPr="00C94DF6">
        <w:rPr>
          <w:rFonts w:ascii="ＭＳ 明朝" w:hint="eastAsia"/>
          <w:sz w:val="20"/>
          <w:szCs w:val="20"/>
        </w:rPr>
        <w:t>（変更</w:t>
      </w:r>
      <w:r w:rsidR="00515CBD" w:rsidRPr="00C94DF6">
        <w:rPr>
          <w:rFonts w:ascii="ＭＳ 明朝" w:hAnsi="ＭＳ 明朝" w:hint="eastAsia"/>
          <w:sz w:val="20"/>
          <w:szCs w:val="20"/>
        </w:rPr>
        <w:t>第８号様式）</w:t>
      </w:r>
      <w:r w:rsidR="007735C0" w:rsidRPr="00C94DF6">
        <w:rPr>
          <w:rFonts w:ascii="ＭＳ 明朝" w:hAnsi="ＭＳ 明朝" w:hint="eastAsia"/>
          <w:sz w:val="20"/>
          <w:szCs w:val="20"/>
        </w:rPr>
        <w:t>。</w:t>
      </w:r>
      <w:r w:rsidR="006E4049" w:rsidRPr="00C94DF6">
        <w:rPr>
          <w:rFonts w:ascii="ＭＳ 明朝" w:hint="eastAsia"/>
          <w:sz w:val="20"/>
          <w:szCs w:val="20"/>
        </w:rPr>
        <w:t>ただし、合併後存続する会社に移籍する</w:t>
      </w:r>
      <w:r w:rsidR="00C663B4" w:rsidRPr="00C94DF6">
        <w:rPr>
          <w:rFonts w:ascii="ＭＳ 明朝" w:hint="eastAsia"/>
          <w:sz w:val="20"/>
          <w:szCs w:val="20"/>
        </w:rPr>
        <w:t>技術者</w:t>
      </w:r>
      <w:r w:rsidR="006E4049" w:rsidRPr="00C94DF6">
        <w:rPr>
          <w:rFonts w:ascii="ＭＳ 明朝" w:hint="eastAsia"/>
          <w:sz w:val="20"/>
          <w:szCs w:val="20"/>
        </w:rPr>
        <w:t>だけとする。合併により新たに会社を設立する場合は、</w:t>
      </w:r>
      <w:r w:rsidR="00852354" w:rsidRPr="00C94DF6">
        <w:rPr>
          <w:rFonts w:ascii="ＭＳ 明朝" w:hint="eastAsia"/>
          <w:sz w:val="20"/>
          <w:szCs w:val="20"/>
        </w:rPr>
        <w:t>合併後の</w:t>
      </w:r>
      <w:r w:rsidR="00C663B4" w:rsidRPr="00C94DF6">
        <w:rPr>
          <w:rFonts w:ascii="ＭＳ 明朝" w:hint="eastAsia"/>
          <w:sz w:val="20"/>
          <w:szCs w:val="20"/>
        </w:rPr>
        <w:t>全ての技術者</w:t>
      </w:r>
      <w:r w:rsidR="006E4049" w:rsidRPr="00C94DF6">
        <w:rPr>
          <w:rFonts w:ascii="ＭＳ 明朝" w:hint="eastAsia"/>
          <w:sz w:val="20"/>
          <w:szCs w:val="20"/>
        </w:rPr>
        <w:t>とする。</w:t>
      </w:r>
    </w:p>
    <w:p w14:paraId="63A437CD" w14:textId="77777777" w:rsidR="007841E6" w:rsidRPr="00C94DF6" w:rsidRDefault="007841E6" w:rsidP="007841E6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⑤　法人にあっては商業登記簿謄本又は履歴事項全部証明書（写し可。ただし、申請日前３カ月以内の日付</w:t>
      </w:r>
    </w:p>
    <w:p w14:paraId="2DFDAC8F" w14:textId="77777777" w:rsidR="007841E6" w:rsidRPr="00C94DF6" w:rsidRDefault="007841E6" w:rsidP="007735C0">
      <w:pPr>
        <w:ind w:leftChars="164" w:left="372"/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のもの）。また、個人にあっては、代表者の身分証明書（写し可）又は誓約書（変更第６号様式）</w:t>
      </w:r>
      <w:r w:rsidR="007735C0" w:rsidRPr="00C94DF6">
        <w:rPr>
          <w:rFonts w:ascii="ＭＳ 明朝" w:hint="eastAsia"/>
          <w:sz w:val="20"/>
          <w:szCs w:val="20"/>
        </w:rPr>
        <w:t>（</w:t>
      </w:r>
      <w:r w:rsidRPr="00C94DF6">
        <w:rPr>
          <w:rFonts w:ascii="ＭＳ 明朝" w:hint="eastAsia"/>
          <w:sz w:val="20"/>
          <w:szCs w:val="20"/>
        </w:rPr>
        <w:t>写し不可）。</w:t>
      </w:r>
    </w:p>
    <w:p w14:paraId="77D1B1CD" w14:textId="77777777" w:rsidR="007841E6" w:rsidRPr="00C94DF6" w:rsidRDefault="007841E6" w:rsidP="007841E6">
      <w:pPr>
        <w:ind w:left="373" w:hangingChars="200" w:hanging="373"/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⑥　被承継人の終了貸借対照表・損益計算書と承継人の開始貸借対照表（写し可）（上記(3)又は(4)に該当し、譲渡契約書等で資産の承継状況が確認できる場合は不要）</w:t>
      </w:r>
    </w:p>
    <w:p w14:paraId="429F0D18" w14:textId="77777777" w:rsidR="007841E6" w:rsidRPr="00C94DF6" w:rsidRDefault="007841E6" w:rsidP="007841E6">
      <w:pPr>
        <w:rPr>
          <w:rFonts w:ascii="ＭＳ 明朝" w:hint="eastAsia"/>
          <w:b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⑦　委任状（代理人、年間委任）（写し不可）（変更第９号様式）</w:t>
      </w:r>
      <w:r w:rsidR="00C96C1A" w:rsidRPr="00C94DF6">
        <w:rPr>
          <w:rFonts w:ascii="ＭＳ 明朝" w:hint="eastAsia"/>
          <w:sz w:val="20"/>
          <w:szCs w:val="20"/>
        </w:rPr>
        <w:t>（年間委任しない場合は不要）</w:t>
      </w:r>
    </w:p>
    <w:p w14:paraId="6AC622DD" w14:textId="77777777" w:rsidR="007841E6" w:rsidRPr="00C94DF6" w:rsidRDefault="007841E6" w:rsidP="007841E6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⑧　営業譲渡の場合は、譲渡協定書等譲渡内容が確認できるもの（写し可）</w:t>
      </w:r>
    </w:p>
    <w:p w14:paraId="4E346D9F" w14:textId="77777777" w:rsidR="007841E6" w:rsidRPr="00C94DF6" w:rsidRDefault="007841E6" w:rsidP="007841E6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⑨　合併の場合は、合併契約書（写し可）</w:t>
      </w:r>
    </w:p>
    <w:p w14:paraId="4C5E57FC" w14:textId="77777777" w:rsidR="00233FD6" w:rsidRPr="00C94DF6" w:rsidRDefault="007841E6" w:rsidP="00233FD6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⑩</w:t>
      </w:r>
      <w:r w:rsidR="00233FD6" w:rsidRPr="00C94DF6">
        <w:rPr>
          <w:rFonts w:ascii="ＭＳ 明朝" w:hint="eastAsia"/>
          <w:sz w:val="20"/>
          <w:szCs w:val="20"/>
        </w:rPr>
        <w:t xml:space="preserve">　使用印鑑届（写し不可）（変更第10号様式）</w:t>
      </w:r>
    </w:p>
    <w:p w14:paraId="5A62359D" w14:textId="77777777" w:rsidR="006156C4" w:rsidRPr="00C94DF6" w:rsidRDefault="007841E6" w:rsidP="00233FD6">
      <w:pPr>
        <w:ind w:left="373" w:hangingChars="200" w:hanging="373"/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⑪</w:t>
      </w:r>
      <w:r w:rsidR="00233FD6" w:rsidRPr="00C94DF6">
        <w:rPr>
          <w:rFonts w:ascii="ＭＳ 明朝" w:hint="eastAsia"/>
          <w:sz w:val="20"/>
          <w:szCs w:val="20"/>
        </w:rPr>
        <w:t xml:space="preserve">　</w:t>
      </w:r>
      <w:r w:rsidR="00525703" w:rsidRPr="00C94DF6">
        <w:rPr>
          <w:rFonts w:ascii="ＭＳ 明朝" w:hint="eastAsia"/>
          <w:sz w:val="20"/>
          <w:szCs w:val="20"/>
        </w:rPr>
        <w:t>経営</w:t>
      </w:r>
      <w:r w:rsidR="00266776" w:rsidRPr="00C94DF6">
        <w:rPr>
          <w:rFonts w:ascii="ＭＳ 明朝" w:hint="eastAsia"/>
          <w:sz w:val="20"/>
          <w:szCs w:val="20"/>
        </w:rPr>
        <w:t>規模等評価結果通知書・総合評定値通知書</w:t>
      </w:r>
      <w:r w:rsidR="00D04C96" w:rsidRPr="00C94DF6">
        <w:rPr>
          <w:rFonts w:ascii="ＭＳ 明朝" w:hint="eastAsia"/>
          <w:sz w:val="20"/>
          <w:szCs w:val="20"/>
        </w:rPr>
        <w:t>（経営</w:t>
      </w:r>
      <w:r w:rsidR="00266776" w:rsidRPr="00C94DF6">
        <w:rPr>
          <w:rFonts w:ascii="ＭＳ 明朝" w:hint="eastAsia"/>
          <w:sz w:val="20"/>
          <w:szCs w:val="20"/>
        </w:rPr>
        <w:t>事項審査を経て、経営規模の評価の通知及び総合評定値の通知</w:t>
      </w:r>
      <w:r w:rsidR="00D04C96" w:rsidRPr="00C94DF6">
        <w:rPr>
          <w:rFonts w:ascii="ＭＳ 明朝" w:hint="eastAsia"/>
          <w:sz w:val="20"/>
          <w:szCs w:val="20"/>
        </w:rPr>
        <w:t>を</w:t>
      </w:r>
      <w:r w:rsidR="00266776" w:rsidRPr="00C94DF6">
        <w:rPr>
          <w:rFonts w:ascii="ＭＳ 明朝" w:hint="eastAsia"/>
          <w:sz w:val="20"/>
          <w:szCs w:val="20"/>
        </w:rPr>
        <w:t>受けて</w:t>
      </w:r>
      <w:r w:rsidR="00D04C96" w:rsidRPr="00C94DF6">
        <w:rPr>
          <w:rFonts w:ascii="ＭＳ 明朝" w:hint="eastAsia"/>
          <w:sz w:val="20"/>
          <w:szCs w:val="20"/>
        </w:rPr>
        <w:t>いること。）</w:t>
      </w:r>
      <w:r w:rsidR="00525703" w:rsidRPr="00C94DF6">
        <w:rPr>
          <w:rFonts w:ascii="ＭＳ 明朝" w:hint="eastAsia"/>
          <w:sz w:val="20"/>
          <w:szCs w:val="20"/>
        </w:rPr>
        <w:t>又は経営事項審査を申請したときの受付印のある申請書の写し。ただし、</w:t>
      </w:r>
      <w:r w:rsidR="0059646D" w:rsidRPr="00C94DF6">
        <w:rPr>
          <w:rFonts w:ascii="ＭＳ 明朝" w:hint="eastAsia"/>
          <w:sz w:val="20"/>
          <w:szCs w:val="20"/>
        </w:rPr>
        <w:t>経営事項審査を申請したときの受付印のある</w:t>
      </w:r>
      <w:r w:rsidR="00525703" w:rsidRPr="00C94DF6">
        <w:rPr>
          <w:rFonts w:ascii="ＭＳ 明朝" w:hint="eastAsia"/>
          <w:sz w:val="20"/>
          <w:szCs w:val="20"/>
        </w:rPr>
        <w:t>申請書の写しを提出した場合は、後日、</w:t>
      </w:r>
      <w:r w:rsidR="00266776" w:rsidRPr="00C94DF6">
        <w:rPr>
          <w:rFonts w:ascii="ＭＳ 明朝" w:hint="eastAsia"/>
          <w:sz w:val="20"/>
          <w:szCs w:val="20"/>
        </w:rPr>
        <w:t>経営規模等評価結果通知書・総合評定値通知書</w:t>
      </w:r>
      <w:r w:rsidR="00525703" w:rsidRPr="00C94DF6">
        <w:rPr>
          <w:rFonts w:ascii="ＭＳ 明朝" w:hint="eastAsia"/>
          <w:sz w:val="20"/>
          <w:szCs w:val="20"/>
        </w:rPr>
        <w:t>を再提出すること</w:t>
      </w:r>
      <w:r w:rsidR="00604A70" w:rsidRPr="00C94DF6">
        <w:rPr>
          <w:rFonts w:ascii="ＭＳ 明朝" w:hint="eastAsia"/>
          <w:sz w:val="20"/>
          <w:szCs w:val="20"/>
        </w:rPr>
        <w:t>（写し可）</w:t>
      </w:r>
      <w:r w:rsidR="0059646D" w:rsidRPr="00C94DF6">
        <w:rPr>
          <w:rFonts w:ascii="ＭＳ 明朝" w:hint="eastAsia"/>
          <w:sz w:val="20"/>
          <w:szCs w:val="20"/>
        </w:rPr>
        <w:t>。</w:t>
      </w:r>
    </w:p>
    <w:p w14:paraId="04AFA46D" w14:textId="77777777" w:rsidR="00443814" w:rsidRPr="00C94DF6" w:rsidRDefault="00D356EC" w:rsidP="00D356EC">
      <w:pPr>
        <w:rPr>
          <w:rFonts w:ascii="ＭＳ 明朝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 xml:space="preserve">⑫　</w:t>
      </w:r>
      <w:r w:rsidR="009C2C75" w:rsidRPr="00C94DF6">
        <w:rPr>
          <w:rFonts w:ascii="ＭＳ 明朝" w:hint="eastAsia"/>
          <w:sz w:val="20"/>
          <w:szCs w:val="20"/>
        </w:rPr>
        <w:t>実印の印鑑証明書（ただし、申請日前３カ月以内の日付のもの）</w:t>
      </w:r>
      <w:r w:rsidR="007E11B5" w:rsidRPr="00C94DF6">
        <w:rPr>
          <w:rFonts w:ascii="ＭＳ 明朝" w:hint="eastAsia"/>
          <w:sz w:val="20"/>
          <w:szCs w:val="20"/>
        </w:rPr>
        <w:t>（写し可）</w:t>
      </w:r>
    </w:p>
    <w:p w14:paraId="61439BA6" w14:textId="77777777" w:rsidR="00263DAF" w:rsidRPr="00C94DF6" w:rsidRDefault="00263DAF" w:rsidP="00D356EC">
      <w:pPr>
        <w:rPr>
          <w:rFonts w:ascii="ＭＳ 明朝" w:hint="eastAsia"/>
          <w:sz w:val="20"/>
          <w:szCs w:val="20"/>
        </w:rPr>
      </w:pPr>
      <w:r w:rsidRPr="00C94DF6">
        <w:rPr>
          <w:rFonts w:ascii="ＭＳ 明朝" w:hint="eastAsia"/>
          <w:sz w:val="20"/>
          <w:szCs w:val="20"/>
        </w:rPr>
        <w:t>⑬　暴力団排除に関する誓約書（写し不可）（変更第12号様式）</w:t>
      </w:r>
    </w:p>
    <w:sectPr w:rsidR="00263DAF" w:rsidRPr="00C94DF6" w:rsidSect="005C2C58">
      <w:pgSz w:w="11906" w:h="16838" w:code="9"/>
      <w:pgMar w:top="851" w:right="1418" w:bottom="851" w:left="1418" w:header="851" w:footer="992" w:gutter="0"/>
      <w:cols w:space="425"/>
      <w:docGrid w:type="linesAndChars" w:linePitch="35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09677" w14:textId="77777777" w:rsidR="006419CC" w:rsidRDefault="006419CC" w:rsidP="003A513F">
      <w:r>
        <w:separator/>
      </w:r>
    </w:p>
  </w:endnote>
  <w:endnote w:type="continuationSeparator" w:id="0">
    <w:p w14:paraId="573BE465" w14:textId="77777777" w:rsidR="006419CC" w:rsidRDefault="006419CC" w:rsidP="003A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0BDE" w14:textId="77777777" w:rsidR="006419CC" w:rsidRDefault="006419CC" w:rsidP="003A513F">
      <w:r>
        <w:separator/>
      </w:r>
    </w:p>
  </w:footnote>
  <w:footnote w:type="continuationSeparator" w:id="0">
    <w:p w14:paraId="32AFF404" w14:textId="77777777" w:rsidR="006419CC" w:rsidRDefault="006419CC" w:rsidP="003A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F40DD"/>
    <w:multiLevelType w:val="hybridMultilevel"/>
    <w:tmpl w:val="113EC0F4"/>
    <w:lvl w:ilvl="0" w:tplc="1556C7C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5934320">
    <w:abstractNumId w:val="1"/>
  </w:num>
  <w:num w:numId="2" w16cid:durableId="1573200556">
    <w:abstractNumId w:val="3"/>
  </w:num>
  <w:num w:numId="3" w16cid:durableId="1175461599">
    <w:abstractNumId w:val="2"/>
  </w:num>
  <w:num w:numId="4" w16cid:durableId="47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1269B"/>
    <w:rsid w:val="00012D27"/>
    <w:rsid w:val="00086240"/>
    <w:rsid w:val="00087505"/>
    <w:rsid w:val="000953FB"/>
    <w:rsid w:val="0012003F"/>
    <w:rsid w:val="00176463"/>
    <w:rsid w:val="00193AD6"/>
    <w:rsid w:val="001C497F"/>
    <w:rsid w:val="001E7BA9"/>
    <w:rsid w:val="00233FD6"/>
    <w:rsid w:val="00241160"/>
    <w:rsid w:val="00256E3F"/>
    <w:rsid w:val="00263DAF"/>
    <w:rsid w:val="00266776"/>
    <w:rsid w:val="00290F1D"/>
    <w:rsid w:val="003273F6"/>
    <w:rsid w:val="00330C1F"/>
    <w:rsid w:val="003367C1"/>
    <w:rsid w:val="003517A1"/>
    <w:rsid w:val="003843C9"/>
    <w:rsid w:val="003A513F"/>
    <w:rsid w:val="004027C5"/>
    <w:rsid w:val="004131A5"/>
    <w:rsid w:val="00443814"/>
    <w:rsid w:val="0047173F"/>
    <w:rsid w:val="00474E68"/>
    <w:rsid w:val="004C0DB8"/>
    <w:rsid w:val="004F0560"/>
    <w:rsid w:val="00515CBD"/>
    <w:rsid w:val="00525703"/>
    <w:rsid w:val="005627FB"/>
    <w:rsid w:val="0059646D"/>
    <w:rsid w:val="005B5D07"/>
    <w:rsid w:val="005C2C58"/>
    <w:rsid w:val="0060272F"/>
    <w:rsid w:val="00604A70"/>
    <w:rsid w:val="006156C4"/>
    <w:rsid w:val="00624DCC"/>
    <w:rsid w:val="006419CC"/>
    <w:rsid w:val="006470E5"/>
    <w:rsid w:val="00654AAC"/>
    <w:rsid w:val="006A05D7"/>
    <w:rsid w:val="006B6AF6"/>
    <w:rsid w:val="006C00DA"/>
    <w:rsid w:val="006E4049"/>
    <w:rsid w:val="007210AD"/>
    <w:rsid w:val="00723CE2"/>
    <w:rsid w:val="00727D41"/>
    <w:rsid w:val="00763C63"/>
    <w:rsid w:val="007726B0"/>
    <w:rsid w:val="007735C0"/>
    <w:rsid w:val="007841E6"/>
    <w:rsid w:val="007C52AC"/>
    <w:rsid w:val="007E11B5"/>
    <w:rsid w:val="007F265B"/>
    <w:rsid w:val="00844870"/>
    <w:rsid w:val="00852302"/>
    <w:rsid w:val="00852354"/>
    <w:rsid w:val="008679F4"/>
    <w:rsid w:val="008E575F"/>
    <w:rsid w:val="008E585A"/>
    <w:rsid w:val="00953680"/>
    <w:rsid w:val="009B0F23"/>
    <w:rsid w:val="009C2C75"/>
    <w:rsid w:val="009C3B59"/>
    <w:rsid w:val="009E7DB8"/>
    <w:rsid w:val="00A00C81"/>
    <w:rsid w:val="00A74C88"/>
    <w:rsid w:val="00A77AB6"/>
    <w:rsid w:val="00A82881"/>
    <w:rsid w:val="00B139E0"/>
    <w:rsid w:val="00B35101"/>
    <w:rsid w:val="00BF4191"/>
    <w:rsid w:val="00C3174B"/>
    <w:rsid w:val="00C51F60"/>
    <w:rsid w:val="00C663B4"/>
    <w:rsid w:val="00C70D29"/>
    <w:rsid w:val="00C70F10"/>
    <w:rsid w:val="00C846C7"/>
    <w:rsid w:val="00C94DF6"/>
    <w:rsid w:val="00C96C1A"/>
    <w:rsid w:val="00CB43B4"/>
    <w:rsid w:val="00CE6ADF"/>
    <w:rsid w:val="00D04C96"/>
    <w:rsid w:val="00D356EC"/>
    <w:rsid w:val="00D87C18"/>
    <w:rsid w:val="00DA1BFB"/>
    <w:rsid w:val="00DC3F86"/>
    <w:rsid w:val="00DD7EE8"/>
    <w:rsid w:val="00E0046F"/>
    <w:rsid w:val="00E42453"/>
    <w:rsid w:val="00EC68C0"/>
    <w:rsid w:val="00ED0BA0"/>
    <w:rsid w:val="00EE3FA5"/>
    <w:rsid w:val="00F90A28"/>
    <w:rsid w:val="00FF40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B6B605"/>
  <w15:chartTrackingRefBased/>
  <w15:docId w15:val="{5D8AAA55-4B9A-4ACF-86F2-FF26E2FF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06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D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5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513F"/>
    <w:rPr>
      <w:sz w:val="24"/>
      <w:szCs w:val="24"/>
    </w:rPr>
  </w:style>
  <w:style w:type="paragraph" w:styleId="a7">
    <w:name w:val="footer"/>
    <w:basedOn w:val="a"/>
    <w:link w:val="a8"/>
    <w:rsid w:val="003A5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51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2021-07-01T05:33:00Z</cp:lastPrinted>
  <dcterms:created xsi:type="dcterms:W3CDTF">2024-12-19T00:31:00Z</dcterms:created>
  <dcterms:modified xsi:type="dcterms:W3CDTF">2024-12-19T00:31:00Z</dcterms:modified>
</cp:coreProperties>
</file>