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0DC27" w14:textId="6ED998CD" w:rsidR="00915072" w:rsidRPr="005661AF" w:rsidRDefault="00256054" w:rsidP="00915072">
      <w:pPr>
        <w:jc w:val="left"/>
        <w:rPr>
          <w:sz w:val="16"/>
          <w:szCs w:val="16"/>
        </w:rPr>
      </w:pPr>
      <w:r w:rsidRPr="005661AF">
        <w:rPr>
          <w:rFonts w:hint="eastAsia"/>
          <w:sz w:val="16"/>
          <w:szCs w:val="16"/>
        </w:rPr>
        <w:t>変更</w:t>
      </w:r>
      <w:r w:rsidR="00FF4062" w:rsidRPr="005661AF">
        <w:rPr>
          <w:rFonts w:hint="eastAsia"/>
          <w:sz w:val="16"/>
          <w:szCs w:val="16"/>
        </w:rPr>
        <w:t>第</w:t>
      </w:r>
      <w:r w:rsidR="009B2E94" w:rsidRPr="00FD2242">
        <w:rPr>
          <w:rFonts w:hint="eastAsia"/>
          <w:sz w:val="16"/>
          <w:szCs w:val="16"/>
        </w:rPr>
        <w:t>1の1</w:t>
      </w:r>
      <w:r w:rsidR="00FF4062" w:rsidRPr="005661AF">
        <w:rPr>
          <w:rFonts w:hint="eastAsia"/>
          <w:sz w:val="16"/>
          <w:szCs w:val="16"/>
        </w:rPr>
        <w:t>号</w:t>
      </w:r>
      <w:r w:rsidR="00D70E2A">
        <w:rPr>
          <w:rFonts w:hint="eastAsia"/>
          <w:sz w:val="16"/>
          <w:szCs w:val="16"/>
        </w:rPr>
        <w:t>様式</w:t>
      </w:r>
      <w:r w:rsidR="00670444" w:rsidRPr="005661AF">
        <w:rPr>
          <w:rFonts w:hint="eastAsia"/>
          <w:sz w:val="16"/>
          <w:szCs w:val="16"/>
        </w:rPr>
        <w:t>(建設工事等)</w:t>
      </w:r>
      <w:r w:rsidR="00FF4062" w:rsidRPr="005661AF">
        <w:rPr>
          <w:rFonts w:hint="eastAsia"/>
          <w:sz w:val="16"/>
          <w:szCs w:val="16"/>
        </w:rPr>
        <w:t xml:space="preserve">　</w:t>
      </w:r>
    </w:p>
    <w:p w14:paraId="61DA9457" w14:textId="77777777" w:rsidR="002A3CF2" w:rsidRPr="005661AF" w:rsidRDefault="002A3CF2" w:rsidP="00915072">
      <w:pPr>
        <w:jc w:val="left"/>
        <w:rPr>
          <w:sz w:val="16"/>
          <w:szCs w:val="16"/>
        </w:rPr>
      </w:pPr>
    </w:p>
    <w:p w14:paraId="1979B516" w14:textId="77777777" w:rsidR="003D45FD" w:rsidRPr="005661AF" w:rsidRDefault="001747F6" w:rsidP="00431C89">
      <w:pPr>
        <w:snapToGrid w:val="0"/>
        <w:jc w:val="center"/>
        <w:rPr>
          <w:b/>
          <w:spacing w:val="54"/>
          <w:sz w:val="32"/>
          <w:szCs w:val="32"/>
        </w:rPr>
      </w:pPr>
      <w:r w:rsidRPr="005661AF">
        <w:rPr>
          <w:rFonts w:hint="eastAsia"/>
          <w:b/>
          <w:sz w:val="32"/>
          <w:szCs w:val="32"/>
        </w:rPr>
        <w:t>実　務　経　験　証　明　書</w:t>
      </w:r>
    </w:p>
    <w:p w14:paraId="6D24BA8C" w14:textId="77777777" w:rsidR="002E187D" w:rsidRPr="005661AF" w:rsidRDefault="002E187D" w:rsidP="00431C89">
      <w:pPr>
        <w:ind w:firstLineChars="2842" w:firstLine="6444"/>
      </w:pPr>
    </w:p>
    <w:p w14:paraId="3515777C" w14:textId="77777777" w:rsidR="00431C89" w:rsidRPr="005661AF" w:rsidRDefault="001747F6" w:rsidP="00431C89">
      <w:r w:rsidRPr="005661AF">
        <w:rPr>
          <w:rFonts w:hint="eastAsia"/>
        </w:rPr>
        <w:t xml:space="preserve">　１　</w:t>
      </w:r>
      <w:r w:rsidRPr="005661AF">
        <w:rPr>
          <w:rFonts w:hint="eastAsia"/>
          <w:spacing w:val="327"/>
          <w:fitText w:val="1135" w:id="-1041520637"/>
        </w:rPr>
        <w:t>氏</w:t>
      </w:r>
      <w:r w:rsidRPr="005661AF">
        <w:rPr>
          <w:rFonts w:hint="eastAsia"/>
          <w:fitText w:val="1135" w:id="-1041520637"/>
        </w:rPr>
        <w:t>名</w:t>
      </w:r>
      <w:r w:rsidR="00FC7AD0" w:rsidRPr="005661AF">
        <w:rPr>
          <w:rFonts w:hint="eastAsia"/>
        </w:rPr>
        <w:t xml:space="preserve">　</w:t>
      </w:r>
    </w:p>
    <w:p w14:paraId="139595CF" w14:textId="77777777" w:rsidR="00431C89" w:rsidRPr="005661AF" w:rsidRDefault="00431C89" w:rsidP="00431C89">
      <w:r w:rsidRPr="005661AF">
        <w:rPr>
          <w:rFonts w:hint="eastAsia"/>
        </w:rPr>
        <w:t xml:space="preserve">　</w:t>
      </w:r>
      <w:r w:rsidR="001747F6" w:rsidRPr="005661AF">
        <w:rPr>
          <w:rFonts w:hint="eastAsia"/>
        </w:rPr>
        <w:t xml:space="preserve">２　</w:t>
      </w:r>
      <w:r w:rsidR="001747F6" w:rsidRPr="005661AF">
        <w:rPr>
          <w:rFonts w:hint="eastAsia"/>
          <w:spacing w:val="29"/>
          <w:fitText w:val="1135" w:id="-1041520638"/>
        </w:rPr>
        <w:t>生年月</w:t>
      </w:r>
      <w:r w:rsidR="001747F6" w:rsidRPr="005661AF">
        <w:rPr>
          <w:rFonts w:hint="eastAsia"/>
          <w:spacing w:val="1"/>
          <w:fitText w:val="1135" w:id="-1041520638"/>
        </w:rPr>
        <w:t>日</w:t>
      </w:r>
      <w:r w:rsidR="00FC7AD0" w:rsidRPr="005661AF">
        <w:rPr>
          <w:rFonts w:hint="eastAsia"/>
        </w:rPr>
        <w:t xml:space="preserve">　　　　　</w:t>
      </w:r>
      <w:r w:rsidR="00513000">
        <w:rPr>
          <w:rFonts w:hint="eastAsia"/>
        </w:rPr>
        <w:t xml:space="preserve">　　</w:t>
      </w:r>
      <w:r w:rsidR="00FC7AD0" w:rsidRPr="005661AF">
        <w:rPr>
          <w:rFonts w:hint="eastAsia"/>
        </w:rPr>
        <w:t xml:space="preserve">　　　年　　　月　　　日</w:t>
      </w:r>
    </w:p>
    <w:p w14:paraId="6CA0DDCB" w14:textId="77777777" w:rsidR="001747F6" w:rsidRPr="005661AF" w:rsidRDefault="001747F6" w:rsidP="009846DD">
      <w:pPr>
        <w:spacing w:line="360" w:lineRule="exact"/>
      </w:pPr>
      <w:r w:rsidRPr="005661AF">
        <w:rPr>
          <w:rFonts w:hint="eastAsia"/>
        </w:rPr>
        <w:t xml:space="preserve">　３　</w:t>
      </w:r>
      <w:r w:rsidRPr="005661AF">
        <w:rPr>
          <w:rFonts w:hint="eastAsia"/>
          <w:spacing w:val="104"/>
          <w:fitText w:val="1135" w:id="-1041520639"/>
        </w:rPr>
        <w:t>現住</w:t>
      </w:r>
      <w:r w:rsidRPr="005661AF">
        <w:rPr>
          <w:rFonts w:hint="eastAsia"/>
          <w:fitText w:val="1135" w:id="-1041520639"/>
        </w:rPr>
        <w:t>所</w:t>
      </w:r>
      <w:r w:rsidR="00FC7AD0" w:rsidRPr="005661AF">
        <w:rPr>
          <w:rFonts w:hint="eastAsia"/>
        </w:rPr>
        <w:t xml:space="preserve">　　　　　</w:t>
      </w:r>
    </w:p>
    <w:p w14:paraId="7269AC67" w14:textId="77777777" w:rsidR="009846DD" w:rsidRPr="005661AF" w:rsidRDefault="009846DD" w:rsidP="009846DD">
      <w:pPr>
        <w:spacing w:line="360" w:lineRule="exact"/>
      </w:pPr>
    </w:p>
    <w:p w14:paraId="5B07EEC4" w14:textId="77777777" w:rsidR="001747F6" w:rsidRPr="005661AF" w:rsidRDefault="001747F6" w:rsidP="009846DD">
      <w:pPr>
        <w:spacing w:line="360" w:lineRule="exact"/>
      </w:pPr>
      <w:r w:rsidRPr="005661AF">
        <w:rPr>
          <w:rFonts w:hint="eastAsia"/>
        </w:rPr>
        <w:t xml:space="preserve">　４　</w:t>
      </w:r>
      <w:r w:rsidRPr="005661AF">
        <w:rPr>
          <w:rFonts w:hint="eastAsia"/>
          <w:spacing w:val="29"/>
          <w:fitText w:val="1135" w:id="-1041520640"/>
        </w:rPr>
        <w:t>最終学</w:t>
      </w:r>
      <w:r w:rsidRPr="005661AF">
        <w:rPr>
          <w:rFonts w:hint="eastAsia"/>
          <w:spacing w:val="1"/>
          <w:fitText w:val="1135" w:id="-1041520640"/>
        </w:rPr>
        <w:t>歴</w:t>
      </w:r>
      <w:r w:rsidR="00FC7AD0" w:rsidRPr="005661AF">
        <w:rPr>
          <w:rFonts w:hint="eastAsia"/>
        </w:rPr>
        <w:t xml:space="preserve">　　　　　</w:t>
      </w:r>
    </w:p>
    <w:p w14:paraId="5A5FBF13" w14:textId="77777777" w:rsidR="00FC7AD0" w:rsidRPr="005661AF" w:rsidRDefault="00FC7AD0" w:rsidP="009846DD">
      <w:pPr>
        <w:spacing w:line="360" w:lineRule="exact"/>
      </w:pPr>
      <w:r w:rsidRPr="005661AF">
        <w:rPr>
          <w:rFonts w:hint="eastAsia"/>
        </w:rPr>
        <w:t xml:space="preserve">　　　　　　　　　　　　　　　　　　　</w:t>
      </w:r>
      <w:r w:rsidR="00513000">
        <w:rPr>
          <w:rFonts w:hint="eastAsia"/>
        </w:rPr>
        <w:t xml:space="preserve">　　</w:t>
      </w:r>
      <w:r w:rsidRPr="005661AF">
        <w:rPr>
          <w:rFonts w:hint="eastAsia"/>
        </w:rPr>
        <w:t xml:space="preserve">　　年　　月　　　　　　　卒業・修了</w:t>
      </w:r>
    </w:p>
    <w:p w14:paraId="26322EFE" w14:textId="77777777" w:rsidR="001747F6" w:rsidRPr="005661AF" w:rsidRDefault="001747F6" w:rsidP="009846DD">
      <w:pPr>
        <w:spacing w:line="360" w:lineRule="exact"/>
        <w:ind w:firstLineChars="100" w:firstLine="227"/>
      </w:pPr>
      <w:r w:rsidRPr="005661AF">
        <w:rPr>
          <w:rFonts w:hint="eastAsia"/>
        </w:rPr>
        <w:t>５　法令による</w:t>
      </w:r>
      <w:r w:rsidR="00FC7AD0" w:rsidRPr="005661AF">
        <w:rPr>
          <w:rFonts w:hint="eastAsia"/>
        </w:rPr>
        <w:t xml:space="preserve">　　　　　</w:t>
      </w:r>
    </w:p>
    <w:p w14:paraId="6E41A01C" w14:textId="77777777" w:rsidR="001747F6" w:rsidRPr="005661AF" w:rsidRDefault="001747F6" w:rsidP="009846DD">
      <w:pPr>
        <w:spacing w:line="360" w:lineRule="exact"/>
        <w:ind w:firstLineChars="299" w:firstLine="678"/>
      </w:pPr>
      <w:r w:rsidRPr="005661AF">
        <w:rPr>
          <w:rFonts w:hint="eastAsia"/>
        </w:rPr>
        <w:t>資格・</w:t>
      </w:r>
      <w:r w:rsidR="00D744AA" w:rsidRPr="005661AF">
        <w:rPr>
          <w:rFonts w:hint="eastAsia"/>
        </w:rPr>
        <w:t>免許</w:t>
      </w:r>
      <w:r w:rsidRPr="005661AF">
        <w:rPr>
          <w:rFonts w:hint="eastAsia"/>
        </w:rPr>
        <w:t xml:space="preserve">　</w:t>
      </w:r>
      <w:r w:rsidR="0073335B" w:rsidRPr="005661AF">
        <w:rPr>
          <w:rFonts w:hint="eastAsia"/>
        </w:rPr>
        <w:t xml:space="preserve">　　　　建設業法</w:t>
      </w:r>
    </w:p>
    <w:p w14:paraId="66A84A34" w14:textId="77777777" w:rsidR="009846DD" w:rsidRPr="005661AF" w:rsidRDefault="009846DD" w:rsidP="009846DD">
      <w:pPr>
        <w:spacing w:line="360" w:lineRule="exact"/>
        <w:ind w:firstLineChars="299" w:firstLine="678"/>
      </w:pPr>
    </w:p>
    <w:p w14:paraId="6133ACCB" w14:textId="77777777" w:rsidR="00431C89" w:rsidRPr="005661AF" w:rsidRDefault="00D744AA" w:rsidP="00FC7AD0">
      <w:r w:rsidRPr="005661AF">
        <w:rPr>
          <w:rFonts w:hint="eastAsia"/>
        </w:rPr>
        <w:t xml:space="preserve">　６　経</w:t>
      </w:r>
      <w:r w:rsidR="00513000">
        <w:rPr>
          <w:rFonts w:hint="eastAsia"/>
        </w:rPr>
        <w:t xml:space="preserve">　　　</w:t>
      </w:r>
      <w:r w:rsidRPr="005661AF">
        <w:rPr>
          <w:rFonts w:hint="eastAsia"/>
        </w:rPr>
        <w:t>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7"/>
        <w:gridCol w:w="1590"/>
        <w:gridCol w:w="3729"/>
      </w:tblGrid>
      <w:tr w:rsidR="00FC7AD0" w:rsidRPr="005661AF" w14:paraId="59011C42" w14:textId="77777777" w:rsidTr="00A60834">
        <w:tc>
          <w:tcPr>
            <w:tcW w:w="2992" w:type="pct"/>
            <w:gridSpan w:val="2"/>
            <w:shd w:val="clear" w:color="auto" w:fill="auto"/>
          </w:tcPr>
          <w:p w14:paraId="1678C3E9" w14:textId="77777777" w:rsidR="00FC7AD0" w:rsidRPr="005661AF" w:rsidRDefault="00FC7AD0" w:rsidP="00A60834">
            <w:pPr>
              <w:jc w:val="center"/>
            </w:pPr>
            <w:r w:rsidRPr="005661AF">
              <w:rPr>
                <w:rFonts w:hint="eastAsia"/>
              </w:rPr>
              <w:t>期　　　　　間</w:t>
            </w:r>
          </w:p>
        </w:tc>
        <w:tc>
          <w:tcPr>
            <w:tcW w:w="2008" w:type="pct"/>
            <w:shd w:val="clear" w:color="auto" w:fill="auto"/>
          </w:tcPr>
          <w:p w14:paraId="32008528" w14:textId="77777777" w:rsidR="00FC7AD0" w:rsidRPr="005661AF" w:rsidRDefault="00FC7AD0" w:rsidP="00A60834">
            <w:pPr>
              <w:jc w:val="center"/>
            </w:pPr>
            <w:r w:rsidRPr="005661AF">
              <w:rPr>
                <w:rFonts w:hint="eastAsia"/>
              </w:rPr>
              <w:t>会　　社　　名</w:t>
            </w:r>
          </w:p>
        </w:tc>
      </w:tr>
      <w:tr w:rsidR="00D744AA" w:rsidRPr="005661AF" w14:paraId="5DB8E791" w14:textId="77777777" w:rsidTr="00A60834">
        <w:tc>
          <w:tcPr>
            <w:tcW w:w="2136" w:type="pct"/>
            <w:shd w:val="clear" w:color="auto" w:fill="auto"/>
          </w:tcPr>
          <w:p w14:paraId="1AA5E9D1" w14:textId="77777777" w:rsidR="00D744AA" w:rsidRPr="005661AF" w:rsidRDefault="00EA429C" w:rsidP="00A60834">
            <w:pPr>
              <w:spacing w:line="360" w:lineRule="exact"/>
            </w:pPr>
            <w:r w:rsidRPr="005661AF">
              <w:rPr>
                <w:rFonts w:hint="eastAsia"/>
              </w:rPr>
              <w:t xml:space="preserve">　　　　年　　　月</w:t>
            </w:r>
          </w:p>
          <w:p w14:paraId="6A07C898" w14:textId="77777777" w:rsidR="00EA429C" w:rsidRPr="005661AF" w:rsidRDefault="00EA429C" w:rsidP="00A60834">
            <w:pPr>
              <w:spacing w:line="360" w:lineRule="exact"/>
            </w:pPr>
            <w:r w:rsidRPr="005661AF">
              <w:rPr>
                <w:rFonts w:hint="eastAsia"/>
              </w:rPr>
              <w:t xml:space="preserve">　　　　　～　　　　年　　　月</w:t>
            </w:r>
          </w:p>
        </w:tc>
        <w:tc>
          <w:tcPr>
            <w:tcW w:w="856" w:type="pct"/>
            <w:shd w:val="clear" w:color="auto" w:fill="auto"/>
          </w:tcPr>
          <w:p w14:paraId="47A76EF9" w14:textId="77777777" w:rsidR="00D744AA" w:rsidRPr="005661AF" w:rsidRDefault="00EA429C" w:rsidP="00A60834">
            <w:pPr>
              <w:spacing w:line="360" w:lineRule="exact"/>
            </w:pPr>
            <w:r w:rsidRPr="005661AF">
              <w:rPr>
                <w:rFonts w:hint="eastAsia"/>
              </w:rPr>
              <w:t xml:space="preserve">　　</w:t>
            </w:r>
            <w:r w:rsidR="00513000">
              <w:rPr>
                <w:rFonts w:hint="eastAsia"/>
              </w:rPr>
              <w:t xml:space="preserve">　　　</w:t>
            </w:r>
            <w:r w:rsidRPr="005661AF">
              <w:rPr>
                <w:rFonts w:hint="eastAsia"/>
              </w:rPr>
              <w:t>年</w:t>
            </w:r>
          </w:p>
        </w:tc>
        <w:tc>
          <w:tcPr>
            <w:tcW w:w="2008" w:type="pct"/>
            <w:shd w:val="clear" w:color="auto" w:fill="auto"/>
          </w:tcPr>
          <w:p w14:paraId="7D5914AE" w14:textId="77777777" w:rsidR="00D744AA" w:rsidRPr="005661AF" w:rsidRDefault="00D744AA" w:rsidP="00A60834">
            <w:pPr>
              <w:spacing w:line="360" w:lineRule="exact"/>
            </w:pPr>
          </w:p>
          <w:p w14:paraId="5D7B4953" w14:textId="77777777" w:rsidR="00FC7AD0" w:rsidRPr="005661AF" w:rsidRDefault="00FC7AD0" w:rsidP="00A60834">
            <w:pPr>
              <w:spacing w:line="360" w:lineRule="exact"/>
            </w:pPr>
          </w:p>
        </w:tc>
      </w:tr>
      <w:tr w:rsidR="00D744AA" w:rsidRPr="005661AF" w14:paraId="4B1FD777" w14:textId="77777777" w:rsidTr="00A60834">
        <w:tc>
          <w:tcPr>
            <w:tcW w:w="2136" w:type="pct"/>
            <w:shd w:val="clear" w:color="auto" w:fill="auto"/>
          </w:tcPr>
          <w:p w14:paraId="19988D87" w14:textId="77777777" w:rsidR="00D744AA" w:rsidRPr="005661AF" w:rsidRDefault="00D744AA" w:rsidP="00A60834">
            <w:pPr>
              <w:spacing w:line="360" w:lineRule="exact"/>
            </w:pPr>
          </w:p>
        </w:tc>
        <w:tc>
          <w:tcPr>
            <w:tcW w:w="856" w:type="pct"/>
            <w:shd w:val="clear" w:color="auto" w:fill="auto"/>
          </w:tcPr>
          <w:p w14:paraId="0C7A4472" w14:textId="77777777" w:rsidR="00D744AA" w:rsidRPr="005661AF" w:rsidRDefault="00D744AA" w:rsidP="00A60834">
            <w:pPr>
              <w:spacing w:line="360" w:lineRule="exact"/>
            </w:pPr>
          </w:p>
        </w:tc>
        <w:tc>
          <w:tcPr>
            <w:tcW w:w="2008" w:type="pct"/>
            <w:shd w:val="clear" w:color="auto" w:fill="auto"/>
          </w:tcPr>
          <w:p w14:paraId="49A07911" w14:textId="77777777" w:rsidR="00D744AA" w:rsidRPr="005661AF" w:rsidRDefault="00D744AA" w:rsidP="00A60834">
            <w:pPr>
              <w:spacing w:line="360" w:lineRule="exact"/>
            </w:pPr>
          </w:p>
          <w:p w14:paraId="2C516F19" w14:textId="77777777" w:rsidR="00FC7AD0" w:rsidRPr="005661AF" w:rsidRDefault="00FC7AD0" w:rsidP="00A60834">
            <w:pPr>
              <w:spacing w:line="360" w:lineRule="exact"/>
            </w:pPr>
          </w:p>
        </w:tc>
      </w:tr>
      <w:tr w:rsidR="00D744AA" w:rsidRPr="005661AF" w14:paraId="6C8834E6" w14:textId="77777777" w:rsidTr="00A60834">
        <w:tc>
          <w:tcPr>
            <w:tcW w:w="2136" w:type="pct"/>
            <w:shd w:val="clear" w:color="auto" w:fill="auto"/>
          </w:tcPr>
          <w:p w14:paraId="1F99D1B7" w14:textId="77777777" w:rsidR="00D744AA" w:rsidRPr="005661AF" w:rsidRDefault="00D744AA" w:rsidP="00A60834">
            <w:pPr>
              <w:spacing w:line="360" w:lineRule="exact"/>
            </w:pPr>
          </w:p>
        </w:tc>
        <w:tc>
          <w:tcPr>
            <w:tcW w:w="856" w:type="pct"/>
            <w:shd w:val="clear" w:color="auto" w:fill="auto"/>
          </w:tcPr>
          <w:p w14:paraId="6B0F1904" w14:textId="77777777" w:rsidR="00D744AA" w:rsidRPr="005661AF" w:rsidRDefault="00D744AA" w:rsidP="00A60834">
            <w:pPr>
              <w:spacing w:line="360" w:lineRule="exact"/>
            </w:pPr>
          </w:p>
        </w:tc>
        <w:tc>
          <w:tcPr>
            <w:tcW w:w="2008" w:type="pct"/>
            <w:shd w:val="clear" w:color="auto" w:fill="auto"/>
          </w:tcPr>
          <w:p w14:paraId="3D3FAFDB" w14:textId="77777777" w:rsidR="00D744AA" w:rsidRPr="005661AF" w:rsidRDefault="00D744AA" w:rsidP="00A60834">
            <w:pPr>
              <w:spacing w:line="360" w:lineRule="exact"/>
            </w:pPr>
          </w:p>
          <w:p w14:paraId="4F4A32B5" w14:textId="77777777" w:rsidR="00FC7AD0" w:rsidRPr="005661AF" w:rsidRDefault="00FC7AD0" w:rsidP="00A60834">
            <w:pPr>
              <w:spacing w:line="360" w:lineRule="exact"/>
            </w:pPr>
          </w:p>
        </w:tc>
      </w:tr>
      <w:tr w:rsidR="00D744AA" w:rsidRPr="005661AF" w14:paraId="726B3850" w14:textId="77777777" w:rsidTr="00A60834">
        <w:tc>
          <w:tcPr>
            <w:tcW w:w="2136" w:type="pct"/>
            <w:shd w:val="clear" w:color="auto" w:fill="auto"/>
          </w:tcPr>
          <w:p w14:paraId="40625204" w14:textId="77777777" w:rsidR="00D744AA" w:rsidRPr="005661AF" w:rsidRDefault="00D744AA" w:rsidP="00A60834">
            <w:pPr>
              <w:spacing w:line="360" w:lineRule="exact"/>
            </w:pPr>
          </w:p>
        </w:tc>
        <w:tc>
          <w:tcPr>
            <w:tcW w:w="856" w:type="pct"/>
            <w:shd w:val="clear" w:color="auto" w:fill="auto"/>
          </w:tcPr>
          <w:p w14:paraId="16F1440A" w14:textId="77777777" w:rsidR="00D744AA" w:rsidRPr="005661AF" w:rsidRDefault="00D744AA" w:rsidP="00A60834">
            <w:pPr>
              <w:spacing w:line="360" w:lineRule="exact"/>
            </w:pPr>
          </w:p>
        </w:tc>
        <w:tc>
          <w:tcPr>
            <w:tcW w:w="2008" w:type="pct"/>
            <w:shd w:val="clear" w:color="auto" w:fill="auto"/>
          </w:tcPr>
          <w:p w14:paraId="40CBEC47" w14:textId="77777777" w:rsidR="00D744AA" w:rsidRPr="005661AF" w:rsidRDefault="00D744AA" w:rsidP="00A60834">
            <w:pPr>
              <w:spacing w:line="360" w:lineRule="exact"/>
            </w:pPr>
          </w:p>
          <w:p w14:paraId="6A3445EB" w14:textId="77777777" w:rsidR="00FC7AD0" w:rsidRPr="005661AF" w:rsidRDefault="00FC7AD0" w:rsidP="00A60834">
            <w:pPr>
              <w:spacing w:line="360" w:lineRule="exact"/>
            </w:pPr>
          </w:p>
        </w:tc>
      </w:tr>
      <w:tr w:rsidR="00D744AA" w:rsidRPr="005661AF" w14:paraId="5F81B299" w14:textId="77777777" w:rsidTr="00A60834">
        <w:tc>
          <w:tcPr>
            <w:tcW w:w="2136" w:type="pct"/>
            <w:shd w:val="clear" w:color="auto" w:fill="auto"/>
          </w:tcPr>
          <w:p w14:paraId="165C3D24" w14:textId="77777777" w:rsidR="00D744AA" w:rsidRPr="005661AF" w:rsidRDefault="00D744AA" w:rsidP="00A60834">
            <w:pPr>
              <w:spacing w:line="360" w:lineRule="exact"/>
            </w:pPr>
          </w:p>
        </w:tc>
        <w:tc>
          <w:tcPr>
            <w:tcW w:w="856" w:type="pct"/>
            <w:shd w:val="clear" w:color="auto" w:fill="auto"/>
          </w:tcPr>
          <w:p w14:paraId="6BA24D17" w14:textId="77777777" w:rsidR="00D744AA" w:rsidRPr="005661AF" w:rsidRDefault="00D744AA" w:rsidP="00A60834">
            <w:pPr>
              <w:spacing w:line="360" w:lineRule="exact"/>
            </w:pPr>
          </w:p>
        </w:tc>
        <w:tc>
          <w:tcPr>
            <w:tcW w:w="2008" w:type="pct"/>
            <w:shd w:val="clear" w:color="auto" w:fill="auto"/>
          </w:tcPr>
          <w:p w14:paraId="4C746257" w14:textId="77777777" w:rsidR="00D744AA" w:rsidRPr="005661AF" w:rsidRDefault="00D744AA" w:rsidP="00A60834">
            <w:pPr>
              <w:spacing w:line="360" w:lineRule="exact"/>
            </w:pPr>
          </w:p>
          <w:p w14:paraId="27ED8E88" w14:textId="77777777" w:rsidR="00FC7AD0" w:rsidRPr="005661AF" w:rsidRDefault="00FC7AD0" w:rsidP="00A60834">
            <w:pPr>
              <w:spacing w:line="360" w:lineRule="exact"/>
            </w:pPr>
          </w:p>
        </w:tc>
      </w:tr>
    </w:tbl>
    <w:p w14:paraId="0DAD8475" w14:textId="77777777" w:rsidR="00D744AA" w:rsidRPr="005661AF" w:rsidRDefault="00FC7AD0" w:rsidP="00FC7AD0">
      <w:pPr>
        <w:jc w:val="left"/>
      </w:pPr>
      <w:r w:rsidRPr="005661AF">
        <w:rPr>
          <w:rFonts w:hint="eastAsia"/>
        </w:rPr>
        <w:t>上記のとおり相違ありません。</w:t>
      </w:r>
    </w:p>
    <w:p w14:paraId="54BF2D0E" w14:textId="77777777" w:rsidR="002A3CF2" w:rsidRPr="005661AF" w:rsidRDefault="00D744AA" w:rsidP="00513000">
      <w:pPr>
        <w:ind w:firstLineChars="300" w:firstLine="680"/>
      </w:pPr>
      <w:r w:rsidRPr="005661AF">
        <w:rPr>
          <w:rFonts w:hint="eastAsia"/>
        </w:rPr>
        <w:t xml:space="preserve">　　　年　　　月　　　日</w:t>
      </w:r>
    </w:p>
    <w:p w14:paraId="453066E6" w14:textId="77777777" w:rsidR="00431C89" w:rsidRPr="005661AF" w:rsidRDefault="00D744AA" w:rsidP="00D744AA">
      <w:pPr>
        <w:ind w:firstLineChars="1579" w:firstLine="3580"/>
      </w:pPr>
      <w:r w:rsidRPr="005661AF">
        <w:rPr>
          <w:rFonts w:hint="eastAsia"/>
        </w:rPr>
        <w:t xml:space="preserve">氏　</w:t>
      </w:r>
      <w:r w:rsidR="00513000">
        <w:rPr>
          <w:rFonts w:hint="eastAsia"/>
        </w:rPr>
        <w:t xml:space="preserve">　　　</w:t>
      </w:r>
      <w:r w:rsidR="009806B2">
        <w:rPr>
          <w:rFonts w:hint="eastAsia"/>
        </w:rPr>
        <w:t xml:space="preserve">名　　　　　　　　　　　　　　　　</w:t>
      </w:r>
    </w:p>
    <w:p w14:paraId="6CE86636" w14:textId="77777777" w:rsidR="00D744AA" w:rsidRPr="005661AF" w:rsidRDefault="00D744AA" w:rsidP="00D744AA">
      <w:pPr>
        <w:ind w:firstLineChars="1579" w:firstLine="3580"/>
      </w:pPr>
    </w:p>
    <w:p w14:paraId="2AA60B99" w14:textId="77777777" w:rsidR="00D744AA" w:rsidRPr="005661AF" w:rsidRDefault="006C1663" w:rsidP="00D744AA">
      <w:pPr>
        <w:spacing w:line="360" w:lineRule="exact"/>
        <w:ind w:firstLineChars="1579" w:firstLine="3580"/>
      </w:pPr>
      <w:r>
        <w:rPr>
          <w:rFonts w:hint="eastAsia"/>
        </w:rPr>
        <w:t>住　　　　所</w:t>
      </w:r>
    </w:p>
    <w:p w14:paraId="3F17A84D" w14:textId="77777777" w:rsidR="00431C89" w:rsidRPr="005661AF" w:rsidRDefault="006C1663" w:rsidP="00D744AA">
      <w:pPr>
        <w:spacing w:line="360" w:lineRule="exact"/>
        <w:ind w:firstLineChars="991" w:firstLine="2247"/>
      </w:pPr>
      <w:r>
        <w:rPr>
          <w:rFonts w:hint="eastAsia"/>
        </w:rPr>
        <w:t>証明者</w:t>
      </w:r>
      <w:r w:rsidR="00D744AA" w:rsidRPr="005661AF">
        <w:rPr>
          <w:rFonts w:hint="eastAsia"/>
        </w:rPr>
        <w:t xml:space="preserve">　　　</w:t>
      </w:r>
      <w:r w:rsidR="00431C89" w:rsidRPr="005661AF">
        <w:rPr>
          <w:rFonts w:hint="eastAsia"/>
        </w:rPr>
        <w:t>商号又は名称</w:t>
      </w:r>
      <w:r w:rsidR="003F61B5" w:rsidRPr="005661AF">
        <w:rPr>
          <w:rFonts w:hint="eastAsia"/>
        </w:rPr>
        <w:t xml:space="preserve">　　　　　　　　　　　　　　　</w:t>
      </w:r>
      <w:r w:rsidR="0066309B" w:rsidRPr="005661AF">
        <w:rPr>
          <w:rFonts w:hint="eastAsia"/>
        </w:rPr>
        <w:t xml:space="preserve">　</w:t>
      </w:r>
    </w:p>
    <w:p w14:paraId="09A062E6" w14:textId="77777777" w:rsidR="00431C89" w:rsidRPr="005661AF" w:rsidRDefault="001F131A" w:rsidP="002A3CF2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</w:t>
      </w:r>
      <w:r w:rsidRPr="009A12A2">
        <w:rPr>
          <w:rFonts w:hint="eastAsia"/>
        </w:rPr>
        <w:t>代表者職氏名</w:t>
      </w:r>
      <w:r w:rsidR="00431C89" w:rsidRPr="005661AF">
        <w:rPr>
          <w:rFonts w:hint="eastAsia"/>
        </w:rPr>
        <w:t xml:space="preserve">　　　　　　　　</w:t>
      </w:r>
      <w:r w:rsidR="00D744AA" w:rsidRPr="005661AF">
        <w:rPr>
          <w:rFonts w:hint="eastAsia"/>
        </w:rPr>
        <w:t xml:space="preserve">　　　　　　　</w:t>
      </w:r>
      <w:r w:rsidR="00513000">
        <w:rPr>
          <w:rFonts w:hint="eastAsia"/>
        </w:rPr>
        <w:t xml:space="preserve">　</w:t>
      </w:r>
    </w:p>
    <w:p w14:paraId="68FECB9F" w14:textId="77777777" w:rsidR="002A3CF2" w:rsidRPr="005661AF" w:rsidRDefault="002A3CF2" w:rsidP="002A3CF2">
      <w:pPr>
        <w:rPr>
          <w:sz w:val="16"/>
          <w:szCs w:val="16"/>
        </w:rPr>
      </w:pPr>
    </w:p>
    <w:p w14:paraId="11D68A33" w14:textId="77777777" w:rsidR="0073335B" w:rsidRPr="005661AF" w:rsidRDefault="00FC7AD0" w:rsidP="008B2FFE">
      <w:pPr>
        <w:spacing w:line="260" w:lineRule="exact"/>
        <w:rPr>
          <w:sz w:val="16"/>
          <w:szCs w:val="16"/>
        </w:rPr>
      </w:pPr>
      <w:r w:rsidRPr="005661AF">
        <w:rPr>
          <w:rFonts w:hint="eastAsia"/>
          <w:sz w:val="16"/>
          <w:szCs w:val="16"/>
        </w:rPr>
        <w:t>（注）</w:t>
      </w:r>
      <w:r w:rsidR="0073335B" w:rsidRPr="005661AF">
        <w:rPr>
          <w:rFonts w:hint="eastAsia"/>
          <w:sz w:val="16"/>
          <w:szCs w:val="16"/>
        </w:rPr>
        <w:t>この様式は、建設業法第７条第２号イ、ロ又はハに該当する者及び同法第15条第２号イ、ロ又はハに該当する者を「技術者数変更</w:t>
      </w:r>
    </w:p>
    <w:p w14:paraId="6E808E88" w14:textId="77777777" w:rsidR="00FC7AD0" w:rsidRDefault="0073335B" w:rsidP="008B2FFE">
      <w:pPr>
        <w:spacing w:line="260" w:lineRule="exact"/>
        <w:ind w:firstLineChars="200" w:firstLine="293"/>
        <w:rPr>
          <w:sz w:val="16"/>
          <w:szCs w:val="16"/>
        </w:rPr>
      </w:pPr>
      <w:r w:rsidRPr="005661AF">
        <w:rPr>
          <w:rFonts w:hint="eastAsia"/>
          <w:sz w:val="16"/>
          <w:szCs w:val="16"/>
        </w:rPr>
        <w:t>届」（変更第１号様式）により届出</w:t>
      </w:r>
      <w:r w:rsidR="00117681" w:rsidRPr="005661AF">
        <w:rPr>
          <w:rFonts w:hint="eastAsia"/>
          <w:sz w:val="16"/>
          <w:szCs w:val="16"/>
        </w:rPr>
        <w:t>を</w:t>
      </w:r>
      <w:r w:rsidRPr="005661AF">
        <w:rPr>
          <w:rFonts w:hint="eastAsia"/>
          <w:sz w:val="16"/>
          <w:szCs w:val="16"/>
        </w:rPr>
        <w:t>する</w:t>
      </w:r>
      <w:r w:rsidR="00117681" w:rsidRPr="005661AF">
        <w:rPr>
          <w:rFonts w:hint="eastAsia"/>
          <w:sz w:val="16"/>
          <w:szCs w:val="16"/>
        </w:rPr>
        <w:t>等の</w:t>
      </w:r>
      <w:r w:rsidRPr="005661AF">
        <w:rPr>
          <w:rFonts w:hint="eastAsia"/>
          <w:sz w:val="16"/>
          <w:szCs w:val="16"/>
        </w:rPr>
        <w:t>場合に、添付書類として使用してください。</w:t>
      </w:r>
    </w:p>
    <w:p w14:paraId="54E8E699" w14:textId="77777777" w:rsidR="008B2FFE" w:rsidRPr="005661AF" w:rsidRDefault="008B2FFE" w:rsidP="008B2FFE">
      <w:pPr>
        <w:spacing w:line="260" w:lineRule="exact"/>
        <w:ind w:firstLineChars="200" w:firstLine="293"/>
        <w:rPr>
          <w:sz w:val="16"/>
          <w:szCs w:val="16"/>
        </w:rPr>
      </w:pPr>
    </w:p>
    <w:p w14:paraId="05E36AB4" w14:textId="2CC7D6E7" w:rsidR="002A3CF2" w:rsidRPr="005661AF" w:rsidRDefault="002A3CF2" w:rsidP="002A3CF2">
      <w:pPr>
        <w:snapToGrid w:val="0"/>
        <w:spacing w:line="320" w:lineRule="exact"/>
        <w:rPr>
          <w:sz w:val="16"/>
          <w:szCs w:val="16"/>
        </w:rPr>
      </w:pPr>
    </w:p>
    <w:sectPr w:rsidR="002A3CF2" w:rsidRPr="005661AF" w:rsidSect="00FD2242">
      <w:pgSz w:w="11906" w:h="16838" w:code="9"/>
      <w:pgMar w:top="851" w:right="1418" w:bottom="851" w:left="1418" w:header="851" w:footer="992" w:gutter="0"/>
      <w:cols w:space="425"/>
      <w:docGrid w:type="linesAndChars" w:linePitch="50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AFED2" w14:textId="77777777" w:rsidR="00B933E5" w:rsidRDefault="00B933E5" w:rsidP="00513000">
      <w:r>
        <w:separator/>
      </w:r>
    </w:p>
  </w:endnote>
  <w:endnote w:type="continuationSeparator" w:id="0">
    <w:p w14:paraId="3C731AC1" w14:textId="77777777" w:rsidR="00B933E5" w:rsidRDefault="00B933E5" w:rsidP="0051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4D39E" w14:textId="77777777" w:rsidR="00B933E5" w:rsidRDefault="00B933E5" w:rsidP="00513000">
      <w:r>
        <w:separator/>
      </w:r>
    </w:p>
  </w:footnote>
  <w:footnote w:type="continuationSeparator" w:id="0">
    <w:p w14:paraId="443A7834" w14:textId="77777777" w:rsidR="00B933E5" w:rsidRDefault="00B933E5" w:rsidP="00513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548D4"/>
    <w:multiLevelType w:val="hybridMultilevel"/>
    <w:tmpl w:val="D9BA34EC"/>
    <w:lvl w:ilvl="0" w:tplc="8F82F904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EA6E6F"/>
    <w:multiLevelType w:val="hybridMultilevel"/>
    <w:tmpl w:val="BF605DC2"/>
    <w:lvl w:ilvl="0" w:tplc="B19EAA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096A43"/>
    <w:multiLevelType w:val="hybridMultilevel"/>
    <w:tmpl w:val="FD5A16E8"/>
    <w:lvl w:ilvl="0" w:tplc="4052EE50"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3" w15:restartNumberingAfterBreak="0">
    <w:nsid w:val="72B25B46"/>
    <w:multiLevelType w:val="hybridMultilevel"/>
    <w:tmpl w:val="EF541AF2"/>
    <w:lvl w:ilvl="0" w:tplc="2F148E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8B2460"/>
    <w:multiLevelType w:val="hybridMultilevel"/>
    <w:tmpl w:val="14D20454"/>
    <w:lvl w:ilvl="0" w:tplc="7D245504"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5335052">
    <w:abstractNumId w:val="1"/>
  </w:num>
  <w:num w:numId="2" w16cid:durableId="1033384225">
    <w:abstractNumId w:val="4"/>
  </w:num>
  <w:num w:numId="3" w16cid:durableId="1769227915">
    <w:abstractNumId w:val="3"/>
  </w:num>
  <w:num w:numId="4" w16cid:durableId="2019770214">
    <w:abstractNumId w:val="2"/>
  </w:num>
  <w:num w:numId="5" w16cid:durableId="190225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52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E68"/>
    <w:rsid w:val="00006FFA"/>
    <w:rsid w:val="00012D27"/>
    <w:rsid w:val="00040A80"/>
    <w:rsid w:val="000571B3"/>
    <w:rsid w:val="000F3B8A"/>
    <w:rsid w:val="00117681"/>
    <w:rsid w:val="0012003F"/>
    <w:rsid w:val="001316E7"/>
    <w:rsid w:val="001747F6"/>
    <w:rsid w:val="00176463"/>
    <w:rsid w:val="00193AD6"/>
    <w:rsid w:val="001969E5"/>
    <w:rsid w:val="001B3CFC"/>
    <w:rsid w:val="001B510A"/>
    <w:rsid w:val="001C497F"/>
    <w:rsid w:val="001E7BA9"/>
    <w:rsid w:val="001F131A"/>
    <w:rsid w:val="002278C1"/>
    <w:rsid w:val="00245873"/>
    <w:rsid w:val="00256054"/>
    <w:rsid w:val="002A3CF2"/>
    <w:rsid w:val="002E187D"/>
    <w:rsid w:val="0030526B"/>
    <w:rsid w:val="00330C1F"/>
    <w:rsid w:val="00345CAC"/>
    <w:rsid w:val="003638CE"/>
    <w:rsid w:val="003908D6"/>
    <w:rsid w:val="003B43CE"/>
    <w:rsid w:val="003D45FD"/>
    <w:rsid w:val="003F5003"/>
    <w:rsid w:val="003F61B5"/>
    <w:rsid w:val="00431C89"/>
    <w:rsid w:val="00437E22"/>
    <w:rsid w:val="00474E68"/>
    <w:rsid w:val="00481519"/>
    <w:rsid w:val="004C0DB8"/>
    <w:rsid w:val="00513000"/>
    <w:rsid w:val="00525703"/>
    <w:rsid w:val="005661AF"/>
    <w:rsid w:val="005A0B23"/>
    <w:rsid w:val="005A3097"/>
    <w:rsid w:val="005B0505"/>
    <w:rsid w:val="005B5D07"/>
    <w:rsid w:val="005C2594"/>
    <w:rsid w:val="005D5ADA"/>
    <w:rsid w:val="00603FF0"/>
    <w:rsid w:val="00604A70"/>
    <w:rsid w:val="006156C4"/>
    <w:rsid w:val="00623044"/>
    <w:rsid w:val="0066309B"/>
    <w:rsid w:val="00665F03"/>
    <w:rsid w:val="00670444"/>
    <w:rsid w:val="0068794D"/>
    <w:rsid w:val="006972D8"/>
    <w:rsid w:val="006A144A"/>
    <w:rsid w:val="006C1663"/>
    <w:rsid w:val="006C6C63"/>
    <w:rsid w:val="006D4B4D"/>
    <w:rsid w:val="006E4049"/>
    <w:rsid w:val="006F37F3"/>
    <w:rsid w:val="00717D10"/>
    <w:rsid w:val="007210AD"/>
    <w:rsid w:val="00724B50"/>
    <w:rsid w:val="00725B6B"/>
    <w:rsid w:val="00727D41"/>
    <w:rsid w:val="0073335B"/>
    <w:rsid w:val="00763C63"/>
    <w:rsid w:val="00796834"/>
    <w:rsid w:val="007A7181"/>
    <w:rsid w:val="007C52AC"/>
    <w:rsid w:val="007D092C"/>
    <w:rsid w:val="007F265B"/>
    <w:rsid w:val="00844870"/>
    <w:rsid w:val="008679F4"/>
    <w:rsid w:val="00897C0B"/>
    <w:rsid w:val="008B2FFE"/>
    <w:rsid w:val="008D4F67"/>
    <w:rsid w:val="008E585A"/>
    <w:rsid w:val="00907F5C"/>
    <w:rsid w:val="00915072"/>
    <w:rsid w:val="00915B9D"/>
    <w:rsid w:val="00953680"/>
    <w:rsid w:val="009806B2"/>
    <w:rsid w:val="009846DD"/>
    <w:rsid w:val="00992177"/>
    <w:rsid w:val="009B0F23"/>
    <w:rsid w:val="009B2E94"/>
    <w:rsid w:val="009D076D"/>
    <w:rsid w:val="009D1FAC"/>
    <w:rsid w:val="009D2C99"/>
    <w:rsid w:val="00A00C81"/>
    <w:rsid w:val="00A0315D"/>
    <w:rsid w:val="00A3559A"/>
    <w:rsid w:val="00A60834"/>
    <w:rsid w:val="00A74C88"/>
    <w:rsid w:val="00A82881"/>
    <w:rsid w:val="00AA47BC"/>
    <w:rsid w:val="00AB10A6"/>
    <w:rsid w:val="00B07139"/>
    <w:rsid w:val="00B139E0"/>
    <w:rsid w:val="00B35101"/>
    <w:rsid w:val="00B37ABF"/>
    <w:rsid w:val="00B47636"/>
    <w:rsid w:val="00B524A2"/>
    <w:rsid w:val="00B738B3"/>
    <w:rsid w:val="00B767AA"/>
    <w:rsid w:val="00B933E5"/>
    <w:rsid w:val="00BF4191"/>
    <w:rsid w:val="00C15EBE"/>
    <w:rsid w:val="00C20703"/>
    <w:rsid w:val="00C22844"/>
    <w:rsid w:val="00C70D29"/>
    <w:rsid w:val="00C846C7"/>
    <w:rsid w:val="00CB43B4"/>
    <w:rsid w:val="00CE6ADF"/>
    <w:rsid w:val="00D30A27"/>
    <w:rsid w:val="00D536BF"/>
    <w:rsid w:val="00D70E2A"/>
    <w:rsid w:val="00D744AA"/>
    <w:rsid w:val="00D81DD8"/>
    <w:rsid w:val="00D86EAB"/>
    <w:rsid w:val="00D87C18"/>
    <w:rsid w:val="00D9264E"/>
    <w:rsid w:val="00DA1BFB"/>
    <w:rsid w:val="00DA7020"/>
    <w:rsid w:val="00DD7EE8"/>
    <w:rsid w:val="00DF2DA0"/>
    <w:rsid w:val="00E0046F"/>
    <w:rsid w:val="00E97FCB"/>
    <w:rsid w:val="00EA429C"/>
    <w:rsid w:val="00EC68C0"/>
    <w:rsid w:val="00F04898"/>
    <w:rsid w:val="00F52535"/>
    <w:rsid w:val="00FB1C85"/>
    <w:rsid w:val="00FB607D"/>
    <w:rsid w:val="00FC7AD0"/>
    <w:rsid w:val="00FD2242"/>
    <w:rsid w:val="00FE40EB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40DBE7"/>
  <w15:chartTrackingRefBased/>
  <w15:docId w15:val="{7758FB2E-4D99-4111-99FE-EACB179F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24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C99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2D27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B43CE"/>
    <w:pPr>
      <w:jc w:val="center"/>
    </w:pPr>
  </w:style>
  <w:style w:type="paragraph" w:styleId="a6">
    <w:name w:val="Closing"/>
    <w:basedOn w:val="a"/>
    <w:rsid w:val="003B43CE"/>
    <w:pPr>
      <w:jc w:val="right"/>
    </w:pPr>
  </w:style>
  <w:style w:type="paragraph" w:styleId="a7">
    <w:name w:val="header"/>
    <w:basedOn w:val="a"/>
    <w:link w:val="a8"/>
    <w:rsid w:val="005130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13000"/>
    <w:rPr>
      <w:sz w:val="24"/>
      <w:szCs w:val="24"/>
    </w:rPr>
  </w:style>
  <w:style w:type="paragraph" w:styleId="a9">
    <w:name w:val="footer"/>
    <w:basedOn w:val="a"/>
    <w:link w:val="aa"/>
    <w:rsid w:val="005130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130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　　　　　　　　　　　　　　　　　　　　　　　　　　　　　　　　　　　　　　（用紙Ａ４）</vt:lpstr>
      <vt:lpstr>第１１号様式　　　　　　　　　　　　　　　　　　　　　　　　　　　　　　　　　　　　　　（用紙Ａ４）</vt:lpstr>
    </vt:vector>
  </TitlesOfParts>
  <Company>Sanyo-Onoda City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野田 記代</cp:lastModifiedBy>
  <cp:revision>2</cp:revision>
  <cp:lastPrinted>2024-12-19T01:01:00Z</cp:lastPrinted>
  <dcterms:created xsi:type="dcterms:W3CDTF">2024-12-19T00:35:00Z</dcterms:created>
  <dcterms:modified xsi:type="dcterms:W3CDTF">2024-12-19T01:02:00Z</dcterms:modified>
</cp:coreProperties>
</file>