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D53E" w14:textId="77777777" w:rsidR="007B401D" w:rsidRPr="00235EFE" w:rsidRDefault="00235EFE" w:rsidP="00C91F93">
      <w:pPr>
        <w:spacing w:line="440" w:lineRule="exact"/>
        <w:jc w:val="center"/>
        <w:rPr>
          <w:sz w:val="40"/>
          <w:szCs w:val="40"/>
        </w:rPr>
      </w:pPr>
      <w:r w:rsidRPr="00235EFE">
        <w:rPr>
          <w:rFonts w:hint="eastAsia"/>
          <w:sz w:val="40"/>
          <w:szCs w:val="40"/>
        </w:rPr>
        <w:t>建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設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経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歴</w:t>
      </w:r>
      <w:r>
        <w:rPr>
          <w:rFonts w:hint="eastAsia"/>
          <w:sz w:val="40"/>
          <w:szCs w:val="40"/>
        </w:rPr>
        <w:t xml:space="preserve"> </w:t>
      </w:r>
      <w:r w:rsidRPr="00235EFE">
        <w:rPr>
          <w:rFonts w:hint="eastAsia"/>
          <w:sz w:val="40"/>
          <w:szCs w:val="40"/>
        </w:rPr>
        <w:t>書</w:t>
      </w:r>
    </w:p>
    <w:p w14:paraId="4F68A176" w14:textId="77777777" w:rsidR="00F66A12" w:rsidRDefault="00F66A12" w:rsidP="00C91F93">
      <w:pPr>
        <w:spacing w:line="440" w:lineRule="exact"/>
      </w:pPr>
      <w:r>
        <w:rPr>
          <w:rFonts w:hint="eastAsia"/>
        </w:rPr>
        <w:t>（</w:t>
      </w:r>
      <w:r w:rsidRPr="00235EFE">
        <w:rPr>
          <w:rFonts w:hint="eastAsia"/>
          <w:eastAsianLayout w:id="1553135360" w:combine="1"/>
        </w:rPr>
        <w:t>建設業　登録事業</w:t>
      </w:r>
      <w:r>
        <w:rPr>
          <w:rFonts w:hint="eastAsia"/>
          <w:w w:val="66"/>
        </w:rPr>
        <w:t>の種類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　　　　　　　　</w:t>
      </w: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164"/>
        <w:gridCol w:w="3544"/>
        <w:gridCol w:w="1843"/>
        <w:gridCol w:w="1701"/>
        <w:gridCol w:w="1559"/>
        <w:gridCol w:w="567"/>
        <w:gridCol w:w="2118"/>
      </w:tblGrid>
      <w:tr w:rsidR="00264765" w14:paraId="75961F3B" w14:textId="77777777" w:rsidTr="006804A7">
        <w:trPr>
          <w:cantSplit/>
          <w:trHeight w:val="418"/>
        </w:trPr>
        <w:tc>
          <w:tcPr>
            <w:tcW w:w="1912" w:type="dxa"/>
            <w:vMerge w:val="restart"/>
            <w:vAlign w:val="center"/>
          </w:tcPr>
          <w:p w14:paraId="7C07021B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注文者</w:t>
            </w:r>
          </w:p>
        </w:tc>
        <w:tc>
          <w:tcPr>
            <w:tcW w:w="1164" w:type="dxa"/>
            <w:vMerge w:val="restart"/>
            <w:vAlign w:val="center"/>
          </w:tcPr>
          <w:p w14:paraId="33E8C8A2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元請又は</w:t>
            </w:r>
          </w:p>
          <w:p w14:paraId="0465CE64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下請の</w:t>
            </w:r>
          </w:p>
          <w:p w14:paraId="50AB7625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区別</w:t>
            </w:r>
          </w:p>
        </w:tc>
        <w:tc>
          <w:tcPr>
            <w:tcW w:w="3544" w:type="dxa"/>
            <w:vMerge w:val="restart"/>
            <w:vAlign w:val="center"/>
          </w:tcPr>
          <w:p w14:paraId="5CE03C89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建設工事等の名称</w:t>
            </w:r>
          </w:p>
        </w:tc>
        <w:tc>
          <w:tcPr>
            <w:tcW w:w="1843" w:type="dxa"/>
            <w:vMerge w:val="restart"/>
            <w:vAlign w:val="center"/>
          </w:tcPr>
          <w:p w14:paraId="217F3E78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EFE">
              <w:rPr>
                <w:rFonts w:hint="eastAsia"/>
                <w:sz w:val="22"/>
                <w:szCs w:val="22"/>
              </w:rPr>
              <w:t>建設工事等を行う場所のある都道府県名</w:t>
            </w:r>
          </w:p>
        </w:tc>
        <w:tc>
          <w:tcPr>
            <w:tcW w:w="1701" w:type="dxa"/>
            <w:vMerge w:val="restart"/>
            <w:vAlign w:val="center"/>
          </w:tcPr>
          <w:p w14:paraId="298C4E3F" w14:textId="77777777" w:rsidR="00264765" w:rsidRPr="007B401D" w:rsidRDefault="00264765" w:rsidP="00235EFE">
            <w:pPr>
              <w:widowControl/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配置技術者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6A299C3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請負代金又は</w:t>
            </w:r>
          </w:p>
          <w:p w14:paraId="26F17D45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委託料の額</w:t>
            </w:r>
          </w:p>
          <w:p w14:paraId="195F9915" w14:textId="77777777" w:rsidR="00264765" w:rsidRPr="007B401D" w:rsidRDefault="00264765" w:rsidP="00235EFE">
            <w:pPr>
              <w:spacing w:line="240" w:lineRule="exact"/>
              <w:ind w:firstLineChars="200" w:firstLine="478"/>
              <w:jc w:val="right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（税込）</w:t>
            </w:r>
          </w:p>
        </w:tc>
        <w:tc>
          <w:tcPr>
            <w:tcW w:w="2118" w:type="dxa"/>
            <w:vAlign w:val="center"/>
          </w:tcPr>
          <w:p w14:paraId="03808C61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着手年月</w:t>
            </w:r>
          </w:p>
        </w:tc>
      </w:tr>
      <w:tr w:rsidR="00264765" w14:paraId="0CDCE049" w14:textId="77777777" w:rsidTr="00B5726D">
        <w:trPr>
          <w:cantSplit/>
          <w:trHeight w:val="375"/>
        </w:trPr>
        <w:tc>
          <w:tcPr>
            <w:tcW w:w="1912" w:type="dxa"/>
            <w:vMerge/>
            <w:tcBorders>
              <w:bottom w:val="double" w:sz="4" w:space="0" w:color="auto"/>
            </w:tcBorders>
            <w:vAlign w:val="center"/>
          </w:tcPr>
          <w:p w14:paraId="1B390AE7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bottom w:val="double" w:sz="4" w:space="0" w:color="auto"/>
            </w:tcBorders>
            <w:vAlign w:val="center"/>
          </w:tcPr>
          <w:p w14:paraId="76640C1E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vAlign w:val="center"/>
          </w:tcPr>
          <w:p w14:paraId="7731D0AF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4D1FB818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54E6478F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15426CC" w14:textId="77777777" w:rsidR="00264765" w:rsidRPr="007B401D" w:rsidRDefault="00264765" w:rsidP="00235E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14:paraId="34611E87" w14:textId="77777777" w:rsidR="00264765" w:rsidRPr="007B401D" w:rsidRDefault="00264765" w:rsidP="00235EF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7B401D">
              <w:rPr>
                <w:rFonts w:hint="eastAsia"/>
                <w:sz w:val="22"/>
                <w:szCs w:val="22"/>
              </w:rPr>
              <w:t>完成年月</w:t>
            </w:r>
            <w:r w:rsidRPr="007B401D">
              <w:rPr>
                <w:rFonts w:hint="eastAsia"/>
                <w:w w:val="50"/>
                <w:sz w:val="22"/>
                <w:szCs w:val="22"/>
              </w:rPr>
              <w:t>（完成予定年月</w:t>
            </w:r>
            <w:r w:rsidRPr="007B401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64765" w14:paraId="283F3863" w14:textId="77777777" w:rsidTr="00B5726D">
        <w:trPr>
          <w:cantSplit/>
          <w:trHeight w:val="510"/>
        </w:trPr>
        <w:tc>
          <w:tcPr>
            <w:tcW w:w="1912" w:type="dxa"/>
            <w:vMerge w:val="restart"/>
            <w:tcBorders>
              <w:top w:val="double" w:sz="4" w:space="0" w:color="auto"/>
            </w:tcBorders>
            <w:vAlign w:val="center"/>
          </w:tcPr>
          <w:p w14:paraId="10950FB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tcBorders>
              <w:top w:val="double" w:sz="4" w:space="0" w:color="auto"/>
            </w:tcBorders>
            <w:vAlign w:val="center"/>
          </w:tcPr>
          <w:p w14:paraId="41878B22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14:paraId="07F17A09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0FFB6873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25BFB43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46729254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</w:tcBorders>
            <w:vAlign w:val="bottom"/>
          </w:tcPr>
          <w:p w14:paraId="34647842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0D664A5B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1E5D201F" w14:textId="77777777" w:rsidTr="00B5726D">
        <w:trPr>
          <w:cantSplit/>
          <w:trHeight w:val="510"/>
        </w:trPr>
        <w:tc>
          <w:tcPr>
            <w:tcW w:w="1912" w:type="dxa"/>
            <w:vMerge/>
            <w:vAlign w:val="center"/>
          </w:tcPr>
          <w:p w14:paraId="1C62F1B4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  <w:vAlign w:val="center"/>
          </w:tcPr>
          <w:p w14:paraId="1ADF41A9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  <w:vAlign w:val="center"/>
          </w:tcPr>
          <w:p w14:paraId="01E6BDE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  <w:vAlign w:val="center"/>
          </w:tcPr>
          <w:p w14:paraId="0C0EE6D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  <w:vAlign w:val="center"/>
          </w:tcPr>
          <w:p w14:paraId="32B96207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0CF27450" w14:textId="77777777" w:rsidR="00264765" w:rsidRP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  <w:vAlign w:val="bottom"/>
          </w:tcPr>
          <w:p w14:paraId="4C64DA1F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410AA2B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5A1B5420" w14:textId="77777777" w:rsidTr="00B5726D">
        <w:trPr>
          <w:cantSplit/>
          <w:trHeight w:val="510"/>
        </w:trPr>
        <w:tc>
          <w:tcPr>
            <w:tcW w:w="1912" w:type="dxa"/>
            <w:vMerge w:val="restart"/>
            <w:vAlign w:val="center"/>
          </w:tcPr>
          <w:p w14:paraId="75A5F955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vAlign w:val="center"/>
          </w:tcPr>
          <w:p w14:paraId="7B5B3B4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vAlign w:val="center"/>
          </w:tcPr>
          <w:p w14:paraId="75FEB18A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vAlign w:val="center"/>
          </w:tcPr>
          <w:p w14:paraId="46EE00B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vAlign w:val="center"/>
          </w:tcPr>
          <w:p w14:paraId="339EDAAE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70380965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14:paraId="30CD4CC5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vAlign w:val="center"/>
          </w:tcPr>
          <w:p w14:paraId="4F06FCC1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4680629A" w14:textId="77777777" w:rsidTr="00B5726D">
        <w:trPr>
          <w:cantSplit/>
          <w:trHeight w:val="510"/>
        </w:trPr>
        <w:tc>
          <w:tcPr>
            <w:tcW w:w="1912" w:type="dxa"/>
            <w:vMerge/>
            <w:vAlign w:val="center"/>
          </w:tcPr>
          <w:p w14:paraId="65772B8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  <w:vAlign w:val="center"/>
          </w:tcPr>
          <w:p w14:paraId="27CF0848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  <w:vAlign w:val="center"/>
          </w:tcPr>
          <w:p w14:paraId="4C7D8B3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  <w:vAlign w:val="center"/>
          </w:tcPr>
          <w:p w14:paraId="0753C89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  <w:vAlign w:val="center"/>
          </w:tcPr>
          <w:p w14:paraId="3443982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20320D8E" w14:textId="77777777" w:rsidR="00264765" w:rsidRP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  <w:vAlign w:val="bottom"/>
          </w:tcPr>
          <w:p w14:paraId="3B3EC931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72B93703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433602EE" w14:textId="77777777" w:rsidTr="00B5726D">
        <w:trPr>
          <w:cantSplit/>
          <w:trHeight w:val="510"/>
        </w:trPr>
        <w:tc>
          <w:tcPr>
            <w:tcW w:w="1912" w:type="dxa"/>
            <w:vMerge w:val="restart"/>
            <w:vAlign w:val="center"/>
          </w:tcPr>
          <w:p w14:paraId="4653992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vAlign w:val="center"/>
          </w:tcPr>
          <w:p w14:paraId="1027DDB1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vAlign w:val="center"/>
          </w:tcPr>
          <w:p w14:paraId="64708552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vAlign w:val="center"/>
          </w:tcPr>
          <w:p w14:paraId="4BB79991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vAlign w:val="center"/>
          </w:tcPr>
          <w:p w14:paraId="5D8B3667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40B2E862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14:paraId="2A89BEB6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vAlign w:val="center"/>
          </w:tcPr>
          <w:p w14:paraId="01660E0F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156ADB9A" w14:textId="77777777" w:rsidTr="00B5726D">
        <w:trPr>
          <w:cantSplit/>
          <w:trHeight w:val="510"/>
        </w:trPr>
        <w:tc>
          <w:tcPr>
            <w:tcW w:w="1912" w:type="dxa"/>
            <w:vMerge/>
            <w:vAlign w:val="center"/>
          </w:tcPr>
          <w:p w14:paraId="0A1B481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  <w:vAlign w:val="center"/>
          </w:tcPr>
          <w:p w14:paraId="53AA7C2A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  <w:vAlign w:val="center"/>
          </w:tcPr>
          <w:p w14:paraId="4E6A4C38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  <w:vAlign w:val="center"/>
          </w:tcPr>
          <w:p w14:paraId="5EFAEEF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  <w:vAlign w:val="center"/>
          </w:tcPr>
          <w:p w14:paraId="5BAD4AEC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2220227E" w14:textId="77777777" w:rsidR="00264765" w:rsidRP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  <w:vAlign w:val="bottom"/>
          </w:tcPr>
          <w:p w14:paraId="45D7FEAF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0A526149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228F80DA" w14:textId="77777777" w:rsidTr="00B5726D">
        <w:trPr>
          <w:cantSplit/>
          <w:trHeight w:val="510"/>
        </w:trPr>
        <w:tc>
          <w:tcPr>
            <w:tcW w:w="1912" w:type="dxa"/>
            <w:vMerge w:val="restart"/>
            <w:vAlign w:val="center"/>
          </w:tcPr>
          <w:p w14:paraId="3F77719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vAlign w:val="center"/>
          </w:tcPr>
          <w:p w14:paraId="644EAFF6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vAlign w:val="center"/>
          </w:tcPr>
          <w:p w14:paraId="39C149F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vAlign w:val="center"/>
          </w:tcPr>
          <w:p w14:paraId="4740055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vAlign w:val="center"/>
          </w:tcPr>
          <w:p w14:paraId="7E18B3D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14B72608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14:paraId="513AB0EF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vAlign w:val="center"/>
          </w:tcPr>
          <w:p w14:paraId="53A2AB39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220F692C" w14:textId="77777777" w:rsidTr="00B5726D">
        <w:trPr>
          <w:cantSplit/>
          <w:trHeight w:val="510"/>
        </w:trPr>
        <w:tc>
          <w:tcPr>
            <w:tcW w:w="1912" w:type="dxa"/>
            <w:vMerge/>
            <w:vAlign w:val="center"/>
          </w:tcPr>
          <w:p w14:paraId="764EE82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  <w:vAlign w:val="center"/>
          </w:tcPr>
          <w:p w14:paraId="4C2E4DB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  <w:vAlign w:val="center"/>
          </w:tcPr>
          <w:p w14:paraId="2768E61D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  <w:vAlign w:val="center"/>
          </w:tcPr>
          <w:p w14:paraId="7E509E94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  <w:vAlign w:val="center"/>
          </w:tcPr>
          <w:p w14:paraId="75E08EDF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42D5EBA3" w14:textId="77777777" w:rsidR="00264765" w:rsidRP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  <w:vAlign w:val="bottom"/>
          </w:tcPr>
          <w:p w14:paraId="23BD91FA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3A95DB6B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22E44664" w14:textId="77777777" w:rsidTr="00B5726D">
        <w:trPr>
          <w:cantSplit/>
          <w:trHeight w:val="510"/>
        </w:trPr>
        <w:tc>
          <w:tcPr>
            <w:tcW w:w="1912" w:type="dxa"/>
            <w:vMerge w:val="restart"/>
            <w:vAlign w:val="center"/>
          </w:tcPr>
          <w:p w14:paraId="44427388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vAlign w:val="center"/>
          </w:tcPr>
          <w:p w14:paraId="44570B3D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vAlign w:val="center"/>
          </w:tcPr>
          <w:p w14:paraId="5A56ED0A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vAlign w:val="center"/>
          </w:tcPr>
          <w:p w14:paraId="53D07638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vAlign w:val="center"/>
          </w:tcPr>
          <w:p w14:paraId="7F541729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58097169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14:paraId="7D50AA2C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vAlign w:val="center"/>
          </w:tcPr>
          <w:p w14:paraId="1A9D62CE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64116D2E" w14:textId="77777777" w:rsidTr="00B5726D">
        <w:trPr>
          <w:cantSplit/>
          <w:trHeight w:val="510"/>
        </w:trPr>
        <w:tc>
          <w:tcPr>
            <w:tcW w:w="1912" w:type="dxa"/>
            <w:vMerge/>
            <w:vAlign w:val="center"/>
          </w:tcPr>
          <w:p w14:paraId="2A6D1DB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  <w:vAlign w:val="center"/>
          </w:tcPr>
          <w:p w14:paraId="371A59A3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  <w:vAlign w:val="center"/>
          </w:tcPr>
          <w:p w14:paraId="08ED9FB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  <w:vAlign w:val="center"/>
          </w:tcPr>
          <w:p w14:paraId="1F15706C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  <w:vAlign w:val="center"/>
          </w:tcPr>
          <w:p w14:paraId="1486AE83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  <w:vAlign w:val="center"/>
          </w:tcPr>
          <w:p w14:paraId="0DE191D0" w14:textId="77777777" w:rsidR="00264765" w:rsidRP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  <w:vAlign w:val="bottom"/>
          </w:tcPr>
          <w:p w14:paraId="21A39136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1B068462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296E59B0" w14:textId="77777777" w:rsidTr="00B5726D">
        <w:trPr>
          <w:cantSplit/>
          <w:trHeight w:val="510"/>
        </w:trPr>
        <w:tc>
          <w:tcPr>
            <w:tcW w:w="1912" w:type="dxa"/>
            <w:vMerge w:val="restart"/>
            <w:vAlign w:val="center"/>
          </w:tcPr>
          <w:p w14:paraId="0B9665CA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 w:val="restart"/>
            <w:vAlign w:val="center"/>
          </w:tcPr>
          <w:p w14:paraId="23CBB553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 w:val="restart"/>
            <w:vAlign w:val="center"/>
          </w:tcPr>
          <w:p w14:paraId="58F7FACE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 w:val="restart"/>
            <w:vAlign w:val="center"/>
          </w:tcPr>
          <w:p w14:paraId="3C5D9FE1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 w:val="restart"/>
            <w:vAlign w:val="center"/>
          </w:tcPr>
          <w:p w14:paraId="6ECB5BE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0A9236C4" w14:textId="77777777" w:rsidR="00264765" w:rsidRPr="00264765" w:rsidRDefault="00264765" w:rsidP="006804A7">
            <w:pPr>
              <w:spacing w:line="320" w:lineRule="exact"/>
              <w:jc w:val="right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14:paraId="264BC25D" w14:textId="77777777" w:rsidR="00264765" w:rsidRPr="00235EFE" w:rsidRDefault="00264765" w:rsidP="006804A7">
            <w:pPr>
              <w:spacing w:line="320" w:lineRule="exact"/>
              <w:jc w:val="right"/>
              <w:rPr>
                <w:sz w:val="16"/>
                <w:szCs w:val="16"/>
              </w:rPr>
            </w:pPr>
            <w:r w:rsidRPr="00235EF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2118" w:type="dxa"/>
            <w:vAlign w:val="center"/>
          </w:tcPr>
          <w:p w14:paraId="436C365D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64765" w14:paraId="34BB5D60" w14:textId="77777777" w:rsidTr="00C91F93">
        <w:trPr>
          <w:cantSplit/>
          <w:trHeight w:val="510"/>
        </w:trPr>
        <w:tc>
          <w:tcPr>
            <w:tcW w:w="1912" w:type="dxa"/>
            <w:vMerge/>
          </w:tcPr>
          <w:p w14:paraId="09738EDB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164" w:type="dxa"/>
            <w:vMerge/>
          </w:tcPr>
          <w:p w14:paraId="313C19D6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3544" w:type="dxa"/>
            <w:vMerge/>
          </w:tcPr>
          <w:p w14:paraId="69B7FC02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843" w:type="dxa"/>
            <w:vMerge/>
          </w:tcPr>
          <w:p w14:paraId="524BCDB0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701" w:type="dxa"/>
            <w:vMerge/>
          </w:tcPr>
          <w:p w14:paraId="411EC788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14:paraId="54D98A24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14:paraId="389569D6" w14:textId="77777777" w:rsidR="00264765" w:rsidRDefault="00264765" w:rsidP="006804A7">
            <w:pPr>
              <w:spacing w:line="320" w:lineRule="exact"/>
            </w:pPr>
          </w:p>
        </w:tc>
        <w:tc>
          <w:tcPr>
            <w:tcW w:w="2118" w:type="dxa"/>
            <w:vAlign w:val="center"/>
          </w:tcPr>
          <w:p w14:paraId="5709F9A7" w14:textId="77777777" w:rsidR="00264765" w:rsidRDefault="00264765" w:rsidP="006804A7">
            <w:pPr>
              <w:spacing w:line="3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12FA0052" w14:textId="77777777" w:rsidR="00F66A12" w:rsidRPr="00235EFE" w:rsidRDefault="009611A4" w:rsidP="007B401D">
      <w:pPr>
        <w:spacing w:line="260" w:lineRule="exact"/>
        <w:rPr>
          <w:sz w:val="18"/>
          <w:szCs w:val="18"/>
        </w:rPr>
      </w:pPr>
      <w:r w:rsidRPr="00235EFE">
        <w:rPr>
          <w:rFonts w:hint="eastAsia"/>
          <w:sz w:val="18"/>
          <w:szCs w:val="18"/>
        </w:rPr>
        <w:t>記入</w:t>
      </w:r>
      <w:r w:rsidR="00F66A12" w:rsidRPr="00235EFE">
        <w:rPr>
          <w:rFonts w:hint="eastAsia"/>
          <w:sz w:val="18"/>
          <w:szCs w:val="18"/>
        </w:rPr>
        <w:t>要領</w:t>
      </w:r>
    </w:p>
    <w:p w14:paraId="1BEB1877" w14:textId="77777777" w:rsidR="007B401D" w:rsidRPr="007664B8" w:rsidRDefault="00235EFE" w:rsidP="006524D7">
      <w:pPr>
        <w:spacing w:line="240" w:lineRule="exact"/>
        <w:ind w:left="199" w:hangingChars="100" w:hanging="199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１　</w:t>
      </w:r>
      <w:r w:rsidR="007B401D" w:rsidRPr="007664B8">
        <w:rPr>
          <w:rFonts w:hint="eastAsia"/>
          <w:sz w:val="18"/>
          <w:szCs w:val="21"/>
        </w:rPr>
        <w:t>建設工事及び測量・建設コンサルタント等</w:t>
      </w:r>
      <w:r w:rsidR="007B401D">
        <w:rPr>
          <w:rFonts w:hint="eastAsia"/>
          <w:sz w:val="18"/>
          <w:szCs w:val="21"/>
        </w:rPr>
        <w:t>業務</w:t>
      </w:r>
      <w:r w:rsidR="007B401D" w:rsidRPr="007664B8">
        <w:rPr>
          <w:rFonts w:hint="eastAsia"/>
          <w:sz w:val="18"/>
          <w:szCs w:val="21"/>
        </w:rPr>
        <w:t>（以下「建設工事等」という。）の経歴を建設業及び業務の登録事業の種類ごとに作成すること。</w:t>
      </w:r>
    </w:p>
    <w:p w14:paraId="25165C6F" w14:textId="77777777" w:rsidR="007B401D" w:rsidRDefault="00235EFE" w:rsidP="006524D7">
      <w:pPr>
        <w:pStyle w:val="a3"/>
        <w:snapToGrid w:val="0"/>
        <w:spacing w:line="240" w:lineRule="exact"/>
        <w:ind w:left="199" w:hanging="199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２　</w:t>
      </w:r>
      <w:r w:rsidR="007B401D" w:rsidRPr="007664B8">
        <w:rPr>
          <w:rFonts w:hint="eastAsia"/>
          <w:sz w:val="18"/>
          <w:szCs w:val="21"/>
        </w:rPr>
        <w:t>直前２年間の主な完成した建設工事等及び直前２年間に着手した主な未完成の建設工事等について記入すること。</w:t>
      </w:r>
    </w:p>
    <w:p w14:paraId="65E4C193" w14:textId="77777777" w:rsidR="007B401D" w:rsidRPr="007664B8" w:rsidRDefault="007B401D" w:rsidP="006524D7">
      <w:pPr>
        <w:pStyle w:val="a3"/>
        <w:snapToGrid w:val="0"/>
        <w:spacing w:line="240" w:lineRule="exact"/>
        <w:ind w:leftChars="100" w:firstLineChars="100" w:firstLine="200"/>
        <w:rPr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sz w:val="18"/>
          <w:szCs w:val="21"/>
        </w:rPr>
        <w:t xml:space="preserve">※ </w:t>
      </w:r>
      <w:r w:rsidR="00235EFE">
        <w:rPr>
          <w:rFonts w:ascii="ＭＳ ゴシック" w:eastAsia="ＭＳ ゴシック" w:hAnsi="ＭＳ ゴシック" w:hint="eastAsia"/>
          <w:b/>
          <w:sz w:val="18"/>
          <w:szCs w:val="21"/>
        </w:rPr>
        <w:t>別冊等の製本された経歴書の添付はしないでください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。</w:t>
      </w:r>
      <w:r>
        <w:rPr>
          <w:rFonts w:ascii="ＭＳ ゴシック" w:eastAsia="ＭＳ ゴシック" w:hAnsi="ＭＳ ゴシック" w:hint="eastAsia"/>
          <w:b/>
          <w:sz w:val="18"/>
          <w:szCs w:val="21"/>
        </w:rPr>
        <w:t>建設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工事</w:t>
      </w:r>
      <w:r>
        <w:rPr>
          <w:rFonts w:ascii="ＭＳ ゴシック" w:eastAsia="ＭＳ ゴシック" w:hAnsi="ＭＳ ゴシック" w:hint="eastAsia"/>
          <w:b/>
          <w:sz w:val="18"/>
          <w:szCs w:val="21"/>
        </w:rPr>
        <w:t>等の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経歴が多い場合は、官公庁等の</w:t>
      </w:r>
      <w:r>
        <w:rPr>
          <w:rFonts w:ascii="ＭＳ ゴシック" w:eastAsia="ＭＳ ゴシック" w:hAnsi="ＭＳ ゴシック" w:hint="eastAsia"/>
          <w:b/>
          <w:sz w:val="18"/>
          <w:szCs w:val="21"/>
        </w:rPr>
        <w:t>建設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工事</w:t>
      </w:r>
      <w:r>
        <w:rPr>
          <w:rFonts w:ascii="ＭＳ ゴシック" w:eastAsia="ＭＳ ゴシック" w:hAnsi="ＭＳ ゴシック" w:hint="eastAsia"/>
          <w:b/>
          <w:sz w:val="18"/>
          <w:szCs w:val="21"/>
        </w:rPr>
        <w:t>等につい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て作成</w:t>
      </w:r>
      <w:r>
        <w:rPr>
          <w:rFonts w:ascii="ＭＳ ゴシック" w:eastAsia="ＭＳ ゴシック" w:hAnsi="ＭＳ ゴシック" w:hint="eastAsia"/>
          <w:b/>
          <w:sz w:val="18"/>
          <w:szCs w:val="21"/>
        </w:rPr>
        <w:t>すること</w:t>
      </w:r>
      <w:r w:rsidRPr="00AF18AC">
        <w:rPr>
          <w:rFonts w:ascii="ＭＳ ゴシック" w:eastAsia="ＭＳ ゴシック" w:hAnsi="ＭＳ ゴシック" w:hint="eastAsia"/>
          <w:b/>
          <w:sz w:val="18"/>
          <w:szCs w:val="21"/>
        </w:rPr>
        <w:t>。</w:t>
      </w:r>
    </w:p>
    <w:p w14:paraId="13E30789" w14:textId="77777777" w:rsidR="007B401D" w:rsidRDefault="007B401D" w:rsidP="006524D7">
      <w:pPr>
        <w:spacing w:line="240" w:lineRule="exact"/>
        <w:ind w:left="398" w:hangingChars="200" w:hanging="398"/>
        <w:rPr>
          <w:sz w:val="21"/>
        </w:rPr>
      </w:pPr>
      <w:r w:rsidRPr="007664B8">
        <w:rPr>
          <w:rFonts w:hint="eastAsia"/>
          <w:sz w:val="18"/>
          <w:szCs w:val="21"/>
        </w:rPr>
        <w:t>３　下請に係る建設工事等については</w:t>
      </w:r>
      <w:r w:rsidRPr="00342EE9">
        <w:rPr>
          <w:rFonts w:asciiTheme="minorEastAsia" w:eastAsiaTheme="minorEastAsia" w:hAnsiTheme="minorEastAsia" w:hint="eastAsia"/>
          <w:sz w:val="18"/>
          <w:szCs w:val="21"/>
        </w:rPr>
        <w:t>、「注文者」欄は、直接注文した者の商号又は名称を記入し、「建設工事等の名称」欄は、下</w:t>
      </w:r>
      <w:r w:rsidRPr="007664B8">
        <w:rPr>
          <w:rFonts w:hint="eastAsia"/>
          <w:sz w:val="18"/>
          <w:szCs w:val="21"/>
        </w:rPr>
        <w:t>請に係る建設工事等の名称を記入すること。</w:t>
      </w:r>
    </w:p>
    <w:sectPr w:rsidR="007B401D" w:rsidSect="00652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47" w:right="1418" w:bottom="1134" w:left="1418" w:header="794" w:footer="567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44CE" w14:textId="77777777" w:rsidR="001C53E3" w:rsidRDefault="001C53E3" w:rsidP="007B401D">
      <w:r>
        <w:separator/>
      </w:r>
    </w:p>
  </w:endnote>
  <w:endnote w:type="continuationSeparator" w:id="0">
    <w:p w14:paraId="709BECF4" w14:textId="77777777" w:rsidR="001C53E3" w:rsidRDefault="001C53E3" w:rsidP="007B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4432" w14:textId="77777777" w:rsidR="009356C5" w:rsidRDefault="009356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88D9" w14:textId="3401BFCC" w:rsidR="007B401D" w:rsidRDefault="007B401D" w:rsidP="007B401D">
    <w:pPr>
      <w:pStyle w:val="a8"/>
    </w:pPr>
  </w:p>
  <w:p w14:paraId="719DB5E2" w14:textId="77777777" w:rsidR="007B401D" w:rsidRDefault="007B40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68D1" w14:textId="77777777" w:rsidR="009356C5" w:rsidRDefault="009356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D22A" w14:textId="77777777" w:rsidR="001C53E3" w:rsidRDefault="001C53E3" w:rsidP="007B401D">
      <w:r>
        <w:separator/>
      </w:r>
    </w:p>
  </w:footnote>
  <w:footnote w:type="continuationSeparator" w:id="0">
    <w:p w14:paraId="1E4D7BF5" w14:textId="77777777" w:rsidR="001C53E3" w:rsidRDefault="001C53E3" w:rsidP="007B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BB2F" w14:textId="77777777" w:rsidR="009356C5" w:rsidRDefault="009356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53F9" w14:textId="77777777" w:rsidR="00235EFE" w:rsidRDefault="00235EFE">
    <w:pPr>
      <w:pStyle w:val="a6"/>
      <w:rPr>
        <w:sz w:val="18"/>
        <w:szCs w:val="18"/>
      </w:rPr>
    </w:pPr>
  </w:p>
  <w:p w14:paraId="3FC468E6" w14:textId="21C98FA0" w:rsidR="007B401D" w:rsidRDefault="007B401D">
    <w:pPr>
      <w:pStyle w:val="a6"/>
    </w:pPr>
    <w:r w:rsidRPr="00EB1301">
      <w:rPr>
        <w:rFonts w:hint="eastAsia"/>
        <w:sz w:val="18"/>
        <w:szCs w:val="18"/>
      </w:rPr>
      <w:t>第６号様式</w:t>
    </w:r>
    <w:r>
      <w:rPr>
        <w:rFonts w:hint="eastAsia"/>
        <w:sz w:val="18"/>
        <w:szCs w:val="18"/>
      </w:rPr>
      <w:t>（建設工事等）</w:t>
    </w:r>
    <w:r w:rsidR="00235EF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F59B" w14:textId="77777777" w:rsidR="009356C5" w:rsidRDefault="009356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5D"/>
    <w:rsid w:val="000825B5"/>
    <w:rsid w:val="000E3649"/>
    <w:rsid w:val="00135CA9"/>
    <w:rsid w:val="001C53E3"/>
    <w:rsid w:val="00235EFE"/>
    <w:rsid w:val="00264765"/>
    <w:rsid w:val="002A5326"/>
    <w:rsid w:val="002C56CC"/>
    <w:rsid w:val="003148E5"/>
    <w:rsid w:val="003248C0"/>
    <w:rsid w:val="00342EE9"/>
    <w:rsid w:val="0042169E"/>
    <w:rsid w:val="00431C83"/>
    <w:rsid w:val="004413C4"/>
    <w:rsid w:val="00471205"/>
    <w:rsid w:val="004E53AF"/>
    <w:rsid w:val="005530CB"/>
    <w:rsid w:val="00630E9C"/>
    <w:rsid w:val="006524D7"/>
    <w:rsid w:val="006804A7"/>
    <w:rsid w:val="00710A4C"/>
    <w:rsid w:val="00745C00"/>
    <w:rsid w:val="007664B8"/>
    <w:rsid w:val="007B401D"/>
    <w:rsid w:val="008F2A7D"/>
    <w:rsid w:val="009356C5"/>
    <w:rsid w:val="009611A4"/>
    <w:rsid w:val="009D3F9E"/>
    <w:rsid w:val="009E72D4"/>
    <w:rsid w:val="00A26A83"/>
    <w:rsid w:val="00A56EF5"/>
    <w:rsid w:val="00A657B0"/>
    <w:rsid w:val="00AC5779"/>
    <w:rsid w:val="00AF18AC"/>
    <w:rsid w:val="00B5726D"/>
    <w:rsid w:val="00B80D7C"/>
    <w:rsid w:val="00C25B5D"/>
    <w:rsid w:val="00C91F93"/>
    <w:rsid w:val="00D54E79"/>
    <w:rsid w:val="00D5777C"/>
    <w:rsid w:val="00D91F1C"/>
    <w:rsid w:val="00EB1301"/>
    <w:rsid w:val="00EB4FB1"/>
    <w:rsid w:val="00F56FC8"/>
    <w:rsid w:val="00F66A12"/>
    <w:rsid w:val="00F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3163F"/>
  <w15:chartTrackingRefBased/>
  <w15:docId w15:val="{78913F53-1C3C-4698-BB98-47887FD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9" w:hangingChars="100" w:hanging="259"/>
    </w:pPr>
    <w:rPr>
      <w:rFonts w:ascii="Century"/>
    </w:rPr>
  </w:style>
  <w:style w:type="paragraph" w:styleId="a4">
    <w:name w:val="Balloon Text"/>
    <w:basedOn w:val="a"/>
    <w:link w:val="a5"/>
    <w:rsid w:val="004712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120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B4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B401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B4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40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　　　　　　　　　　　　　　　　　　　　　　　　　　　　　　　　　　　　　　　　　　　　（用紙Ａ４）</vt:lpstr>
      <vt:lpstr>第４号様式　　　　　　　　　　　　　　　　　　　　　　　　　　　　　　　　　　　　　　　　　　　　（用紙Ａ４）</vt:lpstr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2016-12-22T00:25:00Z</cp:lastPrinted>
  <dcterms:created xsi:type="dcterms:W3CDTF">2022-12-01T06:25:00Z</dcterms:created>
  <dcterms:modified xsi:type="dcterms:W3CDTF">2024-12-12T04:58:00Z</dcterms:modified>
</cp:coreProperties>
</file>