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190B93">
        <w:rPr>
          <w:rFonts w:hint="eastAsia"/>
        </w:rPr>
        <w:t>３</w:t>
      </w:r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DB1B83" w:rsidRDefault="00DB1B83" w:rsidP="00DB1B8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32"/>
          <w:szCs w:val="32"/>
        </w:rPr>
      </w:pPr>
    </w:p>
    <w:p w:rsidR="00DB1B83" w:rsidRPr="00DB1B83" w:rsidRDefault="00DB1B83" w:rsidP="00DB1B83">
      <w:pPr>
        <w:overflowPunct w:val="0"/>
        <w:adjustRightInd w:val="0"/>
        <w:jc w:val="center"/>
        <w:textAlignment w:val="baseline"/>
        <w:rPr>
          <w:rFonts w:ascii="ＭＳ 明朝" w:eastAsia="ＭＳ 明朝" w:cs="Times New Roman"/>
          <w:color w:val="000000"/>
          <w:spacing w:val="1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 w:val="32"/>
          <w:szCs w:val="32"/>
        </w:rPr>
        <w:t>市税に係る調査同意書</w:t>
      </w:r>
    </w:p>
    <w:p w:rsidR="00DB1B83" w:rsidRP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4219B" w:rsidP="00DB1B83">
      <w:pPr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令和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年　　　月　　　日</w:t>
      </w:r>
    </w:p>
    <w:p w:rsidR="00DB1B83" w:rsidRDefault="00E65735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山陽小野田市長　藤田</w:t>
      </w:r>
      <w:r w:rsidR="00524B1B">
        <w:rPr>
          <w:rFonts w:ascii="ＭＳ 明朝" w:eastAsia="ＭＳ 明朝" w:cs="Times New Roman" w:hint="eastAsia"/>
          <w:color w:val="000000"/>
          <w:spacing w:val="10"/>
          <w:kern w:val="0"/>
        </w:rPr>
        <w:t xml:space="preserve">　</w:t>
      </w:r>
      <w:r>
        <w:rPr>
          <w:rFonts w:ascii="ＭＳ 明朝" w:eastAsia="ＭＳ 明朝" w:cs="Times New Roman" w:hint="eastAsia"/>
          <w:color w:val="000000"/>
          <w:spacing w:val="10"/>
          <w:kern w:val="0"/>
        </w:rPr>
        <w:t>剛二　宛</w:t>
      </w:r>
    </w:p>
    <w:p w:rsid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B1B83" w:rsidP="00DB1B83">
      <w:pPr>
        <w:overflowPunct w:val="0"/>
        <w:adjustRightInd w:val="0"/>
        <w:ind w:firstLineChars="1550" w:firstLine="372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（参加事業者）</w:t>
      </w:r>
    </w:p>
    <w:p w:rsidR="00DB1B83" w:rsidRPr="00DB1B83" w:rsidRDefault="00DB1B83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hAnsi="ＭＳ 明朝" w:cs="ＭＳ 明朝"/>
          <w:color w:val="000000"/>
          <w:kern w:val="0"/>
        </w:rPr>
        <w:t xml:space="preserve">                  </w:t>
      </w:r>
      <w:r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所在地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　　　　　　　　　　　　　　　　　　　</w:t>
      </w:r>
    </w:p>
    <w:p w:rsidR="00DB1B83" w:rsidRPr="00DB1B83" w:rsidRDefault="00DB1B83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cs="Times New Roman" w:hint="eastAsia"/>
          <w:color w:val="000000"/>
          <w:spacing w:val="10"/>
          <w:kern w:val="0"/>
          <w:u w:val="single"/>
        </w:rPr>
        <w:t>商号又は名称</w:t>
      </w:r>
      <w:r>
        <w:rPr>
          <w:rFonts w:ascii="ＭＳ 明朝" w:eastAsia="ＭＳ 明朝" w:cs="Times New Roman" w:hint="eastAsia"/>
          <w:color w:val="000000"/>
          <w:spacing w:val="10"/>
          <w:kern w:val="0"/>
          <w:u w:val="single"/>
        </w:rPr>
        <w:t xml:space="preserve">　　　　　　　　　　　　　　　　　　</w:t>
      </w:r>
    </w:p>
    <w:p w:rsidR="00DB1B83" w:rsidRPr="00DB1B83" w:rsidRDefault="00DB1B83" w:rsidP="00DB1B83">
      <w:pPr>
        <w:overflowPunct w:val="0"/>
        <w:adjustRightInd w:val="0"/>
        <w:jc w:val="right"/>
        <w:textAlignment w:val="baseline"/>
        <w:rPr>
          <w:rFonts w:ascii="ＭＳ 明朝" w:eastAsia="ＭＳ 明朝" w:cs="Times New Roman"/>
          <w:color w:val="000000"/>
          <w:spacing w:val="10"/>
          <w:kern w:val="0"/>
          <w:u w:val="single"/>
        </w:rPr>
      </w:pPr>
      <w:r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代表者職氏名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P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                   </w:t>
      </w:r>
      <w:r w:rsidRPr="00DB1B83">
        <w:rPr>
          <w:rFonts w:ascii="JustUnitMark" w:eastAsia="ＭＳ 明朝" w:hAnsi="JustUnitMark" w:cs="JustUnitMark" w:hint="eastAsia"/>
          <w:color w:val="000000"/>
          <w:kern w:val="0"/>
          <w:u w:val="single"/>
        </w:rPr>
        <w:t>㊞</w:t>
      </w:r>
    </w:p>
    <w:p w:rsidR="00DB1B83" w:rsidRPr="00DB1B83" w:rsidRDefault="00FF4E8E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住所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                      </w:t>
      </w:r>
    </w:p>
    <w:p w:rsidR="00DB1B83" w:rsidRDefault="00FF4E8E" w:rsidP="00DB1B8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　　</w:t>
      </w:r>
      <w:r w:rsidR="00DB1B83" w:rsidRP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 xml:space="preserve">　　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  </w:t>
      </w:r>
      <w:r w:rsidR="00DB1B83">
        <w:rPr>
          <w:rFonts w:ascii="ＭＳ 明朝" w:eastAsia="ＭＳ 明朝" w:hAnsi="ＭＳ 明朝" w:cs="ＭＳ 明朝" w:hint="eastAsia"/>
          <w:color w:val="000000"/>
          <w:kern w:val="0"/>
          <w:u w:val="single"/>
        </w:rPr>
        <w:t>年　　　月　　　日</w:t>
      </w:r>
      <w:r w:rsidR="00DB1B83">
        <w:rPr>
          <w:rFonts w:ascii="ＭＳ 明朝" w:eastAsia="ＭＳ 明朝" w:hAnsi="ＭＳ 明朝" w:cs="ＭＳ 明朝"/>
          <w:color w:val="000000"/>
          <w:kern w:val="0"/>
          <w:u w:val="single"/>
        </w:rPr>
        <w:t xml:space="preserve">    </w:t>
      </w:r>
    </w:p>
    <w:p w:rsidR="00DB1B83" w:rsidRDefault="00DB1B83" w:rsidP="00DB1B8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D87C80" w:rsidRDefault="00D87C80" w:rsidP="00DB1B83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DB1B83" w:rsidRDefault="00B75EB1" w:rsidP="00DB1B83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</w:rPr>
        <w:t>山陽小野田市デジタルデバイド対策業務</w:t>
      </w:r>
      <w:bookmarkStart w:id="0" w:name="_GoBack"/>
      <w:bookmarkEnd w:id="0"/>
      <w:r w:rsidR="00DB1B83">
        <w:rPr>
          <w:rFonts w:ascii="ＭＳ 明朝" w:eastAsia="ＭＳ 明朝" w:hAnsi="ＭＳ 明朝" w:cs="ＭＳ 明朝" w:hint="eastAsia"/>
          <w:color w:val="000000"/>
          <w:kern w:val="0"/>
        </w:rPr>
        <w:t>に係る公募型プロポーザルへの参加に当たり、山陽小野田市の市税に滞納がないこと、又は課税されていないことを確認するため、</w:t>
      </w:r>
      <w:r w:rsidR="002F0EAF">
        <w:rPr>
          <w:rFonts w:ascii="ＭＳ 明朝" w:eastAsia="ＭＳ 明朝" w:hAnsi="ＭＳ 明朝" w:cs="ＭＳ 明朝" w:hint="eastAsia"/>
          <w:color w:val="000000"/>
          <w:kern w:val="0"/>
        </w:rPr>
        <w:t>納付</w:t>
      </w:r>
      <w:r w:rsidR="00DB1B83">
        <w:rPr>
          <w:rFonts w:ascii="ＭＳ 明朝" w:eastAsia="ＭＳ 明朝" w:hAnsi="ＭＳ 明朝" w:cs="ＭＳ 明朝" w:hint="eastAsia"/>
          <w:color w:val="000000"/>
          <w:kern w:val="0"/>
        </w:rPr>
        <w:t>状況を調査されることに同意します。</w:t>
      </w:r>
    </w:p>
    <w:p w:rsidR="00D87C80" w:rsidRPr="00DB1B83" w:rsidRDefault="00D87C80" w:rsidP="00091859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（</w:t>
      </w:r>
      <w:r w:rsidR="00091859">
        <w:rPr>
          <w:rFonts w:ascii="ＭＳ 明朝" w:eastAsia="ＭＳ 明朝" w:hAnsi="ＭＳ 明朝" w:cs="ＭＳ 明朝" w:hint="eastAsia"/>
          <w:color w:val="000000"/>
          <w:kern w:val="0"/>
        </w:rPr>
        <w:t>参加希望者が法人、団体であるときは、その者</w:t>
      </w:r>
      <w:r w:rsidRPr="00D87C80">
        <w:rPr>
          <w:rFonts w:ascii="ＭＳ 明朝" w:eastAsia="ＭＳ 明朝" w:hAnsi="ＭＳ 明朝" w:cs="ＭＳ 明朝" w:hint="eastAsia"/>
          <w:color w:val="000000"/>
          <w:kern w:val="0"/>
        </w:rPr>
        <w:t>に係る本市の市税並びにその代表者に係る本市の市税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）</w:t>
      </w:r>
    </w:p>
    <w:p w:rsidR="00DB1B83" w:rsidRPr="00DB1B83" w:rsidRDefault="00DB1B83" w:rsidP="00DB1B83">
      <w:pPr>
        <w:overflowPunct w:val="0"/>
        <w:adjustRightInd w:val="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 w:rsidRPr="00DB1B83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</w:p>
    <w:p w:rsidR="00DB1B83" w:rsidRPr="00DB1B83" w:rsidRDefault="00DB1B83" w:rsidP="00DB1B83">
      <w:pPr>
        <w:overflowPunct w:val="0"/>
        <w:adjustRightInd w:val="0"/>
        <w:jc w:val="center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</w:p>
    <w:p w:rsidR="00DB1B83" w:rsidRPr="00DB1B83" w:rsidRDefault="00D87C80" w:rsidP="00606935">
      <w:pPr>
        <w:overflowPunct w:val="0"/>
        <w:adjustRightInd w:val="0"/>
        <w:ind w:firstLineChars="200" w:firstLine="480"/>
        <w:textAlignment w:val="baseline"/>
        <w:rPr>
          <w:rFonts w:ascii="ＭＳ 明朝" w:eastAsia="ＭＳ 明朝" w:cs="Times New Roman"/>
          <w:color w:val="000000"/>
          <w:spacing w:val="10"/>
          <w:kern w:val="0"/>
        </w:rPr>
      </w:pPr>
      <w:r>
        <w:rPr>
          <w:rFonts w:ascii="ＭＳ 明朝" w:eastAsia="ＭＳ 明朝" w:cs="Times New Roman" w:hint="eastAsia"/>
          <w:color w:val="000000"/>
          <w:spacing w:val="10"/>
          <w:kern w:val="0"/>
        </w:rPr>
        <w:t>（以下は市使用欄のため、記入しないでください。）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1134"/>
        <w:gridCol w:w="1134"/>
        <w:gridCol w:w="992"/>
        <w:gridCol w:w="993"/>
        <w:gridCol w:w="1134"/>
        <w:gridCol w:w="66"/>
        <w:gridCol w:w="1190"/>
        <w:gridCol w:w="19"/>
      </w:tblGrid>
      <w:tr w:rsidR="00DB1B83" w:rsidRPr="00DB1B83" w:rsidTr="00606935">
        <w:trPr>
          <w:trHeight w:val="438"/>
          <w:jc w:val="center"/>
        </w:trPr>
        <w:tc>
          <w:tcPr>
            <w:tcW w:w="8441" w:type="dxa"/>
            <w:gridSpan w:val="10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DB1B83" w:rsidRPr="00DB1B83" w:rsidRDefault="00DB1B83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</w:tr>
      <w:tr w:rsidR="00D87C80" w:rsidRPr="00DB1B83" w:rsidTr="00F34A3C">
        <w:trPr>
          <w:gridAfter w:val="1"/>
          <w:wAfter w:w="19" w:type="dxa"/>
          <w:trHeight w:val="504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確</w:t>
            </w: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認</w:t>
            </w: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欄</w:t>
            </w:r>
          </w:p>
        </w:tc>
        <w:tc>
          <w:tcPr>
            <w:tcW w:w="7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87C80">
              <w:rPr>
                <w:rFonts w:ascii="ＭＳ 明朝" w:eastAsia="ＭＳ 明朝" w:cs="Times New Roman" w:hint="eastAsia"/>
                <w:kern w:val="0"/>
              </w:rPr>
              <w:t>法人、団体の場合</w:t>
            </w:r>
          </w:p>
        </w:tc>
      </w:tr>
      <w:tr w:rsidR="00D87C80" w:rsidRPr="00DB1B83" w:rsidTr="00F34A3C">
        <w:trPr>
          <w:gridAfter w:val="1"/>
          <w:wAfter w:w="19" w:type="dxa"/>
          <w:trHeight w:val="559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cs="Times New Roman" w:hint="eastAsia"/>
                <w:kern w:val="0"/>
              </w:rPr>
              <w:t>税務課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7C80" w:rsidRPr="00D87C80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税</w:t>
            </w:r>
          </w:p>
        </w:tc>
      </w:tr>
      <w:tr w:rsidR="00D87C80" w:rsidRPr="00DB1B83" w:rsidTr="00F34A3C">
        <w:trPr>
          <w:gridAfter w:val="1"/>
          <w:wAfter w:w="19" w:type="dxa"/>
          <w:trHeight w:val="836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収納係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</w:tr>
      <w:tr w:rsidR="00D87C80" w:rsidRPr="00DB1B83" w:rsidTr="00F34A3C">
        <w:trPr>
          <w:gridAfter w:val="1"/>
          <w:wAfter w:w="19" w:type="dxa"/>
          <w:trHeight w:val="399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80" w:rsidRPr="00DB1B83" w:rsidRDefault="00D87C80" w:rsidP="00DB1B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7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80" w:rsidRPr="00DB1B83" w:rsidRDefault="00D87C80" w:rsidP="00D87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  <w:r w:rsidRPr="00D87C80">
              <w:rPr>
                <w:rFonts w:ascii="ＭＳ 明朝" w:eastAsia="ＭＳ 明朝" w:cs="Times New Roman" w:hint="eastAsia"/>
                <w:kern w:val="0"/>
              </w:rPr>
              <w:t>法人、団体の代表者・個人</w:t>
            </w:r>
          </w:p>
        </w:tc>
      </w:tr>
      <w:tr w:rsidR="00F34A3C" w:rsidRPr="00DB1B83" w:rsidTr="00F34A3C">
        <w:trPr>
          <w:gridAfter w:val="1"/>
          <w:wAfter w:w="19" w:type="dxa"/>
          <w:trHeight w:val="527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税務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</w:rPr>
              <w:t>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4A3C" w:rsidRPr="00D87C80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課　税</w:t>
            </w:r>
          </w:p>
        </w:tc>
      </w:tr>
      <w:tr w:rsidR="00F34A3C" w:rsidRPr="00DB1B83" w:rsidTr="00F34A3C">
        <w:trPr>
          <w:gridAfter w:val="1"/>
          <w:wAfter w:w="19" w:type="dxa"/>
          <w:trHeight w:val="848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収納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cs="Times New Roman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A3C" w:rsidRPr="00DB1B83" w:rsidRDefault="00F34A3C" w:rsidP="00F34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cs="Times New Roman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有</w:t>
            </w:r>
            <w:r w:rsidRPr="00DB1B8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無</w:t>
            </w:r>
          </w:p>
        </w:tc>
      </w:tr>
    </w:tbl>
    <w:p w:rsidR="009E6009" w:rsidRDefault="009E6009" w:rsidP="00D87C80"/>
    <w:sectPr w:rsidR="009E6009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0"/>
    <w:rsid w:val="00076901"/>
    <w:rsid w:val="00091859"/>
    <w:rsid w:val="000B0CB9"/>
    <w:rsid w:val="000C0EFA"/>
    <w:rsid w:val="001328FF"/>
    <w:rsid w:val="00190B93"/>
    <w:rsid w:val="00202CB5"/>
    <w:rsid w:val="00292BF7"/>
    <w:rsid w:val="0029599E"/>
    <w:rsid w:val="002A5F7C"/>
    <w:rsid w:val="002F0EAF"/>
    <w:rsid w:val="00346AC8"/>
    <w:rsid w:val="003D12F6"/>
    <w:rsid w:val="003D1A12"/>
    <w:rsid w:val="00486C86"/>
    <w:rsid w:val="004B1128"/>
    <w:rsid w:val="00524B1B"/>
    <w:rsid w:val="00556042"/>
    <w:rsid w:val="0056469C"/>
    <w:rsid w:val="005B4455"/>
    <w:rsid w:val="00606935"/>
    <w:rsid w:val="00651E5E"/>
    <w:rsid w:val="006C4EDA"/>
    <w:rsid w:val="006D4CD4"/>
    <w:rsid w:val="00770FF1"/>
    <w:rsid w:val="00783912"/>
    <w:rsid w:val="00786B02"/>
    <w:rsid w:val="00795B94"/>
    <w:rsid w:val="008B1E50"/>
    <w:rsid w:val="008C5CCE"/>
    <w:rsid w:val="00903E0D"/>
    <w:rsid w:val="009337F9"/>
    <w:rsid w:val="0098412B"/>
    <w:rsid w:val="009E6009"/>
    <w:rsid w:val="009F1096"/>
    <w:rsid w:val="009F1545"/>
    <w:rsid w:val="00A125A3"/>
    <w:rsid w:val="00A12F9D"/>
    <w:rsid w:val="00A16BBE"/>
    <w:rsid w:val="00AA48A0"/>
    <w:rsid w:val="00B562F0"/>
    <w:rsid w:val="00B75EB1"/>
    <w:rsid w:val="00C23F04"/>
    <w:rsid w:val="00C2646E"/>
    <w:rsid w:val="00D16C6B"/>
    <w:rsid w:val="00D4219B"/>
    <w:rsid w:val="00D87C80"/>
    <w:rsid w:val="00DB1B83"/>
    <w:rsid w:val="00E2782D"/>
    <w:rsid w:val="00E379E4"/>
    <w:rsid w:val="00E65735"/>
    <w:rsid w:val="00E75BB4"/>
    <w:rsid w:val="00EA33D8"/>
    <w:rsid w:val="00EF5D98"/>
    <w:rsid w:val="00F11046"/>
    <w:rsid w:val="00F34A3C"/>
    <w:rsid w:val="00F904E1"/>
    <w:rsid w:val="00FB50B5"/>
    <w:rsid w:val="00FF438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2014-10-27T07:53:00Z</dcterms:created>
  <dcterms:modified xsi:type="dcterms:W3CDTF">2022-09-29T01:42:00Z</dcterms:modified>
</cp:coreProperties>
</file>