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7534" w14:textId="77777777" w:rsidR="001924CD" w:rsidRDefault="00786017">
      <w:pPr>
        <w:jc w:val="left"/>
      </w:pPr>
      <w:r>
        <w:t>（様式第２号・</w:t>
      </w:r>
      <w:r>
        <w:rPr>
          <w:rFonts w:ascii="ＭＳ 明朝" w:hAnsi="ＭＳ 明朝"/>
        </w:rPr>
        <w:t>Ａ４</w:t>
      </w:r>
      <w:r>
        <w:t>）　　　　　　　　　　　　　　　　　　　　　　　令和　　年　　月　　日</w:t>
      </w:r>
    </w:p>
    <w:p w14:paraId="17541A7E" w14:textId="77777777" w:rsidR="001924CD" w:rsidRDefault="001924CD">
      <w:pPr>
        <w:jc w:val="left"/>
      </w:pPr>
    </w:p>
    <w:p w14:paraId="10891C02" w14:textId="77777777" w:rsidR="001924CD" w:rsidRDefault="00786017">
      <w:pPr>
        <w:jc w:val="center"/>
        <w:rPr>
          <w:sz w:val="32"/>
          <w:szCs w:val="32"/>
        </w:rPr>
      </w:pPr>
      <w:r>
        <w:rPr>
          <w:sz w:val="32"/>
          <w:szCs w:val="32"/>
        </w:rPr>
        <w:t>質　　問　　書</w:t>
      </w:r>
    </w:p>
    <w:p w14:paraId="77043018" w14:textId="77777777" w:rsidR="001924CD" w:rsidRDefault="001924CD">
      <w:pPr>
        <w:jc w:val="right"/>
        <w:rPr>
          <w:u w:val="single"/>
        </w:rPr>
      </w:pPr>
    </w:p>
    <w:p w14:paraId="76B611D6" w14:textId="77777777" w:rsidR="001924CD" w:rsidRDefault="001924CD">
      <w:pPr>
        <w:jc w:val="right"/>
        <w:rPr>
          <w:u w:val="single"/>
        </w:rPr>
      </w:pPr>
    </w:p>
    <w:p w14:paraId="41D7282B" w14:textId="77777777" w:rsidR="001924CD" w:rsidRDefault="00786017">
      <w:pPr>
        <w:ind w:firstLine="4400"/>
      </w:pPr>
      <w:r>
        <w:t>所在地</w:t>
      </w:r>
    </w:p>
    <w:p w14:paraId="762CC2F9" w14:textId="77777777" w:rsidR="001924CD" w:rsidRDefault="00786017">
      <w:pPr>
        <w:ind w:firstLine="4400"/>
      </w:pPr>
      <w:r>
        <w:t>商号又は名称</w:t>
      </w:r>
    </w:p>
    <w:p w14:paraId="2E40C3FE" w14:textId="77777777" w:rsidR="001924CD" w:rsidRDefault="00786017">
      <w:pPr>
        <w:ind w:firstLine="4400"/>
      </w:pPr>
      <w:r>
        <w:t>代表者職氏名</w:t>
      </w:r>
    </w:p>
    <w:p w14:paraId="05ABB2BB" w14:textId="77777777" w:rsidR="001924CD" w:rsidRDefault="001924CD">
      <w:pPr>
        <w:ind w:right="880"/>
      </w:pPr>
    </w:p>
    <w:p w14:paraId="26F4600A" w14:textId="77777777" w:rsidR="001924CD" w:rsidRDefault="001924CD">
      <w:pPr>
        <w:jc w:val="center"/>
      </w:pPr>
    </w:p>
    <w:p w14:paraId="08152AA4" w14:textId="77777777" w:rsidR="001924CD" w:rsidRDefault="00786017">
      <w:r>
        <w:t>「山陽小野田市水処理センター及びポンプ場維持管理業務委託」公募型プロポーザルについて、次のとおり質問いたします。</w:t>
      </w:r>
    </w:p>
    <w:tbl>
      <w:tblPr>
        <w:tblW w:w="9511" w:type="dxa"/>
        <w:tblInd w:w="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9"/>
        <w:gridCol w:w="8542"/>
      </w:tblGrid>
      <w:tr w:rsidR="001924CD" w14:paraId="1132DAD2" w14:textId="77777777">
        <w:trPr>
          <w:trHeight w:val="265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F11823D" w14:textId="77777777" w:rsidR="001924CD" w:rsidRDefault="00786017">
            <w:pPr>
              <w:jc w:val="center"/>
            </w:pP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DBE1B87" w14:textId="77777777" w:rsidR="001924CD" w:rsidRDefault="00786017">
            <w:pPr>
              <w:jc w:val="center"/>
            </w:pPr>
            <w:r>
              <w:t>質　　　問　　　事　　　項</w:t>
            </w:r>
          </w:p>
        </w:tc>
      </w:tr>
      <w:tr w:rsidR="001924CD" w14:paraId="4A68567B" w14:textId="77777777">
        <w:trPr>
          <w:trHeight w:val="1050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701566B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95D468D" w14:textId="77777777" w:rsidR="001924CD" w:rsidRDefault="001924CD"/>
        </w:tc>
      </w:tr>
      <w:tr w:rsidR="001924CD" w14:paraId="028E16A1" w14:textId="77777777">
        <w:trPr>
          <w:trHeight w:val="1140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FCA7C8F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619458E" w14:textId="77777777" w:rsidR="001924CD" w:rsidRDefault="001924CD"/>
        </w:tc>
      </w:tr>
      <w:tr w:rsidR="001924CD" w14:paraId="5E983B81" w14:textId="77777777">
        <w:trPr>
          <w:trHeight w:val="1065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006E140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2FC2806" w14:textId="77777777" w:rsidR="001924CD" w:rsidRDefault="001924CD"/>
        </w:tc>
      </w:tr>
      <w:tr w:rsidR="001924CD" w14:paraId="18C139D7" w14:textId="77777777">
        <w:trPr>
          <w:trHeight w:val="1260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12FAF17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D5CB60E" w14:textId="77777777" w:rsidR="001924CD" w:rsidRDefault="001924CD"/>
        </w:tc>
      </w:tr>
      <w:tr w:rsidR="001924CD" w14:paraId="2D8C30D5" w14:textId="77777777">
        <w:trPr>
          <w:trHeight w:val="1155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7D49F3B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2ED8821" w14:textId="77777777" w:rsidR="001924CD" w:rsidRDefault="001924CD"/>
        </w:tc>
      </w:tr>
      <w:tr w:rsidR="001924CD" w14:paraId="663756B4" w14:textId="77777777">
        <w:trPr>
          <w:trHeight w:val="1050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63A22DC" w14:textId="77777777" w:rsidR="001924CD" w:rsidRDefault="001924CD"/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F5836B4" w14:textId="77777777" w:rsidR="001924CD" w:rsidRDefault="001924CD"/>
        </w:tc>
      </w:tr>
    </w:tbl>
    <w:p w14:paraId="740623E2" w14:textId="77777777" w:rsidR="001924CD" w:rsidRDefault="00786017">
      <w:pPr>
        <w:pStyle w:val="ac"/>
        <w:numPr>
          <w:ilvl w:val="0"/>
          <w:numId w:val="1"/>
        </w:numPr>
        <w:jc w:val="left"/>
      </w:pPr>
      <w:r>
        <w:t>必要に応じて別紙を作成し、それを添付して提出すること。</w:t>
      </w:r>
    </w:p>
    <w:sectPr w:rsidR="001924CD">
      <w:pgSz w:w="11906" w:h="16838"/>
      <w:pgMar w:top="1418" w:right="1134" w:bottom="1418" w:left="1134" w:header="0" w:footer="0" w:gutter="0"/>
      <w:cols w:space="720"/>
      <w:formProt w:val="0"/>
      <w:docGrid w:type="linesAndChars" w:linePitch="5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FD7"/>
    <w:multiLevelType w:val="multilevel"/>
    <w:tmpl w:val="5B2C2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3B5FBA"/>
    <w:multiLevelType w:val="multilevel"/>
    <w:tmpl w:val="6674D2E0"/>
    <w:lvl w:ilvl="0">
      <w:start w:val="1"/>
      <w:numFmt w:val="bullet"/>
      <w:lvlText w:val="※"/>
      <w:lvlJc w:val="left"/>
      <w:pPr>
        <w:ind w:left="580" w:hanging="360"/>
      </w:pPr>
      <w:rPr>
        <w:rFonts w:ascii="ＭＳ 明朝" w:hAnsi="ＭＳ 明朝" w:cs="Tahoma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num w:numId="1" w16cid:durableId="1187603134">
    <w:abstractNumId w:val="1"/>
  </w:num>
  <w:num w:numId="2" w16cid:durableId="3915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CD"/>
    <w:rsid w:val="001924CD"/>
    <w:rsid w:val="007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F8C1E"/>
  <w15:docId w15:val="{4C2042B6-6493-4176-AE98-674B4CD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ListLabel1">
    <w:name w:val="ListLabel 1"/>
    <w:qFormat/>
    <w:rPr>
      <w:rFonts w:eastAsia="ＭＳ 明朝" w:cs="Tahoma"/>
      <w:sz w:val="24"/>
      <w:szCs w:val="24"/>
    </w:rPr>
  </w:style>
  <w:style w:type="character" w:customStyle="1" w:styleId="ListLabel2">
    <w:name w:val="ListLabel 2"/>
    <w:qFormat/>
    <w:rPr>
      <w:rFonts w:eastAsia="ＭＳ 明朝" w:cs="Tahoma"/>
      <w:sz w:val="24"/>
      <w:szCs w:val="24"/>
    </w:rPr>
  </w:style>
  <w:style w:type="character" w:customStyle="1" w:styleId="ListLabel3">
    <w:name w:val="ListLabel 3"/>
    <w:qFormat/>
    <w:rPr>
      <w:rFonts w:eastAsia="ＭＳ 明朝" w:cs="Tahoma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21564@rds.local</dc:creator>
  <dc:description/>
  <cp:lastModifiedBy>21564@rds.local</cp:lastModifiedBy>
  <cp:revision>2</cp:revision>
  <dcterms:created xsi:type="dcterms:W3CDTF">2024-07-24T09:31:00Z</dcterms:created>
  <dcterms:modified xsi:type="dcterms:W3CDTF">2024-07-24T09:31:00Z</dcterms:modified>
  <dc:language>en-US</dc:language>
</cp:coreProperties>
</file>