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956F" w14:textId="77777777" w:rsidR="00C341E1" w:rsidRDefault="007D1215">
      <w:pPr>
        <w:jc w:val="left"/>
      </w:pPr>
      <w:r>
        <w:t>（様式第５号・</w:t>
      </w:r>
      <w:r>
        <w:rPr>
          <w:rFonts w:ascii="ＭＳ 明朝" w:hAnsi="ＭＳ 明朝"/>
        </w:rPr>
        <w:t>Ａ４</w:t>
      </w:r>
      <w:r>
        <w:t>）</w:t>
      </w:r>
    </w:p>
    <w:p w14:paraId="320FC780" w14:textId="77777777" w:rsidR="00C341E1" w:rsidRDefault="007D1215">
      <w:pPr>
        <w:jc w:val="center"/>
        <w:rPr>
          <w:sz w:val="32"/>
          <w:szCs w:val="32"/>
        </w:rPr>
      </w:pPr>
      <w:r>
        <w:rPr>
          <w:sz w:val="32"/>
          <w:szCs w:val="32"/>
        </w:rPr>
        <w:t>主要業務実績報告書</w:t>
      </w:r>
    </w:p>
    <w:p w14:paraId="22653CDD" w14:textId="77777777" w:rsidR="00C341E1" w:rsidRDefault="00C341E1">
      <w:pPr>
        <w:jc w:val="center"/>
      </w:pPr>
    </w:p>
    <w:p w14:paraId="20DCA914" w14:textId="77777777" w:rsidR="00C341E1" w:rsidRDefault="007D1215">
      <w:pPr>
        <w:ind w:left="284" w:firstLine="425"/>
        <w:jc w:val="center"/>
        <w:rPr>
          <w:u w:val="single"/>
        </w:rPr>
      </w:pPr>
      <w:r>
        <w:rPr>
          <w:u w:val="single"/>
        </w:rPr>
        <w:t xml:space="preserve">商号又は名称　　　　　　　　　　　　　　</w:t>
      </w:r>
    </w:p>
    <w:p w14:paraId="4C4F1FFC" w14:textId="77777777" w:rsidR="00C341E1" w:rsidRDefault="00C341E1">
      <w:pPr>
        <w:jc w:val="center"/>
        <w:rPr>
          <w:u w:val="single"/>
        </w:rPr>
      </w:pPr>
    </w:p>
    <w:p w14:paraId="128AD779" w14:textId="77777777" w:rsidR="00C341E1" w:rsidRDefault="007D1215">
      <w:pPr>
        <w:tabs>
          <w:tab w:val="center" w:pos="4929"/>
        </w:tabs>
        <w:ind w:firstLine="220"/>
        <w:jc w:val="left"/>
      </w:pPr>
      <w:r>
        <w:t>運転管理業務の受託実績１</w:t>
      </w:r>
    </w:p>
    <w:tbl>
      <w:tblPr>
        <w:tblW w:w="8788" w:type="dxa"/>
        <w:tblInd w:w="1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233"/>
      </w:tblGrid>
      <w:tr w:rsidR="00C341E1" w14:paraId="3F50AD8E" w14:textId="77777777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378F706" w14:textId="77777777" w:rsidR="00C341E1" w:rsidRDefault="007D121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施設名称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2A9989F" w14:textId="77777777" w:rsidR="00C341E1" w:rsidRDefault="00C341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1E1" w14:paraId="1C88283D" w14:textId="77777777">
        <w:trPr>
          <w:trHeight w:val="290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51EF75C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施設所在地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0043593" w14:textId="77777777" w:rsidR="00C341E1" w:rsidRDefault="00C341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1E1" w14:paraId="68896708" w14:textId="77777777">
        <w:trPr>
          <w:trHeight w:val="270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E7C6BDA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発注者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6424CCE" w14:textId="77777777" w:rsidR="00C341E1" w:rsidRDefault="00C341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1E1" w14:paraId="39A2CCCF" w14:textId="77777777">
        <w:trPr>
          <w:trHeight w:val="281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A4282D5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受注者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4A218EB" w14:textId="77777777" w:rsidR="00C341E1" w:rsidRDefault="00C341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1E1" w14:paraId="215E6364" w14:textId="77777777">
        <w:trPr>
          <w:trHeight w:val="301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597E815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運転期間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FAF4107" w14:textId="77777777" w:rsidR="00C341E1" w:rsidRDefault="007D121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　　　年　　月　～　　　年　　月</w:t>
            </w:r>
          </w:p>
        </w:tc>
      </w:tr>
      <w:tr w:rsidR="00C341E1" w14:paraId="352695EF" w14:textId="77777777">
        <w:trPr>
          <w:trHeight w:val="259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D17AF7F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処理方式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0B46F81" w14:textId="77777777" w:rsidR="00C341E1" w:rsidRDefault="00C341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1E1" w14:paraId="471AFADD" w14:textId="77777777">
        <w:trPr>
          <w:trHeight w:val="21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452C526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施設規模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661F5AF" w14:textId="77777777" w:rsidR="00C341E1" w:rsidRDefault="007D1215">
            <w:pPr>
              <w:ind w:firstLine="16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㎥</w:t>
            </w:r>
            <w:r>
              <w:rPr>
                <w:rFonts w:ascii="ＭＳ 明朝" w:hAnsi="ＭＳ 明朝"/>
                <w:sz w:val="22"/>
                <w:szCs w:val="22"/>
              </w:rPr>
              <w:t>/</w:t>
            </w:r>
            <w:r>
              <w:rPr>
                <w:rFonts w:ascii="ＭＳ 明朝" w:hAnsi="ＭＳ 明朝"/>
                <w:sz w:val="22"/>
                <w:szCs w:val="22"/>
              </w:rPr>
              <w:t>日</w:t>
            </w:r>
          </w:p>
        </w:tc>
      </w:tr>
    </w:tbl>
    <w:p w14:paraId="7116C447" w14:textId="77777777" w:rsidR="00C341E1" w:rsidRDefault="00C341E1">
      <w:pPr>
        <w:jc w:val="left"/>
        <w:rPr>
          <w:u w:val="single"/>
        </w:rPr>
      </w:pPr>
    </w:p>
    <w:p w14:paraId="1174C963" w14:textId="77777777" w:rsidR="00C341E1" w:rsidRDefault="007D1215">
      <w:pPr>
        <w:tabs>
          <w:tab w:val="center" w:pos="4929"/>
        </w:tabs>
        <w:ind w:firstLine="220"/>
        <w:jc w:val="left"/>
      </w:pPr>
      <w:r>
        <w:t>運転管理業務の受託実績２</w:t>
      </w:r>
    </w:p>
    <w:tbl>
      <w:tblPr>
        <w:tblW w:w="8788" w:type="dxa"/>
        <w:tblInd w:w="1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233"/>
      </w:tblGrid>
      <w:tr w:rsidR="00C341E1" w14:paraId="6E40940A" w14:textId="77777777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85E9C87" w14:textId="77777777" w:rsidR="00C341E1" w:rsidRDefault="007D121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施設名称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0A7BE68" w14:textId="77777777" w:rsidR="00C341E1" w:rsidRDefault="00C341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1E1" w14:paraId="68B13BCA" w14:textId="77777777">
        <w:trPr>
          <w:trHeight w:val="290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E7C3201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施設所在地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D971945" w14:textId="77777777" w:rsidR="00C341E1" w:rsidRDefault="00C341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1E1" w14:paraId="213A8DE9" w14:textId="77777777">
        <w:trPr>
          <w:trHeight w:val="270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24F9869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発注者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296E0CA" w14:textId="77777777" w:rsidR="00C341E1" w:rsidRDefault="00C341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1E1" w14:paraId="2C651159" w14:textId="77777777">
        <w:trPr>
          <w:trHeight w:val="281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E62E61B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受注者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3227812" w14:textId="77777777" w:rsidR="00C341E1" w:rsidRDefault="00C341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1E1" w14:paraId="7ACE25FD" w14:textId="77777777">
        <w:trPr>
          <w:trHeight w:val="301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C574FC2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運転期間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C9BA9CD" w14:textId="77777777" w:rsidR="00C341E1" w:rsidRDefault="007D121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　　　年　　月　～　　　年　　月</w:t>
            </w:r>
          </w:p>
        </w:tc>
      </w:tr>
      <w:tr w:rsidR="00C341E1" w14:paraId="1FA07224" w14:textId="77777777">
        <w:trPr>
          <w:trHeight w:val="259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1945950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処理方式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3333C63" w14:textId="77777777" w:rsidR="00C341E1" w:rsidRDefault="00C341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1E1" w14:paraId="5E5E2C77" w14:textId="77777777">
        <w:trPr>
          <w:trHeight w:val="21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9479030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施設規模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9737BB8" w14:textId="77777777" w:rsidR="00C341E1" w:rsidRDefault="007D1215">
            <w:pPr>
              <w:ind w:firstLine="16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㎥</w:t>
            </w:r>
            <w:r>
              <w:rPr>
                <w:rFonts w:ascii="ＭＳ 明朝" w:hAnsi="ＭＳ 明朝"/>
                <w:sz w:val="22"/>
                <w:szCs w:val="22"/>
              </w:rPr>
              <w:t>/</w:t>
            </w:r>
            <w:r>
              <w:rPr>
                <w:rFonts w:ascii="ＭＳ 明朝" w:hAnsi="ＭＳ 明朝"/>
                <w:sz w:val="22"/>
                <w:szCs w:val="22"/>
              </w:rPr>
              <w:t>日</w:t>
            </w:r>
          </w:p>
        </w:tc>
      </w:tr>
    </w:tbl>
    <w:p w14:paraId="5DDCBD5A" w14:textId="77777777" w:rsidR="00C341E1" w:rsidRDefault="00C341E1">
      <w:pPr>
        <w:tabs>
          <w:tab w:val="center" w:pos="4929"/>
        </w:tabs>
        <w:ind w:firstLine="220"/>
        <w:jc w:val="left"/>
      </w:pPr>
    </w:p>
    <w:p w14:paraId="785903A7" w14:textId="77777777" w:rsidR="00C341E1" w:rsidRDefault="007D1215">
      <w:pPr>
        <w:tabs>
          <w:tab w:val="center" w:pos="4929"/>
        </w:tabs>
        <w:ind w:firstLine="220"/>
        <w:jc w:val="left"/>
      </w:pPr>
      <w:r>
        <w:t>運転管理業務の受託実績３</w:t>
      </w:r>
    </w:p>
    <w:tbl>
      <w:tblPr>
        <w:tblW w:w="8788" w:type="dxa"/>
        <w:tblInd w:w="1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233"/>
      </w:tblGrid>
      <w:tr w:rsidR="00C341E1" w14:paraId="76E05C4C" w14:textId="77777777"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9EE1555" w14:textId="77777777" w:rsidR="00C341E1" w:rsidRDefault="007D121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施設名称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DB51481" w14:textId="77777777" w:rsidR="00C341E1" w:rsidRDefault="00C341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1E1" w14:paraId="22694C5D" w14:textId="77777777">
        <w:trPr>
          <w:trHeight w:val="290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841BBBC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施設所在地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CCBD2F8" w14:textId="77777777" w:rsidR="00C341E1" w:rsidRDefault="00C341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1E1" w14:paraId="71D8E502" w14:textId="77777777">
        <w:trPr>
          <w:trHeight w:val="270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CA33E36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発注者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D9680D2" w14:textId="77777777" w:rsidR="00C341E1" w:rsidRDefault="00C341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1E1" w14:paraId="6FEAD115" w14:textId="77777777">
        <w:trPr>
          <w:trHeight w:val="281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8D66D12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受注者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5232262" w14:textId="77777777" w:rsidR="00C341E1" w:rsidRDefault="00C341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1E1" w14:paraId="21911301" w14:textId="77777777">
        <w:trPr>
          <w:trHeight w:val="301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E63F769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運転期間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C173675" w14:textId="77777777" w:rsidR="00C341E1" w:rsidRDefault="007D121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　　　年　　月　～　　　年　　月</w:t>
            </w:r>
          </w:p>
        </w:tc>
      </w:tr>
      <w:tr w:rsidR="00C341E1" w14:paraId="6408FFCE" w14:textId="77777777">
        <w:trPr>
          <w:trHeight w:val="259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592C170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処理方式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A13C8BD" w14:textId="77777777" w:rsidR="00C341E1" w:rsidRDefault="00C341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41E1" w14:paraId="3670E131" w14:textId="77777777">
        <w:trPr>
          <w:trHeight w:val="21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84A797F" w14:textId="77777777" w:rsidR="00C341E1" w:rsidRDefault="007D121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施設規模</w:t>
            </w:r>
          </w:p>
        </w:tc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C23DA0C" w14:textId="77777777" w:rsidR="00C341E1" w:rsidRDefault="007D1215">
            <w:pPr>
              <w:ind w:firstLine="16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㎥</w:t>
            </w:r>
            <w:r>
              <w:rPr>
                <w:rFonts w:ascii="ＭＳ 明朝" w:hAnsi="ＭＳ 明朝"/>
                <w:sz w:val="22"/>
                <w:szCs w:val="22"/>
              </w:rPr>
              <w:t>/</w:t>
            </w:r>
            <w:r>
              <w:rPr>
                <w:rFonts w:ascii="ＭＳ 明朝" w:hAnsi="ＭＳ 明朝"/>
                <w:sz w:val="22"/>
                <w:szCs w:val="22"/>
              </w:rPr>
              <w:t>日</w:t>
            </w:r>
          </w:p>
        </w:tc>
      </w:tr>
    </w:tbl>
    <w:p w14:paraId="237BDEC2" w14:textId="77777777" w:rsidR="00C341E1" w:rsidRDefault="007D1215">
      <w:pPr>
        <w:ind w:firstLine="220"/>
        <w:jc w:val="left"/>
      </w:pPr>
      <w:r>
        <w:t>※</w:t>
      </w:r>
      <w:r>
        <w:t>１　記載する受託実績は５件までとすること。</w:t>
      </w:r>
    </w:p>
    <w:p w14:paraId="621D76AA" w14:textId="77777777" w:rsidR="00C341E1" w:rsidRDefault="007D1215">
      <w:pPr>
        <w:ind w:firstLine="220"/>
        <w:jc w:val="left"/>
      </w:pPr>
      <w:r>
        <w:t>※</w:t>
      </w:r>
      <w:r>
        <w:t>２　必要に応じて適宜、表を追加すること。</w:t>
      </w:r>
    </w:p>
    <w:p w14:paraId="1F5E4ED2" w14:textId="77777777" w:rsidR="00C341E1" w:rsidRDefault="007D1215">
      <w:pPr>
        <w:ind w:firstLine="220"/>
        <w:jc w:val="left"/>
      </w:pPr>
      <w:r>
        <w:t>※</w:t>
      </w:r>
      <w:r>
        <w:t>３　上記に記載した受託実績の契約書（写し）を添付すること。</w:t>
      </w:r>
    </w:p>
    <w:sectPr w:rsidR="00C341E1">
      <w:pgSz w:w="11906" w:h="16838"/>
      <w:pgMar w:top="1418" w:right="1134" w:bottom="1134" w:left="1134" w:header="0" w:footer="0" w:gutter="0"/>
      <w:cols w:space="720"/>
      <w:formProt w:val="0"/>
      <w:docGrid w:type="linesAndChars" w:linePitch="36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E1"/>
    <w:rsid w:val="007D1215"/>
    <w:rsid w:val="00C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0EAAC"/>
  <w15:docId w15:val="{047E3BAC-71DF-4F98-A260-C72FB40A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4"/>
      <w:szCs w:val="24"/>
    </w:rPr>
  </w:style>
  <w:style w:type="character" w:customStyle="1" w:styleId="a4">
    <w:name w:val="フッター (文字)"/>
    <w:basedOn w:val="a0"/>
    <w:qFormat/>
    <w:rPr>
      <w:sz w:val="24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21564@rds.local</dc:creator>
  <dc:description/>
  <cp:lastModifiedBy>21564@rds.local</cp:lastModifiedBy>
  <cp:revision>2</cp:revision>
  <dcterms:created xsi:type="dcterms:W3CDTF">2024-07-24T09:28:00Z</dcterms:created>
  <dcterms:modified xsi:type="dcterms:W3CDTF">2024-07-24T09:28:00Z</dcterms:modified>
  <dc:language>en-US</dc:language>
</cp:coreProperties>
</file>