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CE7B" w14:textId="77777777" w:rsidR="00F632A4" w:rsidRDefault="00787980">
      <w:pPr>
        <w:jc w:val="left"/>
      </w:pPr>
      <w:r>
        <w:t>（様式第７号・</w:t>
      </w:r>
      <w:r>
        <w:rPr>
          <w:rFonts w:ascii="ＭＳ 明朝" w:hAnsi="ＭＳ 明朝"/>
        </w:rPr>
        <w:t>Ａ４</w:t>
      </w:r>
      <w:r>
        <w:t>）　　　　　　　　　　　　　　　　　　令和　　年　　月　　日</w:t>
      </w:r>
    </w:p>
    <w:p w14:paraId="39F03680" w14:textId="77777777" w:rsidR="00F632A4" w:rsidRDefault="00F632A4">
      <w:pPr>
        <w:jc w:val="left"/>
      </w:pPr>
    </w:p>
    <w:p w14:paraId="4F67A2F7" w14:textId="77777777" w:rsidR="00F632A4" w:rsidRDefault="00787980">
      <w:pPr>
        <w:ind w:left="313" w:firstLine="469"/>
        <w:jc w:val="center"/>
        <w:rPr>
          <w:u w:val="single"/>
        </w:rPr>
      </w:pPr>
      <w:r>
        <w:rPr>
          <w:u w:val="single"/>
        </w:rPr>
        <w:t xml:space="preserve">商号又は名称　　　　　　　　　　　　　　</w:t>
      </w:r>
    </w:p>
    <w:p w14:paraId="55E3CF19" w14:textId="77777777" w:rsidR="00F632A4" w:rsidRDefault="00F632A4">
      <w:pPr>
        <w:jc w:val="center"/>
        <w:rPr>
          <w:sz w:val="32"/>
          <w:szCs w:val="32"/>
        </w:rPr>
      </w:pPr>
    </w:p>
    <w:p w14:paraId="1F8CC51B" w14:textId="77777777" w:rsidR="00F632A4" w:rsidRDefault="00787980">
      <w:pPr>
        <w:jc w:val="center"/>
        <w:rPr>
          <w:sz w:val="32"/>
          <w:szCs w:val="32"/>
        </w:rPr>
      </w:pPr>
      <w:r>
        <w:rPr>
          <w:sz w:val="32"/>
          <w:szCs w:val="32"/>
        </w:rPr>
        <w:t>企　画　提　案　書</w:t>
      </w:r>
    </w:p>
    <w:tbl>
      <w:tblPr>
        <w:tblW w:w="98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36"/>
      </w:tblGrid>
      <w:tr w:rsidR="00F632A4" w14:paraId="42B9E1E8" w14:textId="77777777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725A2C" w14:textId="77777777" w:rsidR="00F632A4" w:rsidRDefault="00F632A4"/>
          <w:p w14:paraId="1BFA411F" w14:textId="77777777" w:rsidR="00F632A4" w:rsidRDefault="00F632A4"/>
          <w:p w14:paraId="6AA114E8" w14:textId="77777777" w:rsidR="00F632A4" w:rsidRDefault="00F632A4"/>
          <w:p w14:paraId="40ABEF88" w14:textId="77777777" w:rsidR="00F632A4" w:rsidRDefault="00F632A4"/>
          <w:p w14:paraId="1F1119C9" w14:textId="77777777" w:rsidR="00F632A4" w:rsidRDefault="00F632A4"/>
          <w:p w14:paraId="6E1704A4" w14:textId="77777777" w:rsidR="00F632A4" w:rsidRDefault="00F632A4"/>
          <w:p w14:paraId="0419F281" w14:textId="77777777" w:rsidR="00F632A4" w:rsidRDefault="00F632A4"/>
          <w:p w14:paraId="7278FA21" w14:textId="77777777" w:rsidR="00F632A4" w:rsidRDefault="00F632A4"/>
          <w:p w14:paraId="2620B7D4" w14:textId="77777777" w:rsidR="00F632A4" w:rsidRDefault="00F632A4"/>
          <w:p w14:paraId="503912F6" w14:textId="77777777" w:rsidR="00F632A4" w:rsidRDefault="00F632A4"/>
          <w:p w14:paraId="38994421" w14:textId="77777777" w:rsidR="00F632A4" w:rsidRDefault="00F632A4"/>
          <w:p w14:paraId="6AD77AE1" w14:textId="77777777" w:rsidR="00F632A4" w:rsidRDefault="00F632A4"/>
          <w:p w14:paraId="67920239" w14:textId="77777777" w:rsidR="00F632A4" w:rsidRDefault="00F632A4"/>
          <w:p w14:paraId="676C218B" w14:textId="77777777" w:rsidR="00F632A4" w:rsidRDefault="00F632A4"/>
          <w:p w14:paraId="3A4FAD5C" w14:textId="77777777" w:rsidR="00F632A4" w:rsidRDefault="00F632A4"/>
          <w:p w14:paraId="1DBA706D" w14:textId="77777777" w:rsidR="00F632A4" w:rsidRDefault="00F632A4"/>
          <w:p w14:paraId="1477BC73" w14:textId="77777777" w:rsidR="00F632A4" w:rsidRDefault="00F632A4"/>
          <w:p w14:paraId="508539C1" w14:textId="77777777" w:rsidR="00F632A4" w:rsidRDefault="00F632A4"/>
          <w:p w14:paraId="220580E0" w14:textId="77777777" w:rsidR="00F632A4" w:rsidRDefault="00F632A4"/>
          <w:p w14:paraId="482DCA18" w14:textId="77777777" w:rsidR="00F632A4" w:rsidRDefault="00F632A4"/>
          <w:p w14:paraId="1FAEE7D1" w14:textId="77777777" w:rsidR="00F632A4" w:rsidRDefault="00F632A4"/>
          <w:p w14:paraId="14000263" w14:textId="77777777" w:rsidR="00F632A4" w:rsidRDefault="00F632A4"/>
          <w:p w14:paraId="5F68520D" w14:textId="77777777" w:rsidR="00F632A4" w:rsidRDefault="00F632A4"/>
          <w:p w14:paraId="40209E81" w14:textId="77777777" w:rsidR="00F632A4" w:rsidRDefault="00F632A4"/>
          <w:p w14:paraId="3E6D9647" w14:textId="77777777" w:rsidR="00F632A4" w:rsidRDefault="00F632A4"/>
          <w:p w14:paraId="0D2AEC5A" w14:textId="77777777" w:rsidR="00F632A4" w:rsidRDefault="00F632A4"/>
        </w:tc>
      </w:tr>
    </w:tbl>
    <w:p w14:paraId="5E23B53E" w14:textId="77777777" w:rsidR="00787980" w:rsidRDefault="00787980" w:rsidP="00787980">
      <w:r>
        <w:t>※</w:t>
      </w:r>
      <w:r>
        <w:t>１　複数枚にわたる場合は複写して使用すること。任意様式での作成も可。ただし規</w:t>
      </w:r>
      <w:r>
        <w:t>格はＡ４と</w:t>
      </w:r>
    </w:p>
    <w:p w14:paraId="0A50CC67" w14:textId="69B84B0A" w:rsidR="00F632A4" w:rsidRDefault="00787980" w:rsidP="00787980">
      <w:pPr>
        <w:ind w:firstLineChars="300" w:firstLine="630"/>
      </w:pPr>
      <w:r>
        <w:t>すること。</w:t>
      </w:r>
    </w:p>
    <w:sectPr w:rsidR="00F632A4">
      <w:pgSz w:w="11906" w:h="16838"/>
      <w:pgMar w:top="1418" w:right="1134" w:bottom="851" w:left="1134" w:header="0" w:footer="0" w:gutter="0"/>
      <w:cols w:space="720"/>
      <w:formProt w:val="0"/>
      <w:docGrid w:type="linesAndChars" w:linePitch="43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A4"/>
    <w:rsid w:val="00787980"/>
    <w:rsid w:val="00F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A1B8F"/>
  <w15:docId w15:val="{C03538C6-B894-46D7-B88D-60F9511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  <w:szCs w:val="24"/>
    </w:rPr>
  </w:style>
  <w:style w:type="character" w:customStyle="1" w:styleId="a4">
    <w:name w:val="フッター (文字)"/>
    <w:basedOn w:val="a0"/>
    <w:qFormat/>
    <w:rPr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21564@rds.local</dc:creator>
  <dc:description/>
  <cp:lastModifiedBy>21564@rds.local</cp:lastModifiedBy>
  <cp:revision>2</cp:revision>
  <dcterms:created xsi:type="dcterms:W3CDTF">2024-07-24T09:34:00Z</dcterms:created>
  <dcterms:modified xsi:type="dcterms:W3CDTF">2024-07-24T09:34:00Z</dcterms:modified>
  <dc:language>en-US</dc:language>
</cp:coreProperties>
</file>