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4F7EB" w14:textId="77777777" w:rsidR="00644F81" w:rsidRDefault="00644F81">
      <w:r>
        <w:rPr>
          <w:rFonts w:hint="eastAsia"/>
        </w:rPr>
        <w:t>様式第１号（第４条関係）</w:t>
      </w:r>
    </w:p>
    <w:p w14:paraId="0D57EC35" w14:textId="77777777" w:rsidR="00644F81" w:rsidRDefault="00644F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山陽小野田市小規模土木事業原材料支給申請書</w:t>
      </w:r>
    </w:p>
    <w:p w14:paraId="010D6E12" w14:textId="77777777" w:rsidR="00644F81" w:rsidRDefault="00644F81"/>
    <w:p w14:paraId="7B446095" w14:textId="77777777" w:rsidR="00644F81" w:rsidRDefault="00644F81">
      <w:pPr>
        <w:jc w:val="right"/>
      </w:pPr>
      <w:r>
        <w:rPr>
          <w:rFonts w:hint="eastAsia"/>
        </w:rPr>
        <w:t xml:space="preserve">　　年　　月　　日</w:t>
      </w:r>
    </w:p>
    <w:p w14:paraId="093A2F3E" w14:textId="77777777" w:rsidR="00644F81" w:rsidRDefault="00644F81"/>
    <w:p w14:paraId="183306F6" w14:textId="77777777" w:rsidR="00644F81" w:rsidRPr="00F60258" w:rsidRDefault="00644F81" w:rsidP="00B54B26">
      <w:pPr>
        <w:ind w:firstLineChars="100" w:firstLine="259"/>
      </w:pPr>
      <w:r w:rsidRPr="00B5564E">
        <w:rPr>
          <w:rFonts w:hint="eastAsia"/>
        </w:rPr>
        <w:t xml:space="preserve">山陽小野田市長　　</w:t>
      </w:r>
      <w:r w:rsidR="00B54B26" w:rsidRPr="00B5564E">
        <w:rPr>
          <w:rFonts w:hint="eastAsia"/>
        </w:rPr>
        <w:t>あて</w:t>
      </w:r>
    </w:p>
    <w:p w14:paraId="789ED000" w14:textId="77777777" w:rsidR="00644F81" w:rsidRDefault="00644F81"/>
    <w:p w14:paraId="7F9E7885" w14:textId="77777777" w:rsidR="00644F81" w:rsidRDefault="00644F81">
      <w:pPr>
        <w:ind w:right="960" w:firstLineChars="1100" w:firstLine="2851"/>
      </w:pPr>
      <w:r>
        <w:rPr>
          <w:rFonts w:hint="eastAsia"/>
        </w:rPr>
        <w:t>申請者　自治会名</w:t>
      </w:r>
    </w:p>
    <w:p w14:paraId="7D829580" w14:textId="77777777" w:rsidR="00644F81" w:rsidRDefault="00644F81">
      <w:pPr>
        <w:ind w:right="960" w:firstLineChars="2300" w:firstLine="5960"/>
      </w:pPr>
    </w:p>
    <w:p w14:paraId="15AE5433" w14:textId="7041160D" w:rsidR="00644F81" w:rsidRDefault="00644F81" w:rsidP="00C2125C">
      <w:pPr>
        <w:tabs>
          <w:tab w:val="left" w:pos="8931"/>
        </w:tabs>
        <w:ind w:right="-2" w:firstLineChars="1500" w:firstLine="3887"/>
        <w:jc w:val="left"/>
      </w:pPr>
      <w:r>
        <w:rPr>
          <w:rFonts w:hint="eastAsia"/>
        </w:rPr>
        <w:t>自治会長</w:t>
      </w:r>
      <w:r w:rsidR="00C2125C">
        <w:rPr>
          <w:rFonts w:hint="eastAsia"/>
        </w:rPr>
        <w:t xml:space="preserve">　　　　　　　　　　　　　　</w:t>
      </w:r>
    </w:p>
    <w:p w14:paraId="5BE0F660" w14:textId="77777777" w:rsidR="00644F81" w:rsidRDefault="00644F81">
      <w:pPr>
        <w:ind w:right="960"/>
        <w:jc w:val="center"/>
      </w:pPr>
      <w:r>
        <w:rPr>
          <w:rFonts w:hint="eastAsia"/>
        </w:rPr>
        <w:t xml:space="preserve">　　　　連絡先(TEL)</w:t>
      </w:r>
    </w:p>
    <w:p w14:paraId="6058B683" w14:textId="77777777" w:rsidR="00644F81" w:rsidRDefault="00644F81"/>
    <w:p w14:paraId="465EA02C" w14:textId="77777777" w:rsidR="00644F81" w:rsidRDefault="00644F81"/>
    <w:p w14:paraId="373396FF" w14:textId="77777777" w:rsidR="00644F81" w:rsidRDefault="00644F81">
      <w:pPr>
        <w:ind w:firstLineChars="100" w:firstLine="259"/>
      </w:pPr>
      <w:r>
        <w:rPr>
          <w:rFonts w:hint="eastAsia"/>
        </w:rPr>
        <w:t>下記のとおり、小規模土木事業の原材料支給を受けたいので、山陽小野田市小規模土木事業原材料支給</w:t>
      </w:r>
      <w:r w:rsidR="00260DB2">
        <w:rPr>
          <w:rFonts w:hint="eastAsia"/>
        </w:rPr>
        <w:t>事業</w:t>
      </w:r>
      <w:r>
        <w:rPr>
          <w:rFonts w:hint="eastAsia"/>
        </w:rPr>
        <w:t>要綱第４条第１項の規定により、申請します。</w:t>
      </w:r>
    </w:p>
    <w:p w14:paraId="51347466" w14:textId="77777777" w:rsidR="00644F81" w:rsidRDefault="00644F81">
      <w:pPr>
        <w:jc w:val="center"/>
      </w:pPr>
    </w:p>
    <w:p w14:paraId="64625CFF" w14:textId="77777777" w:rsidR="00644F81" w:rsidRDefault="00644F81">
      <w:pPr>
        <w:jc w:val="center"/>
      </w:pPr>
      <w:r>
        <w:rPr>
          <w:rFonts w:hint="eastAsia"/>
        </w:rPr>
        <w:t>記</w:t>
      </w:r>
    </w:p>
    <w:p w14:paraId="2C968AB7" w14:textId="77777777" w:rsidR="00644F81" w:rsidRDefault="00644F81"/>
    <w:p w14:paraId="26544D6C" w14:textId="77777777" w:rsidR="00644F81" w:rsidRDefault="00644F81">
      <w:r>
        <w:rPr>
          <w:rFonts w:hint="eastAsia"/>
        </w:rPr>
        <w:t>１．事業の施工場所　　山陽小野田市　　　　　　　　　　　　　地内</w:t>
      </w:r>
    </w:p>
    <w:p w14:paraId="0B2AF1E4" w14:textId="77777777" w:rsidR="00644F81" w:rsidRDefault="00644F81">
      <w:pPr>
        <w:ind w:firstLineChars="1100" w:firstLine="2851"/>
      </w:pPr>
      <w:r>
        <w:rPr>
          <w:rFonts w:hint="eastAsia"/>
        </w:rPr>
        <w:t>（自治会名　　　　　　　　　　　自治会）</w:t>
      </w:r>
    </w:p>
    <w:p w14:paraId="098E8083" w14:textId="77777777" w:rsidR="00644F81" w:rsidRDefault="00644F81">
      <w:r>
        <w:rPr>
          <w:rFonts w:hint="eastAsia"/>
        </w:rPr>
        <w:t>２．事業の種類及び内容</w:t>
      </w:r>
    </w:p>
    <w:p w14:paraId="3AE4DC69" w14:textId="77777777" w:rsidR="00644F81" w:rsidRDefault="00644F81">
      <w:pPr>
        <w:ind w:firstLineChars="200" w:firstLine="518"/>
      </w:pPr>
      <w:r>
        <w:rPr>
          <w:rFonts w:hint="eastAsia"/>
        </w:rPr>
        <w:t>(1)道路補修　（道路補修材　　　袋・真砂　　　ｍ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・砕石　　　ｍ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）</w:t>
      </w:r>
    </w:p>
    <w:p w14:paraId="78E8722C" w14:textId="77777777" w:rsidR="00644F81" w:rsidRDefault="00644F81">
      <w:r>
        <w:rPr>
          <w:rFonts w:hint="eastAsia"/>
        </w:rPr>
        <w:t xml:space="preserve">　　(2)水路等補修</w:t>
      </w:r>
    </w:p>
    <w:p w14:paraId="0870ED83" w14:textId="77777777" w:rsidR="00644F81" w:rsidRDefault="00644F81">
      <w:pPr>
        <w:ind w:firstLineChars="200" w:firstLine="518"/>
      </w:pPr>
      <w:r>
        <w:rPr>
          <w:rFonts w:hint="eastAsia"/>
        </w:rPr>
        <w:t>(3)その他</w:t>
      </w:r>
    </w:p>
    <w:p w14:paraId="6F5460E0" w14:textId="77777777" w:rsidR="00644F81" w:rsidRDefault="00644F81">
      <w:r>
        <w:rPr>
          <w:rFonts w:hint="eastAsia"/>
        </w:rPr>
        <w:t>３．搬入希望日時</w:t>
      </w:r>
    </w:p>
    <w:p w14:paraId="13156A9D" w14:textId="77777777" w:rsidR="00644F81" w:rsidRDefault="00644F81">
      <w:pPr>
        <w:ind w:firstLineChars="1000" w:firstLine="2591"/>
      </w:pPr>
      <w:r>
        <w:rPr>
          <w:rFonts w:hint="eastAsia"/>
        </w:rPr>
        <w:t xml:space="preserve">　　　年　　　月　　　日</w:t>
      </w:r>
    </w:p>
    <w:p w14:paraId="37A7B89E" w14:textId="77777777" w:rsidR="00644F81" w:rsidRDefault="00644F81">
      <w:r>
        <w:rPr>
          <w:rFonts w:hint="eastAsia"/>
        </w:rPr>
        <w:t>４．添付書類</w:t>
      </w:r>
    </w:p>
    <w:p w14:paraId="386245FD" w14:textId="77777777" w:rsidR="00644F81" w:rsidRDefault="00644F81">
      <w:pPr>
        <w:ind w:firstLineChars="200" w:firstLine="518"/>
      </w:pPr>
      <w:r>
        <w:rPr>
          <w:rFonts w:hint="eastAsia"/>
        </w:rPr>
        <w:t>位置図（搬入場所）</w:t>
      </w:r>
    </w:p>
    <w:p w14:paraId="2D23C46B" w14:textId="77777777" w:rsidR="00644F81" w:rsidRDefault="00644F81">
      <w:pPr>
        <w:ind w:firstLineChars="400" w:firstLine="1037"/>
      </w:pPr>
    </w:p>
    <w:p w14:paraId="5032F79D" w14:textId="77777777" w:rsidR="00644F81" w:rsidRDefault="00644F81">
      <w:pPr>
        <w:ind w:firstLineChars="400" w:firstLine="1037"/>
      </w:pPr>
    </w:p>
    <w:sectPr w:rsidR="00644F81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B2"/>
    <w:rsid w:val="0025639D"/>
    <w:rsid w:val="00260DB2"/>
    <w:rsid w:val="00464019"/>
    <w:rsid w:val="004D590F"/>
    <w:rsid w:val="00644F81"/>
    <w:rsid w:val="00B54B26"/>
    <w:rsid w:val="00B5564E"/>
    <w:rsid w:val="00C2125C"/>
    <w:rsid w:val="00F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A1726"/>
  <w15:chartTrackingRefBased/>
  <w15:docId w15:val="{4D4F1017-ECF2-4FF0-9E3A-79A1FD4A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260D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小規模土木事業の助成に関する申請書（資材関係）</vt:lpstr>
      <vt:lpstr>小規模土木事業の助成に関する申請書（資材関係）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小規模土木事業の助成に関する申請書（資材関係）</dc:title>
  <dc:subject/>
  <dc:creator>DOBOKU139</dc:creator>
  <cp:keywords/>
  <dc:description/>
  <cp:lastModifiedBy>21320@rds.local</cp:lastModifiedBy>
  <cp:revision>2</cp:revision>
  <cp:lastPrinted>2009-04-02T02:25:00Z</cp:lastPrinted>
  <dcterms:created xsi:type="dcterms:W3CDTF">2024-05-16T08:58:00Z</dcterms:created>
  <dcterms:modified xsi:type="dcterms:W3CDTF">2024-05-16T08:58:00Z</dcterms:modified>
</cp:coreProperties>
</file>