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E0D7" w14:textId="17CC9158" w:rsidR="00E17D24" w:rsidRDefault="00E17D24" w:rsidP="00E17D24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1DF09E15" w14:textId="77777777" w:rsidR="00E17D24" w:rsidRPr="00E17D24" w:rsidRDefault="00E17D24" w:rsidP="00E17D24">
      <w:pPr>
        <w:jc w:val="right"/>
        <w:rPr>
          <w:sz w:val="24"/>
          <w:szCs w:val="24"/>
        </w:rPr>
      </w:pPr>
    </w:p>
    <w:p w14:paraId="55571F61" w14:textId="6B84B5CD" w:rsidR="00592AC3" w:rsidRPr="00E17D24" w:rsidRDefault="008038DD" w:rsidP="005E683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48"/>
        </w:rPr>
        <w:t>給水装置工事自治会</w:t>
      </w:r>
      <w:r w:rsidR="00040DF5">
        <w:rPr>
          <w:rFonts w:hint="eastAsia"/>
          <w:b/>
          <w:sz w:val="28"/>
          <w:szCs w:val="48"/>
        </w:rPr>
        <w:t>同意</w:t>
      </w:r>
      <w:r w:rsidR="005E6832" w:rsidRPr="00E17D24">
        <w:rPr>
          <w:rFonts w:hint="eastAsia"/>
          <w:b/>
          <w:sz w:val="28"/>
          <w:szCs w:val="48"/>
        </w:rPr>
        <w:t>書</w:t>
      </w:r>
    </w:p>
    <w:p w14:paraId="0A5BAB40" w14:textId="77777777" w:rsidR="005E6832" w:rsidRDefault="005E6832" w:rsidP="005E6832">
      <w:pPr>
        <w:jc w:val="center"/>
        <w:rPr>
          <w:sz w:val="24"/>
          <w:szCs w:val="24"/>
        </w:rPr>
      </w:pPr>
    </w:p>
    <w:p w14:paraId="274D4109" w14:textId="77777777" w:rsidR="005E6832" w:rsidRDefault="005E6832" w:rsidP="005E6832">
      <w:pPr>
        <w:jc w:val="right"/>
        <w:rPr>
          <w:sz w:val="24"/>
          <w:szCs w:val="24"/>
        </w:rPr>
      </w:pPr>
    </w:p>
    <w:p w14:paraId="6AD8BD3A" w14:textId="07E87BD0" w:rsidR="005E6832" w:rsidRPr="00E17D24" w:rsidRDefault="005E6832" w:rsidP="005E6832">
      <w:pPr>
        <w:jc w:val="left"/>
        <w:rPr>
          <w:sz w:val="24"/>
          <w:szCs w:val="24"/>
        </w:rPr>
      </w:pPr>
      <w:r w:rsidRPr="003C53FE">
        <w:rPr>
          <w:rFonts w:hint="eastAsia"/>
          <w:kern w:val="0"/>
          <w:sz w:val="24"/>
          <w:szCs w:val="24"/>
          <w:fitText w:val="3120" w:id="2040702464"/>
        </w:rPr>
        <w:t>山陽小野田市水道事業管理者</w:t>
      </w:r>
      <w:r w:rsidR="009525C5">
        <w:rPr>
          <w:rFonts w:hint="eastAsia"/>
          <w:sz w:val="24"/>
          <w:szCs w:val="24"/>
        </w:rPr>
        <w:t xml:space="preserve">　あて</w:t>
      </w:r>
    </w:p>
    <w:p w14:paraId="17E041D9" w14:textId="77777777" w:rsidR="005E6832" w:rsidRDefault="005E6832" w:rsidP="005E6832">
      <w:pPr>
        <w:jc w:val="left"/>
        <w:rPr>
          <w:sz w:val="24"/>
          <w:szCs w:val="24"/>
        </w:rPr>
      </w:pPr>
    </w:p>
    <w:p w14:paraId="32ED5F8D" w14:textId="7923C8CD" w:rsidR="00E17D24" w:rsidRDefault="00E17D24" w:rsidP="00E17D24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14:paraId="114AEB57" w14:textId="36832552" w:rsidR="005E6832" w:rsidRDefault="00E17D24" w:rsidP="005E68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5E6832">
        <w:rPr>
          <w:rFonts w:hint="eastAsia"/>
          <w:sz w:val="24"/>
          <w:szCs w:val="24"/>
        </w:rPr>
        <w:t>住　　所</w:t>
      </w:r>
    </w:p>
    <w:p w14:paraId="0233235A" w14:textId="5A19049B" w:rsidR="005E6832" w:rsidRDefault="00E17D24" w:rsidP="00E17D24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</w:t>
      </w:r>
      <w:r w:rsidR="00E152F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710A39C2" w14:textId="3AB3E486" w:rsidR="005E6832" w:rsidRPr="00E17D24" w:rsidRDefault="00E17D24" w:rsidP="005E68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3056AAC2" w14:textId="77777777" w:rsidR="00873415" w:rsidRDefault="005E6832" w:rsidP="00873415">
      <w:pPr>
        <w:pStyle w:val="a3"/>
      </w:pPr>
      <w:r>
        <w:rPr>
          <w:rFonts w:hint="eastAsia"/>
        </w:rPr>
        <w:t>記</w:t>
      </w:r>
    </w:p>
    <w:p w14:paraId="07E1A1E2" w14:textId="77777777" w:rsidR="00873415" w:rsidRDefault="00873415" w:rsidP="008734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077"/>
        <w:gridCol w:w="1038"/>
        <w:gridCol w:w="1039"/>
        <w:gridCol w:w="2077"/>
      </w:tblGrid>
      <w:tr w:rsidR="009874D5" w14:paraId="230BE99A" w14:textId="77777777" w:rsidTr="00100587">
        <w:tc>
          <w:tcPr>
            <w:tcW w:w="2263" w:type="dxa"/>
            <w:vAlign w:val="center"/>
          </w:tcPr>
          <w:p w14:paraId="760C0090" w14:textId="77777777" w:rsidR="009874D5" w:rsidRDefault="009874D5" w:rsidP="005E6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231" w:type="dxa"/>
            <w:gridSpan w:val="4"/>
          </w:tcPr>
          <w:p w14:paraId="457E8D9F" w14:textId="77777777" w:rsidR="009874D5" w:rsidRDefault="009874D5" w:rsidP="005E6832">
            <w:pPr>
              <w:jc w:val="left"/>
              <w:rPr>
                <w:sz w:val="24"/>
                <w:szCs w:val="24"/>
              </w:rPr>
            </w:pPr>
          </w:p>
        </w:tc>
      </w:tr>
      <w:tr w:rsidR="009874D5" w14:paraId="1E6B94B9" w14:textId="77777777" w:rsidTr="00100587">
        <w:tc>
          <w:tcPr>
            <w:tcW w:w="2263" w:type="dxa"/>
            <w:vAlign w:val="center"/>
          </w:tcPr>
          <w:p w14:paraId="1B0D6E72" w14:textId="77777777" w:rsidR="009874D5" w:rsidRDefault="009874D5" w:rsidP="005E6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231" w:type="dxa"/>
            <w:gridSpan w:val="4"/>
          </w:tcPr>
          <w:p w14:paraId="6D52D969" w14:textId="77777777" w:rsidR="009874D5" w:rsidRDefault="009874D5" w:rsidP="000D053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山陽小野田市</w:t>
            </w:r>
          </w:p>
        </w:tc>
      </w:tr>
      <w:tr w:rsidR="009874D5" w14:paraId="0499B378" w14:textId="77777777" w:rsidTr="00100587">
        <w:tc>
          <w:tcPr>
            <w:tcW w:w="2263" w:type="dxa"/>
            <w:vAlign w:val="center"/>
          </w:tcPr>
          <w:p w14:paraId="20352F30" w14:textId="77777777" w:rsidR="009874D5" w:rsidRDefault="009874D5" w:rsidP="005E6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231" w:type="dxa"/>
            <w:gridSpan w:val="4"/>
          </w:tcPr>
          <w:p w14:paraId="335FFDD5" w14:textId="77777777" w:rsidR="009874D5" w:rsidRDefault="009874D5" w:rsidP="005E68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258DD">
              <w:rPr>
                <w:rFonts w:hint="eastAsia"/>
                <w:sz w:val="24"/>
                <w:szCs w:val="24"/>
              </w:rPr>
              <w:t xml:space="preserve">　</w:t>
            </w:r>
            <w:r w:rsidR="0010058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日か</w:t>
            </w:r>
            <w:r w:rsidR="00180001">
              <w:rPr>
                <w:rFonts w:hint="eastAsia"/>
                <w:sz w:val="24"/>
                <w:szCs w:val="24"/>
              </w:rPr>
              <w:t xml:space="preserve">ら　　　年　　</w:t>
            </w:r>
            <w:r>
              <w:rPr>
                <w:rFonts w:hint="eastAsia"/>
                <w:sz w:val="24"/>
                <w:szCs w:val="24"/>
              </w:rPr>
              <w:t>月　　日まで</w:t>
            </w:r>
          </w:p>
        </w:tc>
      </w:tr>
      <w:tr w:rsidR="009874D5" w14:paraId="47271687" w14:textId="77777777" w:rsidTr="00100587">
        <w:trPr>
          <w:trHeight w:val="730"/>
        </w:trPr>
        <w:tc>
          <w:tcPr>
            <w:tcW w:w="2263" w:type="dxa"/>
            <w:vAlign w:val="center"/>
          </w:tcPr>
          <w:p w14:paraId="1786A2F7" w14:textId="77777777" w:rsidR="009874D5" w:rsidRDefault="009874D5" w:rsidP="005E6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通行制限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14:paraId="2326A331" w14:textId="77777777" w:rsidR="009874D5" w:rsidRDefault="009874D5" w:rsidP="005E68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片側通行止め</w:t>
            </w:r>
          </w:p>
          <w:p w14:paraId="1C4F50E4" w14:textId="77777777" w:rsidR="009874D5" w:rsidRDefault="009874D5" w:rsidP="005E6832">
            <w:pPr>
              <w:jc w:val="left"/>
              <w:rPr>
                <w:sz w:val="24"/>
                <w:szCs w:val="24"/>
              </w:rPr>
            </w:pPr>
            <w:r w:rsidRPr="000D0539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全面</w:t>
            </w:r>
            <w:r w:rsidRPr="000D0539">
              <w:rPr>
                <w:rFonts w:hint="eastAsia"/>
                <w:sz w:val="24"/>
                <w:szCs w:val="24"/>
              </w:rPr>
              <w:t>通行止め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29DEF63F" w14:textId="77777777" w:rsidR="009874D5" w:rsidRDefault="009874D5" w:rsidP="000D0539">
            <w:pPr>
              <w:jc w:val="left"/>
              <w:rPr>
                <w:sz w:val="24"/>
                <w:szCs w:val="24"/>
              </w:rPr>
            </w:pPr>
            <w:r w:rsidRPr="000D0539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車 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6999AA4C" w14:textId="77777777" w:rsidR="009874D5" w:rsidRPr="000D0539" w:rsidRDefault="009874D5" w:rsidP="000D0539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D0539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</w:tr>
      <w:tr w:rsidR="00100587" w14:paraId="3F9ED629" w14:textId="77777777" w:rsidTr="009C125B">
        <w:trPr>
          <w:trHeight w:val="73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198089E" w14:textId="77777777" w:rsidR="00100587" w:rsidRDefault="00100587" w:rsidP="005E6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施工理由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B7F" w14:textId="77777777" w:rsidR="00100587" w:rsidRDefault="00100587" w:rsidP="000D0539">
            <w:pPr>
              <w:jc w:val="left"/>
              <w:rPr>
                <w:sz w:val="24"/>
                <w:szCs w:val="24"/>
              </w:rPr>
            </w:pPr>
            <w:r w:rsidRPr="000D0539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0D053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給水装置新設</w:t>
            </w:r>
          </w:p>
          <w:p w14:paraId="191B8F4D" w14:textId="77777777" w:rsidR="00100587" w:rsidRDefault="00100587" w:rsidP="000D0539">
            <w:pPr>
              <w:jc w:val="left"/>
              <w:rPr>
                <w:sz w:val="24"/>
                <w:szCs w:val="24"/>
              </w:rPr>
            </w:pPr>
            <w:r w:rsidRPr="000D0539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0D0539">
              <w:rPr>
                <w:sz w:val="24"/>
                <w:szCs w:val="24"/>
              </w:rPr>
              <w:t xml:space="preserve"> </w:t>
            </w:r>
            <w:r w:rsidRPr="000D0539">
              <w:rPr>
                <w:rFonts w:hint="eastAsia"/>
                <w:sz w:val="24"/>
                <w:szCs w:val="24"/>
              </w:rPr>
              <w:t>給水装置</w:t>
            </w:r>
            <w:r>
              <w:rPr>
                <w:rFonts w:hint="eastAsia"/>
                <w:sz w:val="24"/>
                <w:szCs w:val="24"/>
              </w:rPr>
              <w:t>布設替え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E3C" w14:textId="77777777" w:rsidR="00100587" w:rsidRDefault="00100587" w:rsidP="000D0539">
            <w:pPr>
              <w:jc w:val="left"/>
              <w:rPr>
                <w:sz w:val="24"/>
                <w:szCs w:val="24"/>
              </w:rPr>
            </w:pPr>
            <w:r w:rsidRPr="000D0539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0D053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給水装置改造</w:t>
            </w:r>
          </w:p>
          <w:p w14:paraId="4E417127" w14:textId="77777777" w:rsidR="00100587" w:rsidRPr="000D0539" w:rsidRDefault="00100587" w:rsidP="000D0539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D0539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0D053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水洗化</w:t>
            </w:r>
          </w:p>
        </w:tc>
      </w:tr>
      <w:tr w:rsidR="009874D5" w14:paraId="106303F3" w14:textId="77777777" w:rsidTr="009C125B"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4B8AB970" w14:textId="77777777" w:rsidR="009874D5" w:rsidRDefault="009874D5" w:rsidP="005E6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工事実施の方法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8CFA9" w14:textId="77777777" w:rsidR="009874D5" w:rsidRDefault="009C125B" w:rsidP="005E6832">
            <w:pPr>
              <w:jc w:val="left"/>
              <w:rPr>
                <w:sz w:val="24"/>
                <w:szCs w:val="24"/>
              </w:rPr>
            </w:pPr>
            <w:r w:rsidRPr="009C125B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9C125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開削施工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3554C" w14:textId="77777777" w:rsidR="009874D5" w:rsidRDefault="009C125B" w:rsidP="005E6832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（</w:t>
            </w:r>
            <w:r w:rsidRPr="009C125B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9C125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人力</w:t>
            </w:r>
            <w:r w:rsidRPr="009C125B">
              <w:rPr>
                <w:rFonts w:hint="eastAsia"/>
                <w:sz w:val="24"/>
                <w:szCs w:val="24"/>
              </w:rPr>
              <w:t>施工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2C025B" w14:textId="77777777" w:rsidR="009874D5" w:rsidRDefault="009C125B" w:rsidP="009C125B">
            <w:pPr>
              <w:jc w:val="left"/>
              <w:rPr>
                <w:sz w:val="24"/>
                <w:szCs w:val="24"/>
              </w:rPr>
            </w:pPr>
            <w:r w:rsidRPr="009C125B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9C125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機械施工）</w:t>
            </w:r>
          </w:p>
        </w:tc>
      </w:tr>
      <w:tr w:rsidR="009874D5" w14:paraId="3D9E43B3" w14:textId="77777777" w:rsidTr="009C125B"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419B3F2B" w14:textId="77777777" w:rsidR="009874D5" w:rsidRDefault="009874D5" w:rsidP="005E6832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3B4F" w14:textId="77777777" w:rsidR="009874D5" w:rsidRDefault="009C125B" w:rsidP="009C125B">
            <w:pPr>
              <w:jc w:val="left"/>
              <w:rPr>
                <w:sz w:val="24"/>
                <w:szCs w:val="24"/>
              </w:rPr>
            </w:pPr>
            <w:r w:rsidRPr="009C125B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9C125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打抜横断</w:t>
            </w:r>
            <w:r w:rsidRPr="009C125B">
              <w:rPr>
                <w:rFonts w:hint="eastAsia"/>
                <w:sz w:val="24"/>
                <w:szCs w:val="24"/>
              </w:rPr>
              <w:t>施工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73065" w14:textId="77777777" w:rsidR="009874D5" w:rsidRDefault="009C125B" w:rsidP="009C125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C125B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9C125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885B5" w14:textId="77777777" w:rsidR="009874D5" w:rsidRDefault="009874D5" w:rsidP="005E6832">
            <w:pPr>
              <w:jc w:val="left"/>
              <w:rPr>
                <w:sz w:val="24"/>
                <w:szCs w:val="24"/>
              </w:rPr>
            </w:pPr>
          </w:p>
        </w:tc>
      </w:tr>
      <w:tr w:rsidR="009874D5" w14:paraId="5C850238" w14:textId="77777777" w:rsidTr="009C125B"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7B9806C9" w14:textId="77777777" w:rsidR="009874D5" w:rsidRDefault="009874D5" w:rsidP="005E6832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494848" w14:textId="77777777" w:rsidR="009874D5" w:rsidRDefault="009C125B" w:rsidP="005E6832">
            <w:pPr>
              <w:jc w:val="left"/>
              <w:rPr>
                <w:sz w:val="24"/>
                <w:szCs w:val="24"/>
              </w:rPr>
            </w:pPr>
            <w:r w:rsidRPr="009C125B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9C125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復旧方法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69DFE" w14:textId="77777777" w:rsidR="009874D5" w:rsidRDefault="009C125B" w:rsidP="009C12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（▢　原型復旧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7D6B8" w14:textId="77777777" w:rsidR="009874D5" w:rsidRDefault="009C125B" w:rsidP="005E6832">
            <w:pPr>
              <w:jc w:val="left"/>
              <w:rPr>
                <w:sz w:val="24"/>
                <w:szCs w:val="24"/>
              </w:rPr>
            </w:pPr>
            <w:r w:rsidRPr="009C125B">
              <w:rPr>
                <w:rFonts w:ascii="ＭＳ 明朝" w:hAnsi="ＭＳ 明朝" w:cs="ＭＳ 明朝"/>
                <w:sz w:val="24"/>
                <w:szCs w:val="24"/>
              </w:rPr>
              <w:t>▢</w:t>
            </w:r>
            <w:r w:rsidRPr="009C125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仮復旧　</w:t>
            </w:r>
            <w:r w:rsidRPr="009C125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27A99" w14:paraId="5A3ACA05" w14:textId="77777777" w:rsidTr="003E6170">
        <w:trPr>
          <w:trHeight w:val="1100"/>
        </w:trPr>
        <w:tc>
          <w:tcPr>
            <w:tcW w:w="2263" w:type="dxa"/>
            <w:vAlign w:val="center"/>
          </w:tcPr>
          <w:p w14:paraId="75B31314" w14:textId="77777777" w:rsidR="00E27A99" w:rsidRDefault="00E27A99" w:rsidP="000D05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指定給水装置工事</w:t>
            </w:r>
          </w:p>
          <w:p w14:paraId="71EFE651" w14:textId="77777777" w:rsidR="00E27A99" w:rsidRDefault="00E27A99" w:rsidP="000D05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</w:tcBorders>
          </w:tcPr>
          <w:p w14:paraId="1B639B9A" w14:textId="77777777" w:rsidR="00E27A99" w:rsidRDefault="00E27A99" w:rsidP="005E6832">
            <w:pPr>
              <w:jc w:val="left"/>
              <w:rPr>
                <w:sz w:val="24"/>
                <w:szCs w:val="24"/>
              </w:rPr>
            </w:pPr>
          </w:p>
          <w:p w14:paraId="57552541" w14:textId="77777777" w:rsidR="00E27A99" w:rsidRDefault="00E27A99" w:rsidP="00E27A99">
            <w:pPr>
              <w:ind w:firstLineChars="1100" w:firstLine="26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－　　　－　　</w:t>
            </w:r>
          </w:p>
          <w:p w14:paraId="7883254C" w14:textId="77777777" w:rsidR="00E27A99" w:rsidRDefault="00E27A99" w:rsidP="00E27A9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主任技術者</w:t>
            </w:r>
          </w:p>
        </w:tc>
      </w:tr>
    </w:tbl>
    <w:p w14:paraId="1C6513EF" w14:textId="77777777" w:rsidR="00B10BAC" w:rsidRDefault="00E27A99" w:rsidP="00B10B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proofErr w:type="gramStart"/>
      <w:r>
        <w:rPr>
          <w:rFonts w:hint="eastAsia"/>
          <w:sz w:val="24"/>
          <w:szCs w:val="24"/>
        </w:rPr>
        <w:t>工事ヶ</w:t>
      </w:r>
      <w:proofErr w:type="gramEnd"/>
      <w:r>
        <w:rPr>
          <w:rFonts w:hint="eastAsia"/>
          <w:sz w:val="24"/>
          <w:szCs w:val="24"/>
        </w:rPr>
        <w:t>所の位置図及び施工図を添付するこ</w:t>
      </w:r>
      <w:r w:rsidR="00B10BAC">
        <w:rPr>
          <w:rFonts w:hint="eastAsia"/>
          <w:sz w:val="24"/>
          <w:szCs w:val="24"/>
        </w:rPr>
        <w:t>と</w:t>
      </w:r>
      <w:r w:rsidR="007A7004">
        <w:rPr>
          <w:rFonts w:hint="eastAsia"/>
          <w:sz w:val="24"/>
          <w:szCs w:val="24"/>
        </w:rPr>
        <w:t>。</w:t>
      </w:r>
      <w:r w:rsidR="00B10BAC">
        <w:rPr>
          <w:rFonts w:hint="eastAsia"/>
          <w:sz w:val="24"/>
          <w:szCs w:val="24"/>
        </w:rPr>
        <w:t>）</w:t>
      </w:r>
    </w:p>
    <w:p w14:paraId="6CBA83CD" w14:textId="77777777" w:rsidR="00B10BAC" w:rsidRDefault="00B10BAC" w:rsidP="00B10BAC">
      <w:pPr>
        <w:jc w:val="right"/>
        <w:rPr>
          <w:sz w:val="24"/>
          <w:szCs w:val="24"/>
        </w:rPr>
      </w:pPr>
    </w:p>
    <w:p w14:paraId="4A5F305B" w14:textId="4FA138F6" w:rsidR="00E27A99" w:rsidRDefault="00E27A99" w:rsidP="00B10B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自治会内で</w:t>
      </w:r>
      <w:r w:rsidR="0097734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給水装置</w:t>
      </w:r>
      <w:r w:rsidR="00040DF5">
        <w:rPr>
          <w:rFonts w:hint="eastAsia"/>
          <w:sz w:val="24"/>
          <w:szCs w:val="24"/>
        </w:rPr>
        <w:t>工事及び通行制限等について、上記内容で施工することを同意</w:t>
      </w:r>
      <w:r w:rsidR="00B10BAC">
        <w:rPr>
          <w:rFonts w:hint="eastAsia"/>
          <w:sz w:val="24"/>
          <w:szCs w:val="24"/>
        </w:rPr>
        <w:t>しました。</w:t>
      </w:r>
    </w:p>
    <w:p w14:paraId="40CEE7A7" w14:textId="77777777" w:rsidR="00B10BAC" w:rsidRDefault="00B10BAC" w:rsidP="00B10BAC">
      <w:pPr>
        <w:ind w:firstLineChars="100" w:firstLine="240"/>
        <w:jc w:val="left"/>
        <w:rPr>
          <w:sz w:val="24"/>
          <w:szCs w:val="24"/>
        </w:rPr>
      </w:pPr>
    </w:p>
    <w:p w14:paraId="5C99CE47" w14:textId="77777777" w:rsidR="00B10BAC" w:rsidRDefault="00B10BAC" w:rsidP="00B10BAC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138B671E" w14:textId="77777777" w:rsidR="00B10BAC" w:rsidRDefault="00B10BAC" w:rsidP="00E152F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14:paraId="65FF9DE6" w14:textId="58D8A00F" w:rsidR="00B10BAC" w:rsidRPr="005E6832" w:rsidRDefault="00B10BAC" w:rsidP="00E152F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E152F5">
        <w:rPr>
          <w:rFonts w:hint="eastAsia"/>
          <w:sz w:val="24"/>
          <w:szCs w:val="24"/>
        </w:rPr>
        <w:t xml:space="preserve">         </w:t>
      </w:r>
      <w:r w:rsidR="00E152F5">
        <w:rPr>
          <w:rFonts w:hint="eastAsia"/>
          <w:sz w:val="24"/>
          <w:szCs w:val="24"/>
        </w:rPr>
        <w:t xml:space="preserve">　　　　</w:t>
      </w:r>
      <w:r w:rsidR="00E152F5">
        <w:rPr>
          <w:rFonts w:hint="eastAsia"/>
          <w:sz w:val="24"/>
          <w:szCs w:val="24"/>
        </w:rPr>
        <w:t xml:space="preserve">    </w:t>
      </w:r>
      <w:r w:rsidR="00E152F5">
        <w:rPr>
          <w:rFonts w:hint="eastAsia"/>
          <w:sz w:val="24"/>
          <w:szCs w:val="24"/>
        </w:rPr>
        <w:t>（印）</w:t>
      </w:r>
    </w:p>
    <w:sectPr w:rsidR="00B10BAC" w:rsidRPr="005E68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05ECA" w14:textId="77777777" w:rsidR="00396AC5" w:rsidRDefault="00396AC5" w:rsidP="00E940F2">
      <w:r>
        <w:separator/>
      </w:r>
    </w:p>
  </w:endnote>
  <w:endnote w:type="continuationSeparator" w:id="0">
    <w:p w14:paraId="72AC6834" w14:textId="77777777" w:rsidR="00396AC5" w:rsidRDefault="00396AC5" w:rsidP="00E9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D5094" w14:textId="77777777" w:rsidR="00396AC5" w:rsidRDefault="00396AC5" w:rsidP="00E940F2">
      <w:r>
        <w:separator/>
      </w:r>
    </w:p>
  </w:footnote>
  <w:footnote w:type="continuationSeparator" w:id="0">
    <w:p w14:paraId="6302B0A9" w14:textId="77777777" w:rsidR="00396AC5" w:rsidRDefault="00396AC5" w:rsidP="00E9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5CDD" w14:textId="086EC6A7" w:rsidR="00E17D24" w:rsidRPr="00E17D24" w:rsidRDefault="00335BCB">
    <w:pPr>
      <w:pStyle w:val="a8"/>
      <w:rPr>
        <w:sz w:val="24"/>
      </w:rPr>
    </w:pPr>
    <w:r>
      <w:rPr>
        <w:rFonts w:hint="eastAsia"/>
        <w:sz w:val="24"/>
      </w:rPr>
      <w:t>様式第８</w:t>
    </w:r>
    <w:r w:rsidR="00E17D24" w:rsidRPr="00E17D24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32"/>
    <w:rsid w:val="00040DF5"/>
    <w:rsid w:val="000D0539"/>
    <w:rsid w:val="00100587"/>
    <w:rsid w:val="00180001"/>
    <w:rsid w:val="001B21F0"/>
    <w:rsid w:val="003229D1"/>
    <w:rsid w:val="00335BCB"/>
    <w:rsid w:val="003801EA"/>
    <w:rsid w:val="00396AC5"/>
    <w:rsid w:val="003C53FE"/>
    <w:rsid w:val="004258DD"/>
    <w:rsid w:val="00567614"/>
    <w:rsid w:val="00592AC3"/>
    <w:rsid w:val="005E6832"/>
    <w:rsid w:val="00620E76"/>
    <w:rsid w:val="00651131"/>
    <w:rsid w:val="007A7004"/>
    <w:rsid w:val="008038DD"/>
    <w:rsid w:val="00820C41"/>
    <w:rsid w:val="00873415"/>
    <w:rsid w:val="009175E4"/>
    <w:rsid w:val="009525C5"/>
    <w:rsid w:val="00977343"/>
    <w:rsid w:val="009874D5"/>
    <w:rsid w:val="009C125B"/>
    <w:rsid w:val="00A27BC0"/>
    <w:rsid w:val="00A45C70"/>
    <w:rsid w:val="00B10BAC"/>
    <w:rsid w:val="00CC1C74"/>
    <w:rsid w:val="00E152F5"/>
    <w:rsid w:val="00E17D24"/>
    <w:rsid w:val="00E27A99"/>
    <w:rsid w:val="00E940F2"/>
    <w:rsid w:val="00FC1250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20043"/>
  <w15:chartTrackingRefBased/>
  <w15:docId w15:val="{56906725-DA19-4E11-9049-8E203C4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683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683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683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6832"/>
    <w:rPr>
      <w:sz w:val="24"/>
      <w:szCs w:val="24"/>
    </w:rPr>
  </w:style>
  <w:style w:type="table" w:styleId="a7">
    <w:name w:val="Table Grid"/>
    <w:basedOn w:val="a1"/>
    <w:uiPriority w:val="39"/>
    <w:rsid w:val="005E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4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0F2"/>
  </w:style>
  <w:style w:type="paragraph" w:styleId="aa">
    <w:name w:val="footer"/>
    <w:basedOn w:val="a"/>
    <w:link w:val="ab"/>
    <w:uiPriority w:val="99"/>
    <w:unhideWhenUsed/>
    <w:rsid w:val="00E940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0F2"/>
  </w:style>
  <w:style w:type="paragraph" w:styleId="ac">
    <w:name w:val="Balloon Text"/>
    <w:basedOn w:val="a"/>
    <w:link w:val="ad"/>
    <w:uiPriority w:val="99"/>
    <w:semiHidden/>
    <w:unhideWhenUsed/>
    <w:rsid w:val="003C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5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koumu33-pc</dc:creator>
  <cp:keywords/>
  <dc:description/>
  <cp:lastModifiedBy>koumu32-pc</cp:lastModifiedBy>
  <cp:revision>19</cp:revision>
  <cp:lastPrinted>2024-02-25T07:21:00Z</cp:lastPrinted>
  <dcterms:created xsi:type="dcterms:W3CDTF">2019-10-16T04:53:00Z</dcterms:created>
  <dcterms:modified xsi:type="dcterms:W3CDTF">2024-03-26T22:39:00Z</dcterms:modified>
</cp:coreProperties>
</file>