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1C98" w14:textId="0FDE17C1" w:rsidR="00236C31" w:rsidRPr="003C7D92" w:rsidRDefault="00236C31" w:rsidP="00236C31">
      <w:pPr>
        <w:rPr>
          <w:lang w:eastAsia="zh-CN"/>
        </w:rPr>
      </w:pPr>
      <w:r w:rsidRPr="003C7D92">
        <w:rPr>
          <w:rFonts w:hint="eastAsia"/>
          <w:lang w:eastAsia="zh-CN"/>
        </w:rPr>
        <w:t>様式第</w:t>
      </w:r>
      <w:r w:rsidRPr="003C7D92">
        <w:rPr>
          <w:rFonts w:hint="eastAsia"/>
        </w:rPr>
        <w:t>18</w:t>
      </w:r>
      <w:r w:rsidRPr="003C7D92">
        <w:rPr>
          <w:rFonts w:hint="eastAsia"/>
          <w:lang w:eastAsia="zh-CN"/>
        </w:rPr>
        <w:t>号</w:t>
      </w:r>
      <w:r w:rsidRPr="003C7D92">
        <w:rPr>
          <w:lang w:eastAsia="zh-CN"/>
        </w:rPr>
        <w:t>(</w:t>
      </w:r>
      <w:r w:rsidRPr="003C7D92">
        <w:rPr>
          <w:rFonts w:hint="eastAsia"/>
          <w:lang w:eastAsia="zh-CN"/>
        </w:rPr>
        <w:t>第</w:t>
      </w:r>
      <w:r w:rsidRPr="003C7D92">
        <w:rPr>
          <w:rFonts w:hint="eastAsia"/>
        </w:rPr>
        <w:t>15</w:t>
      </w:r>
      <w:r w:rsidRPr="003C7D92">
        <w:rPr>
          <w:rFonts w:hint="eastAsia"/>
          <w:lang w:eastAsia="zh-CN"/>
        </w:rPr>
        <w:t>条関係</w:t>
      </w:r>
      <w:r w:rsidRPr="003C7D92">
        <w:rPr>
          <w:lang w:eastAsia="zh-CN"/>
        </w:rPr>
        <w:t>)</w:t>
      </w:r>
    </w:p>
    <w:p w14:paraId="4AFCE290" w14:textId="77777777" w:rsidR="00236C31" w:rsidRPr="003C7D92" w:rsidRDefault="00236C31" w:rsidP="00236C31">
      <w:pPr>
        <w:rPr>
          <w:lang w:eastAsia="zh-CN"/>
        </w:rPr>
      </w:pPr>
    </w:p>
    <w:p w14:paraId="628C8527" w14:textId="77777777" w:rsidR="00236C31" w:rsidRPr="003C7D92" w:rsidRDefault="00236C31" w:rsidP="00236C31">
      <w:pPr>
        <w:ind w:right="420"/>
        <w:jc w:val="right"/>
        <w:rPr>
          <w:lang w:eastAsia="zh-CN"/>
        </w:rPr>
      </w:pPr>
      <w:r w:rsidRPr="003C7D92">
        <w:rPr>
          <w:rFonts w:hint="eastAsia"/>
          <w:lang w:eastAsia="zh-CN"/>
        </w:rPr>
        <w:t>年　　月　　日</w:t>
      </w:r>
    </w:p>
    <w:p w14:paraId="43DD1703" w14:textId="77777777" w:rsidR="00236C31" w:rsidRPr="003C7D92" w:rsidRDefault="00236C31" w:rsidP="00236C31">
      <w:pPr>
        <w:rPr>
          <w:lang w:eastAsia="zh-CN"/>
        </w:rPr>
      </w:pPr>
    </w:p>
    <w:p w14:paraId="13C8B2DF" w14:textId="5D9034FC" w:rsidR="00236C31" w:rsidRPr="003C7D92" w:rsidRDefault="00236C31" w:rsidP="00236C31">
      <w:pPr>
        <w:rPr>
          <w:rFonts w:eastAsia="PMingLiU"/>
          <w:lang w:eastAsia="zh-TW"/>
        </w:rPr>
      </w:pPr>
      <w:r w:rsidRPr="003C7D92">
        <w:rPr>
          <w:rFonts w:hint="eastAsia"/>
          <w:lang w:eastAsia="zh-CN"/>
        </w:rPr>
        <w:t xml:space="preserve">　　</w:t>
      </w:r>
      <w:r w:rsidRPr="003C7D92">
        <w:rPr>
          <w:rFonts w:hint="eastAsia"/>
          <w:lang w:eastAsia="zh-TW"/>
        </w:rPr>
        <w:t xml:space="preserve">山陽小野田市長　　　</w:t>
      </w:r>
      <w:r w:rsidR="00910776" w:rsidRPr="003C7D92">
        <w:rPr>
          <w:rFonts w:hint="eastAsia"/>
        </w:rPr>
        <w:t>あて</w:t>
      </w:r>
    </w:p>
    <w:p w14:paraId="1582D441" w14:textId="77777777" w:rsidR="00236C31" w:rsidRPr="003C7D92" w:rsidRDefault="00236C31" w:rsidP="00236C31">
      <w:pPr>
        <w:rPr>
          <w:lang w:eastAsia="zh-TW"/>
        </w:rPr>
      </w:pPr>
    </w:p>
    <w:p w14:paraId="571580C7" w14:textId="77777777" w:rsidR="00236C31" w:rsidRPr="003C7D92" w:rsidRDefault="00236C31" w:rsidP="00236C31">
      <w:pPr>
        <w:rPr>
          <w:lang w:eastAsia="zh-TW"/>
        </w:rPr>
      </w:pPr>
    </w:p>
    <w:p w14:paraId="1F6B8394" w14:textId="7AA3972F" w:rsidR="00236C31" w:rsidRPr="003C7D92" w:rsidRDefault="00236C31" w:rsidP="00236C31">
      <w:pPr>
        <w:ind w:right="1456" w:firstLineChars="1700" w:firstLine="4405"/>
        <w:rPr>
          <w:rFonts w:eastAsia="PMingLiU"/>
          <w:lang w:eastAsia="zh-TW"/>
        </w:rPr>
      </w:pPr>
      <w:r w:rsidRPr="003C7D92">
        <w:rPr>
          <w:rFonts w:hint="eastAsia"/>
          <w:lang w:eastAsia="zh-TW"/>
        </w:rPr>
        <w:t>申請者　住</w:t>
      </w:r>
      <w:r w:rsidRPr="003C7D92">
        <w:rPr>
          <w:rFonts w:hint="eastAsia"/>
        </w:rPr>
        <w:t xml:space="preserve">　</w:t>
      </w:r>
      <w:r w:rsidRPr="003C7D92">
        <w:rPr>
          <w:rFonts w:hint="eastAsia"/>
          <w:lang w:eastAsia="zh-TW"/>
        </w:rPr>
        <w:t xml:space="preserve">所　　　　　　　　　　　</w:t>
      </w:r>
    </w:p>
    <w:p w14:paraId="0F30FDE1" w14:textId="70EBDEC8" w:rsidR="00236C31" w:rsidRPr="003C7D92" w:rsidRDefault="00236C31" w:rsidP="00236C31">
      <w:pPr>
        <w:ind w:right="1456" w:firstLineChars="2100" w:firstLine="5442"/>
      </w:pPr>
      <w:r w:rsidRPr="003C7D92">
        <w:rPr>
          <w:rFonts w:hint="eastAsia"/>
        </w:rPr>
        <w:t xml:space="preserve">氏　名　　　　　　　　　　　</w:t>
      </w:r>
    </w:p>
    <w:p w14:paraId="4F2C5392" w14:textId="77777777" w:rsidR="00236C31" w:rsidRPr="003C7D92" w:rsidRDefault="00236C31" w:rsidP="00236C31">
      <w:pPr>
        <w:ind w:right="1456" w:firstLineChars="2100" w:firstLine="5442"/>
      </w:pPr>
    </w:p>
    <w:p w14:paraId="3E60833A" w14:textId="4A4ED1C5" w:rsidR="00236C31" w:rsidRPr="003C7D92" w:rsidRDefault="00236C31" w:rsidP="00236C31">
      <w:pPr>
        <w:ind w:right="1456" w:firstLineChars="1200" w:firstLine="3110"/>
        <w:rPr>
          <w:rFonts w:eastAsia="PMingLiU"/>
          <w:lang w:eastAsia="zh-TW"/>
        </w:rPr>
      </w:pPr>
      <w:r w:rsidRPr="003C7D92">
        <w:rPr>
          <w:rFonts w:hint="eastAsia"/>
          <w:lang w:eastAsia="zh-TW"/>
        </w:rPr>
        <w:t>下水道敷地等占用工事完成届</w:t>
      </w:r>
    </w:p>
    <w:p w14:paraId="3D7064EF" w14:textId="77777777" w:rsidR="00236C31" w:rsidRPr="003C7D92" w:rsidRDefault="00236C31" w:rsidP="00236C31">
      <w:pPr>
        <w:ind w:right="1456" w:firstLineChars="1200" w:firstLine="3110"/>
        <w:rPr>
          <w:rFonts w:eastAsia="PMingLiU"/>
          <w:lang w:eastAsia="zh-TW"/>
        </w:rPr>
      </w:pPr>
    </w:p>
    <w:p w14:paraId="060BE97D" w14:textId="62138AAE" w:rsidR="00236C31" w:rsidRPr="003C7D92" w:rsidRDefault="00236C31" w:rsidP="00CA122B">
      <w:pPr>
        <w:ind w:right="-2"/>
        <w:rPr>
          <w:rFonts w:eastAsia="PMingLiU"/>
          <w:lang w:eastAsia="zh-TW"/>
        </w:rPr>
      </w:pPr>
      <w:r w:rsidRPr="003C7D92">
        <w:rPr>
          <w:rFonts w:asciiTheme="minorEastAsia" w:eastAsiaTheme="minorEastAsia" w:hAnsiTheme="minorEastAsia" w:hint="eastAsia"/>
        </w:rPr>
        <w:t xml:space="preserve">　</w:t>
      </w:r>
      <w:r w:rsidRPr="003C7D92">
        <w:rPr>
          <w:rFonts w:hint="eastAsia"/>
        </w:rPr>
        <w:t xml:space="preserve">　　　年　　月　　</w:t>
      </w:r>
      <w:proofErr w:type="gramStart"/>
      <w:r w:rsidRPr="003C7D92">
        <w:rPr>
          <w:rFonts w:hint="eastAsia"/>
        </w:rPr>
        <w:t>日付け</w:t>
      </w:r>
      <w:proofErr w:type="gramEnd"/>
      <w:r w:rsidRPr="003C7D92">
        <w:rPr>
          <w:rFonts w:hint="eastAsia"/>
        </w:rPr>
        <w:t>第　　　　号で承認を受けた</w:t>
      </w:r>
      <w:r w:rsidR="00CA122B" w:rsidRPr="003C7D92">
        <w:rPr>
          <w:rFonts w:hint="eastAsia"/>
        </w:rPr>
        <w:t>下水道敷地等占用廃止</w:t>
      </w:r>
      <w:r w:rsidRPr="003C7D92">
        <w:rPr>
          <w:rFonts w:hint="eastAsia"/>
        </w:rPr>
        <w:t>工事が、　　年　　月　　日に完成したので届け出ます。</w:t>
      </w:r>
    </w:p>
    <w:p w14:paraId="1797103B" w14:textId="17F31686" w:rsidR="00236C31" w:rsidRPr="003C7D92" w:rsidRDefault="00236C31" w:rsidP="00236C31"/>
    <w:p w14:paraId="195657D7" w14:textId="77777777" w:rsidR="00236C31" w:rsidRPr="003C7D92" w:rsidRDefault="00236C31" w:rsidP="003B0815">
      <w:pPr>
        <w:tabs>
          <w:tab w:val="left" w:pos="4111"/>
        </w:tabs>
      </w:pPr>
    </w:p>
    <w:p w14:paraId="2074939F" w14:textId="77777777" w:rsidR="00236C31" w:rsidRPr="003C7D92" w:rsidRDefault="00236C31" w:rsidP="00236C31"/>
    <w:p w14:paraId="334FFD4D" w14:textId="77777777" w:rsidR="00236C31" w:rsidRPr="003C7D92" w:rsidRDefault="00236C31" w:rsidP="00236C31"/>
    <w:p w14:paraId="1EB531D7" w14:textId="77777777" w:rsidR="00236C31" w:rsidRPr="003C7D92" w:rsidRDefault="00236C31" w:rsidP="00236C31"/>
    <w:p w14:paraId="2845C7CB" w14:textId="77777777" w:rsidR="00236C31" w:rsidRPr="003C7D92" w:rsidRDefault="00236C31" w:rsidP="00236C31"/>
    <w:p w14:paraId="180E838D" w14:textId="77777777" w:rsidR="00236C31" w:rsidRPr="003C7D92" w:rsidRDefault="00236C31" w:rsidP="00236C31"/>
    <w:p w14:paraId="04025550" w14:textId="77777777" w:rsidR="00C55593" w:rsidRPr="003C7D92" w:rsidRDefault="00C55593" w:rsidP="00236C31"/>
    <w:p w14:paraId="4A097A11" w14:textId="77777777" w:rsidR="00532BAD" w:rsidRPr="003C7D92" w:rsidRDefault="00532BAD" w:rsidP="00236C31"/>
    <w:p w14:paraId="47142837" w14:textId="77777777" w:rsidR="00236C31" w:rsidRPr="003C7D92" w:rsidRDefault="00236C31" w:rsidP="00236C31">
      <w:r w:rsidRPr="003C7D92">
        <w:rPr>
          <w:rFonts w:hint="eastAsia"/>
        </w:rPr>
        <w:t xml:space="preserve">　備考</w:t>
      </w:r>
    </w:p>
    <w:p w14:paraId="70B95801" w14:textId="4226E183" w:rsidR="008C72C9" w:rsidRPr="003C7D92" w:rsidRDefault="00236C31" w:rsidP="00532BAD">
      <w:r w:rsidRPr="003C7D92">
        <w:rPr>
          <w:rFonts w:hint="eastAsia"/>
        </w:rPr>
        <w:t xml:space="preserve">　　この届には、工事写真を添付すること。</w:t>
      </w:r>
    </w:p>
    <w:p w14:paraId="43E516DA" w14:textId="5CDDD9FB" w:rsidR="00C55593" w:rsidRDefault="00C55593" w:rsidP="00C55593">
      <w:pPr>
        <w:spacing w:line="360" w:lineRule="exact"/>
        <w:ind w:firstLineChars="100" w:firstLine="259"/>
      </w:pPr>
    </w:p>
    <w:sectPr w:rsidR="00C55593" w:rsidSect="00663644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1CCC" w14:textId="77777777" w:rsidR="0012253E" w:rsidRDefault="0012253E" w:rsidP="0012253E">
      <w:r>
        <w:separator/>
      </w:r>
    </w:p>
  </w:endnote>
  <w:endnote w:type="continuationSeparator" w:id="0">
    <w:p w14:paraId="6BC0D33E" w14:textId="77777777" w:rsidR="0012253E" w:rsidRDefault="0012253E" w:rsidP="0012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93AA" w14:textId="77777777" w:rsidR="0012253E" w:rsidRDefault="0012253E" w:rsidP="0012253E">
      <w:r>
        <w:separator/>
      </w:r>
    </w:p>
  </w:footnote>
  <w:footnote w:type="continuationSeparator" w:id="0">
    <w:p w14:paraId="0B680418" w14:textId="77777777" w:rsidR="0012253E" w:rsidRDefault="0012253E" w:rsidP="0012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4"/>
    <w:rsid w:val="0012253E"/>
    <w:rsid w:val="0014554E"/>
    <w:rsid w:val="002278D8"/>
    <w:rsid w:val="00236C31"/>
    <w:rsid w:val="002508E6"/>
    <w:rsid w:val="00251F3E"/>
    <w:rsid w:val="002574E3"/>
    <w:rsid w:val="002929B6"/>
    <w:rsid w:val="002C1B3B"/>
    <w:rsid w:val="0031681B"/>
    <w:rsid w:val="003B0815"/>
    <w:rsid w:val="003C7D92"/>
    <w:rsid w:val="004C726D"/>
    <w:rsid w:val="00532BAD"/>
    <w:rsid w:val="005C1701"/>
    <w:rsid w:val="005E7D8E"/>
    <w:rsid w:val="00627DDE"/>
    <w:rsid w:val="00663644"/>
    <w:rsid w:val="006711F2"/>
    <w:rsid w:val="00817774"/>
    <w:rsid w:val="00822FF9"/>
    <w:rsid w:val="008C72C9"/>
    <w:rsid w:val="00910776"/>
    <w:rsid w:val="00946CBE"/>
    <w:rsid w:val="00AE5860"/>
    <w:rsid w:val="00B542F0"/>
    <w:rsid w:val="00C31EDA"/>
    <w:rsid w:val="00C425F5"/>
    <w:rsid w:val="00C55593"/>
    <w:rsid w:val="00CA122B"/>
    <w:rsid w:val="00CD7E14"/>
    <w:rsid w:val="00D1393A"/>
    <w:rsid w:val="00D40104"/>
    <w:rsid w:val="00D87448"/>
    <w:rsid w:val="00E11A9E"/>
    <w:rsid w:val="00E40476"/>
    <w:rsid w:val="00EA61DF"/>
    <w:rsid w:val="00F2725E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53712"/>
  <w15:docId w15:val="{297118F8-E98A-40DD-A5F1-1EABCC6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3E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22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3E"/>
    <w:rPr>
      <w:rFonts w:ascii="ＭＳ 明朝"/>
      <w:kern w:val="2"/>
      <w:sz w:val="24"/>
      <w:szCs w:val="22"/>
    </w:rPr>
  </w:style>
  <w:style w:type="table" w:customStyle="1" w:styleId="1">
    <w:name w:val="表 (格子)1"/>
    <w:basedOn w:val="a1"/>
    <w:next w:val="a8"/>
    <w:uiPriority w:val="39"/>
    <w:rsid w:val="00627D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2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5AA0-8571-48E7-A508-8CAA7AE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原田 尚枝</cp:lastModifiedBy>
  <cp:revision>13</cp:revision>
  <cp:lastPrinted>2024-03-25T02:28:00Z</cp:lastPrinted>
  <dcterms:created xsi:type="dcterms:W3CDTF">2024-03-16T02:01:00Z</dcterms:created>
  <dcterms:modified xsi:type="dcterms:W3CDTF">2024-03-29T00:02:00Z</dcterms:modified>
</cp:coreProperties>
</file>