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C82" w14:textId="6A5053DF" w:rsidR="00247B26" w:rsidRDefault="00247B26" w:rsidP="00247B26">
      <w:pPr>
        <w:spacing w:after="120"/>
      </w:pPr>
      <w:r w:rsidRPr="001C5182">
        <w:rPr>
          <w:rFonts w:hint="eastAsia"/>
        </w:rPr>
        <w:t>様式第</w:t>
      </w:r>
      <w:r w:rsidR="00A457BA" w:rsidRPr="001C5182">
        <w:rPr>
          <w:rFonts w:asciiTheme="minorEastAsia" w:hAnsiTheme="minorEastAsia" w:hint="eastAsia"/>
        </w:rPr>
        <w:t>2</w:t>
      </w:r>
      <w:r w:rsidR="00A457BA" w:rsidRPr="001C5182">
        <w:rPr>
          <w:rFonts w:asciiTheme="minorEastAsia" w:hAnsiTheme="minorEastAsia"/>
        </w:rPr>
        <w:t>0</w:t>
      </w:r>
      <w:r w:rsidRPr="001C5182">
        <w:rPr>
          <w:rFonts w:hint="eastAsia"/>
        </w:rPr>
        <w:t>号</w:t>
      </w:r>
      <w:r w:rsidRPr="001C5182">
        <w:t>(</w:t>
      </w:r>
      <w:r w:rsidRPr="001C5182">
        <w:rPr>
          <w:rFonts w:hint="eastAsia"/>
        </w:rPr>
        <w:t>第</w:t>
      </w:r>
      <w:r w:rsidR="00A457BA" w:rsidRPr="001C5182">
        <w:rPr>
          <w:rFonts w:asciiTheme="minorEastAsia" w:hAnsiTheme="minorEastAsia" w:hint="eastAsia"/>
        </w:rPr>
        <w:t>1</w:t>
      </w:r>
      <w:r w:rsidR="00A457BA" w:rsidRPr="001C5182">
        <w:rPr>
          <w:rFonts w:asciiTheme="minorEastAsia" w:hAnsiTheme="minorEastAsia"/>
        </w:rPr>
        <w:t>7</w:t>
      </w:r>
      <w:r w:rsidRPr="001C5182">
        <w:rPr>
          <w:rFonts w:hint="eastAsia"/>
        </w:rPr>
        <w:t>条</w:t>
      </w:r>
      <w:r>
        <w:rPr>
          <w:rFonts w:hint="eastAsia"/>
        </w:rPr>
        <w:t>関係</w:t>
      </w:r>
      <w:r w:rsidR="00B237FB">
        <w:rPr>
          <w:rFonts w:hint="eastAsia"/>
        </w:rPr>
        <w:t>)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6520"/>
      </w:tblGrid>
      <w:tr w:rsidR="00247B26" w14:paraId="550DA9A1" w14:textId="77777777" w:rsidTr="005D4AA5">
        <w:trPr>
          <w:cantSplit/>
          <w:trHeight w:hRule="exact" w:val="4804"/>
        </w:trPr>
        <w:tc>
          <w:tcPr>
            <w:tcW w:w="8971" w:type="dxa"/>
            <w:gridSpan w:val="2"/>
            <w:vAlign w:val="center"/>
          </w:tcPr>
          <w:p w14:paraId="307FCA95" w14:textId="77777777" w:rsidR="00247B26" w:rsidRDefault="00247B26" w:rsidP="00656609">
            <w:pPr>
              <w:ind w:right="259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318B8A6D" w14:textId="77777777" w:rsidR="00247B26" w:rsidRDefault="00247B26" w:rsidP="00EC6E93"/>
          <w:p w14:paraId="514A3856" w14:textId="77777777" w:rsidR="00247B26" w:rsidRDefault="00247B26" w:rsidP="00EC6E9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下水道使用料減免申請書</w:t>
            </w:r>
          </w:p>
          <w:p w14:paraId="276012AF" w14:textId="77777777" w:rsidR="00247B26" w:rsidRDefault="00247B26" w:rsidP="00EC6E93">
            <w:pPr>
              <w:rPr>
                <w:lang w:eastAsia="zh-TW"/>
              </w:rPr>
            </w:pPr>
          </w:p>
          <w:p w14:paraId="2BB99C71" w14:textId="77777777" w:rsidR="00247B26" w:rsidRDefault="00247B26" w:rsidP="00EC6E93">
            <w:r>
              <w:rPr>
                <w:rFonts w:hint="eastAsia"/>
                <w:lang w:eastAsia="zh-TW"/>
              </w:rPr>
              <w:t xml:space="preserve">　　山陽小野田市長　　　　</w:t>
            </w:r>
            <w:r w:rsidR="00656609">
              <w:rPr>
                <w:rFonts w:hint="eastAsia"/>
              </w:rPr>
              <w:t>あて</w:t>
            </w:r>
          </w:p>
          <w:p w14:paraId="0AB35EDD" w14:textId="77777777" w:rsidR="005D4AA5" w:rsidRDefault="005D4AA5" w:rsidP="00EC6E93"/>
          <w:p w14:paraId="1E4B0686" w14:textId="77777777" w:rsidR="005D4AA5" w:rsidRDefault="005D4AA5" w:rsidP="005D4AA5">
            <w:pPr>
              <w:ind w:firstLineChars="1650" w:firstLine="4276"/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</w:t>
            </w:r>
          </w:p>
          <w:p w14:paraId="3F460C09" w14:textId="164E7F7E" w:rsidR="005D4AA5" w:rsidRDefault="00A457BA" w:rsidP="00A457BA">
            <w:pPr>
              <w:spacing w:before="120"/>
              <w:ind w:right="2030"/>
              <w:jc w:val="center"/>
            </w:pPr>
            <w:r>
              <w:rPr>
                <w:rFonts w:hint="eastAsia"/>
                <w:spacing w:val="105"/>
              </w:rPr>
              <w:t xml:space="preserve">　　　　　　　　　　</w:t>
            </w:r>
            <w:r w:rsidR="005D4AA5">
              <w:rPr>
                <w:rFonts w:hint="eastAsia"/>
                <w:spacing w:val="105"/>
              </w:rPr>
              <w:t>氏</w:t>
            </w:r>
            <w:r w:rsidR="005D4AA5">
              <w:rPr>
                <w:rFonts w:hint="eastAsia"/>
              </w:rPr>
              <w:t xml:space="preserve">名　　　　　　　　　</w:t>
            </w:r>
          </w:p>
          <w:p w14:paraId="7D488870" w14:textId="77777777" w:rsidR="005D4AA5" w:rsidRPr="00132DB2" w:rsidRDefault="005D4AA5" w:rsidP="005D4AA5"/>
          <w:p w14:paraId="62A7225A" w14:textId="77777777" w:rsidR="005D4AA5" w:rsidRDefault="005D4AA5" w:rsidP="005D4AA5">
            <w:r>
              <w:rPr>
                <w:rFonts w:hint="eastAsia"/>
              </w:rPr>
              <w:t xml:space="preserve">　次のとおり申請します。</w:t>
            </w:r>
          </w:p>
          <w:p w14:paraId="40DDC5AA" w14:textId="77777777" w:rsidR="005D4AA5" w:rsidRDefault="005D4AA5" w:rsidP="00EC6E93"/>
          <w:p w14:paraId="16F4E4F9" w14:textId="77777777" w:rsidR="005D4AA5" w:rsidRDefault="005D4AA5" w:rsidP="00EC6E93"/>
          <w:p w14:paraId="4C00F29B" w14:textId="77777777" w:rsidR="005D4AA5" w:rsidRDefault="005D4AA5" w:rsidP="00EC6E93">
            <w:pPr>
              <w:rPr>
                <w:lang w:eastAsia="zh-TW"/>
              </w:rPr>
            </w:pPr>
          </w:p>
          <w:p w14:paraId="5B680F74" w14:textId="77777777" w:rsidR="00247B26" w:rsidRDefault="00247B26" w:rsidP="00EC6E93"/>
          <w:p w14:paraId="4225CB9A" w14:textId="77777777" w:rsidR="005D4AA5" w:rsidRDefault="005D4AA5" w:rsidP="00EC6E93"/>
          <w:p w14:paraId="3F00B374" w14:textId="77777777" w:rsidR="005D4AA5" w:rsidRDefault="005D4AA5" w:rsidP="00EC6E93"/>
          <w:p w14:paraId="18F1412F" w14:textId="77777777" w:rsidR="005D4AA5" w:rsidRDefault="005D4AA5" w:rsidP="00EC6E93"/>
          <w:p w14:paraId="7A5E6BF5" w14:textId="77777777" w:rsidR="005D4AA5" w:rsidRDefault="005D4AA5" w:rsidP="00EC6E93"/>
          <w:p w14:paraId="13608593" w14:textId="77777777" w:rsidR="005D4AA5" w:rsidRDefault="005D4AA5" w:rsidP="00EC6E93"/>
          <w:p w14:paraId="78F11DB5" w14:textId="77777777" w:rsidR="005D4AA5" w:rsidRDefault="005D4AA5" w:rsidP="00EC6E93"/>
        </w:tc>
      </w:tr>
      <w:tr w:rsidR="00247B26" w14:paraId="070EC237" w14:textId="77777777" w:rsidTr="00816487">
        <w:trPr>
          <w:cantSplit/>
          <w:trHeight w:hRule="exact" w:val="994"/>
        </w:trPr>
        <w:tc>
          <w:tcPr>
            <w:tcW w:w="2451" w:type="dxa"/>
            <w:vAlign w:val="center"/>
          </w:tcPr>
          <w:p w14:paraId="08316F84" w14:textId="77777777" w:rsidR="00247B26" w:rsidRDefault="00247B26" w:rsidP="00EC6E93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20" w:type="dxa"/>
            <w:vAlign w:val="center"/>
          </w:tcPr>
          <w:p w14:paraId="6B8FCF40" w14:textId="77777777" w:rsidR="00247B26" w:rsidRDefault="00247B26" w:rsidP="00EC6E93">
            <w:r>
              <w:rPr>
                <w:rFonts w:hint="eastAsia"/>
              </w:rPr>
              <w:t xml:space="preserve">　</w:t>
            </w:r>
          </w:p>
        </w:tc>
      </w:tr>
      <w:tr w:rsidR="00247B26" w14:paraId="58B9C373" w14:textId="77777777" w:rsidTr="00816487">
        <w:trPr>
          <w:cantSplit/>
          <w:trHeight w:hRule="exact" w:val="840"/>
        </w:trPr>
        <w:tc>
          <w:tcPr>
            <w:tcW w:w="2451" w:type="dxa"/>
            <w:vAlign w:val="center"/>
          </w:tcPr>
          <w:p w14:paraId="5C3D641D" w14:textId="77777777" w:rsidR="00247B26" w:rsidRDefault="00656609" w:rsidP="00D62D8F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6520" w:type="dxa"/>
            <w:vAlign w:val="center"/>
          </w:tcPr>
          <w:p w14:paraId="3A3685DA" w14:textId="77777777" w:rsidR="00247B26" w:rsidRDefault="00247B26" w:rsidP="00EC6E93">
            <w:r>
              <w:rPr>
                <w:rFonts w:hint="eastAsia"/>
              </w:rPr>
              <w:t>第　　　　　号</w:t>
            </w:r>
          </w:p>
        </w:tc>
      </w:tr>
      <w:tr w:rsidR="00247B26" w14:paraId="6482BF7D" w14:textId="77777777" w:rsidTr="00816487">
        <w:trPr>
          <w:cantSplit/>
          <w:trHeight w:hRule="exact" w:val="840"/>
        </w:trPr>
        <w:tc>
          <w:tcPr>
            <w:tcW w:w="2451" w:type="dxa"/>
            <w:vAlign w:val="center"/>
          </w:tcPr>
          <w:p w14:paraId="698C0903" w14:textId="77777777" w:rsidR="00247B26" w:rsidRDefault="00247B26" w:rsidP="00EC6E93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520" w:type="dxa"/>
            <w:vAlign w:val="center"/>
          </w:tcPr>
          <w:p w14:paraId="3C42AA0E" w14:textId="77777777" w:rsidR="00247B26" w:rsidRDefault="00247B26" w:rsidP="00EC6E93">
            <w:r>
              <w:rPr>
                <w:rFonts w:hint="eastAsia"/>
              </w:rPr>
              <w:t xml:space="preserve">　　　　　年度　　　月分　　　　　　円</w:t>
            </w:r>
          </w:p>
        </w:tc>
      </w:tr>
      <w:tr w:rsidR="00247B26" w14:paraId="767318D1" w14:textId="77777777" w:rsidTr="00816487">
        <w:trPr>
          <w:cantSplit/>
          <w:trHeight w:hRule="exact" w:val="1800"/>
        </w:trPr>
        <w:tc>
          <w:tcPr>
            <w:tcW w:w="2451" w:type="dxa"/>
            <w:vAlign w:val="center"/>
          </w:tcPr>
          <w:p w14:paraId="06F9078A" w14:textId="77777777" w:rsidR="00247B26" w:rsidRDefault="00247B26" w:rsidP="00EC6E93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520" w:type="dxa"/>
            <w:vAlign w:val="center"/>
          </w:tcPr>
          <w:p w14:paraId="1AA2E68B" w14:textId="77777777" w:rsidR="00247B26" w:rsidRDefault="00247B26" w:rsidP="00EC6E93">
            <w:r>
              <w:rPr>
                <w:rFonts w:hint="eastAsia"/>
              </w:rPr>
              <w:t xml:space="preserve">　</w:t>
            </w:r>
          </w:p>
        </w:tc>
      </w:tr>
    </w:tbl>
    <w:p w14:paraId="388BFE37" w14:textId="77777777" w:rsidR="00D846AD" w:rsidRPr="00D846AD" w:rsidRDefault="00D846AD" w:rsidP="005D4AA5">
      <w:pPr>
        <w:ind w:firstLineChars="100" w:firstLine="259"/>
        <w:rPr>
          <w:rFonts w:asciiTheme="minorEastAsia" w:hAnsiTheme="minorEastAsia"/>
          <w:szCs w:val="24"/>
        </w:rPr>
      </w:pPr>
    </w:p>
    <w:sectPr w:rsidR="00D846AD" w:rsidRPr="00D846AD" w:rsidSect="00274186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3108" w14:textId="77777777" w:rsidR="00EA6D14" w:rsidRDefault="00EA6D14" w:rsidP="00EA6D14">
      <w:r>
        <w:separator/>
      </w:r>
    </w:p>
  </w:endnote>
  <w:endnote w:type="continuationSeparator" w:id="0">
    <w:p w14:paraId="5A278E7B" w14:textId="77777777" w:rsidR="00EA6D14" w:rsidRDefault="00EA6D14" w:rsidP="00EA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D6B5" w14:textId="77777777" w:rsidR="00EA6D14" w:rsidRDefault="00EA6D14" w:rsidP="00EA6D14">
      <w:r>
        <w:separator/>
      </w:r>
    </w:p>
  </w:footnote>
  <w:footnote w:type="continuationSeparator" w:id="0">
    <w:p w14:paraId="1D951D64" w14:textId="77777777" w:rsidR="00EA6D14" w:rsidRDefault="00EA6D14" w:rsidP="00EA6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FC"/>
    <w:rsid w:val="000A0C51"/>
    <w:rsid w:val="000A4F57"/>
    <w:rsid w:val="00132DB2"/>
    <w:rsid w:val="001C5182"/>
    <w:rsid w:val="002025CB"/>
    <w:rsid w:val="00242038"/>
    <w:rsid w:val="00247B26"/>
    <w:rsid w:val="00274186"/>
    <w:rsid w:val="002952C0"/>
    <w:rsid w:val="002A7947"/>
    <w:rsid w:val="002C4DDC"/>
    <w:rsid w:val="00444C21"/>
    <w:rsid w:val="004605B9"/>
    <w:rsid w:val="005D4AA5"/>
    <w:rsid w:val="006524A1"/>
    <w:rsid w:val="00656609"/>
    <w:rsid w:val="0066497E"/>
    <w:rsid w:val="0076004C"/>
    <w:rsid w:val="00773543"/>
    <w:rsid w:val="00777373"/>
    <w:rsid w:val="007A3DC0"/>
    <w:rsid w:val="00816487"/>
    <w:rsid w:val="008C136C"/>
    <w:rsid w:val="009B010C"/>
    <w:rsid w:val="009F5FF3"/>
    <w:rsid w:val="00A169C1"/>
    <w:rsid w:val="00A1771A"/>
    <w:rsid w:val="00A21BC9"/>
    <w:rsid w:val="00A4168D"/>
    <w:rsid w:val="00A457BA"/>
    <w:rsid w:val="00A55B01"/>
    <w:rsid w:val="00A85505"/>
    <w:rsid w:val="00AE514B"/>
    <w:rsid w:val="00B237FB"/>
    <w:rsid w:val="00B31A2F"/>
    <w:rsid w:val="00B644AD"/>
    <w:rsid w:val="00BA2D9F"/>
    <w:rsid w:val="00BC6AFC"/>
    <w:rsid w:val="00BD6B37"/>
    <w:rsid w:val="00C345E3"/>
    <w:rsid w:val="00D27B97"/>
    <w:rsid w:val="00D42A7D"/>
    <w:rsid w:val="00D62D8F"/>
    <w:rsid w:val="00D808E4"/>
    <w:rsid w:val="00D846AD"/>
    <w:rsid w:val="00DB230D"/>
    <w:rsid w:val="00EA6D14"/>
    <w:rsid w:val="00EB3DA8"/>
    <w:rsid w:val="00F218BC"/>
    <w:rsid w:val="00F661B4"/>
    <w:rsid w:val="00FB4F93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60733A"/>
  <w15:chartTrackingRefBased/>
  <w15:docId w15:val="{424612BB-17DF-4547-BEE7-939EAE66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D14"/>
    <w:rPr>
      <w:sz w:val="24"/>
    </w:rPr>
  </w:style>
  <w:style w:type="paragraph" w:styleId="a5">
    <w:name w:val="footer"/>
    <w:basedOn w:val="a"/>
    <w:link w:val="a6"/>
    <w:uiPriority w:val="99"/>
    <w:unhideWhenUsed/>
    <w:rsid w:val="00EA6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D1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5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21455</dc:creator>
  <cp:keywords/>
  <dc:description/>
  <cp:lastModifiedBy>原田 尚枝</cp:lastModifiedBy>
  <cp:revision>5</cp:revision>
  <cp:lastPrinted>2024-03-25T02:41:00Z</cp:lastPrinted>
  <dcterms:created xsi:type="dcterms:W3CDTF">2017-03-17T07:13:00Z</dcterms:created>
  <dcterms:modified xsi:type="dcterms:W3CDTF">2024-03-29T04:01:00Z</dcterms:modified>
</cp:coreProperties>
</file>