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DB0D" w14:textId="77777777" w:rsidR="00386B16" w:rsidRDefault="00386B16">
      <w:pPr>
        <w:spacing w:after="120"/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2572"/>
        <w:gridCol w:w="1475"/>
        <w:gridCol w:w="2276"/>
      </w:tblGrid>
      <w:tr w:rsidR="00386B16" w14:paraId="475FC662" w14:textId="77777777">
        <w:trPr>
          <w:cantSplit/>
          <w:trHeight w:hRule="exact" w:val="2760"/>
        </w:trPr>
        <w:tc>
          <w:tcPr>
            <w:tcW w:w="8528" w:type="dxa"/>
            <w:gridSpan w:val="5"/>
            <w:tcBorders>
              <w:bottom w:val="nil"/>
            </w:tcBorders>
            <w:vAlign w:val="center"/>
          </w:tcPr>
          <w:p w14:paraId="19D97A96" w14:textId="77777777" w:rsidR="00386B16" w:rsidRDefault="00386B16">
            <w:pPr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47407F71" w14:textId="7C037D69" w:rsidR="00386B16" w:rsidRDefault="00386B16">
            <w:pPr>
              <w:spacing w:before="120"/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排水設備等工事完了</w:t>
            </w:r>
            <w:r>
              <w:rPr>
                <w:rFonts w:hint="eastAsia"/>
                <w:lang w:eastAsia="zh-TW"/>
              </w:rPr>
              <w:t>届</w:t>
            </w:r>
          </w:p>
          <w:p w14:paraId="1065FFAD" w14:textId="2CEF21D4" w:rsidR="00386B16" w:rsidRDefault="00386B16">
            <w:pPr>
              <w:spacing w:before="1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山陽小野田市長　　　　</w:t>
            </w:r>
            <w:r w:rsidR="00A47078">
              <w:rPr>
                <w:rFonts w:hint="eastAsia"/>
              </w:rPr>
              <w:t>あて</w:t>
            </w:r>
          </w:p>
          <w:p w14:paraId="340E395C" w14:textId="77777777" w:rsidR="00386B16" w:rsidRDefault="00386B16">
            <w:pPr>
              <w:spacing w:before="120"/>
              <w:jc w:val="both"/>
              <w:rPr>
                <w:lang w:eastAsia="zh-TW"/>
              </w:rPr>
            </w:pPr>
          </w:p>
          <w:p w14:paraId="20BB4A07" w14:textId="77777777" w:rsidR="00386B16" w:rsidRDefault="00386B1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4C13AC95" w14:textId="77777777" w:rsidR="00386B16" w:rsidRDefault="00386B16">
            <w:pPr>
              <w:spacing w:line="320" w:lineRule="exac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</w:t>
            </w:r>
          </w:p>
          <w:p w14:paraId="29D0B941" w14:textId="3C964FFF" w:rsidR="00386B16" w:rsidRDefault="00386B16">
            <w:pPr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3E2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86B16" w14:paraId="0068C084" w14:textId="77777777">
        <w:trPr>
          <w:cantSplit/>
          <w:trHeight w:hRule="exact" w:val="480"/>
        </w:trPr>
        <w:tc>
          <w:tcPr>
            <w:tcW w:w="477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04A7A4A" w14:textId="77777777" w:rsidR="00386B16" w:rsidRDefault="00386B16"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236D0" w14:textId="77777777" w:rsidR="00386B16" w:rsidRDefault="00386B16">
            <w:pPr>
              <w:spacing w:line="240" w:lineRule="exact"/>
              <w:jc w:val="distribute"/>
            </w:pPr>
            <w:r>
              <w:rPr>
                <w:rFonts w:hint="eastAsia"/>
                <w:spacing w:val="13"/>
              </w:rPr>
              <w:t>工事店名</w:t>
            </w:r>
            <w:r>
              <w:rPr>
                <w:rFonts w:hint="eastAsia"/>
              </w:rPr>
              <w:t>称及び代表者名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</w:tcBorders>
            <w:vAlign w:val="bottom"/>
          </w:tcPr>
          <w:p w14:paraId="7B3D7970" w14:textId="6CF17F14" w:rsidR="00386B16" w:rsidRDefault="00386B1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14:paraId="310532CF" w14:textId="77777777">
        <w:trPr>
          <w:cantSplit/>
          <w:trHeight w:hRule="exact" w:val="520"/>
        </w:trPr>
        <w:tc>
          <w:tcPr>
            <w:tcW w:w="8528" w:type="dxa"/>
            <w:gridSpan w:val="5"/>
            <w:tcBorders>
              <w:top w:val="nil"/>
            </w:tcBorders>
          </w:tcPr>
          <w:p w14:paraId="4DAE411F" w14:textId="77777777" w:rsidR="00386B16" w:rsidRDefault="00386B16">
            <w:pPr>
              <w:spacing w:before="120"/>
              <w:jc w:val="both"/>
            </w:pPr>
            <w:r>
              <w:rPr>
                <w:rFonts w:hint="eastAsia"/>
              </w:rPr>
              <w:t xml:space="preserve">　次のとおりお届けします。</w:t>
            </w:r>
          </w:p>
        </w:tc>
      </w:tr>
      <w:tr w:rsidR="00386B16" w14:paraId="46CB708E" w14:textId="77777777">
        <w:trPr>
          <w:cantSplit/>
          <w:trHeight w:hRule="exact" w:val="760"/>
        </w:trPr>
        <w:tc>
          <w:tcPr>
            <w:tcW w:w="2205" w:type="dxa"/>
            <w:gridSpan w:val="2"/>
            <w:vAlign w:val="center"/>
          </w:tcPr>
          <w:p w14:paraId="2F7AEA52" w14:textId="77777777" w:rsidR="00386B16" w:rsidRDefault="00386B16">
            <w:pPr>
              <w:jc w:val="distribute"/>
            </w:pPr>
            <w:r>
              <w:rPr>
                <w:rFonts w:hint="eastAsia"/>
              </w:rPr>
              <w:t>設置場所及び使用者</w:t>
            </w:r>
          </w:p>
        </w:tc>
        <w:tc>
          <w:tcPr>
            <w:tcW w:w="6323" w:type="dxa"/>
            <w:gridSpan w:val="3"/>
            <w:vAlign w:val="center"/>
          </w:tcPr>
          <w:p w14:paraId="197C0B55" w14:textId="77777777" w:rsidR="00386B16" w:rsidRDefault="00386B1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山陽小野田市</w:t>
            </w:r>
          </w:p>
        </w:tc>
      </w:tr>
      <w:tr w:rsidR="00386B16" w14:paraId="67EB839F" w14:textId="77777777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14:paraId="05A9C5AA" w14:textId="77777777" w:rsidR="00386B16" w:rsidRDefault="00386B16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323" w:type="dxa"/>
            <w:gridSpan w:val="3"/>
            <w:vAlign w:val="center"/>
          </w:tcPr>
          <w:p w14:paraId="5D10C892" w14:textId="77777777" w:rsidR="00386B16" w:rsidRDefault="00386B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　　第　　　　　号</w:t>
            </w:r>
          </w:p>
        </w:tc>
      </w:tr>
      <w:tr w:rsidR="00386B16" w14:paraId="6FBDDA9A" w14:textId="77777777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14:paraId="51254AE5" w14:textId="77777777" w:rsidR="00386B16" w:rsidRDefault="00386B16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323" w:type="dxa"/>
            <w:gridSpan w:val="3"/>
            <w:vAlign w:val="center"/>
          </w:tcPr>
          <w:p w14:paraId="1EB70EC2" w14:textId="77777777"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14:paraId="577783B7" w14:textId="77777777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14:paraId="617833A3" w14:textId="77777777" w:rsidR="00386B16" w:rsidRDefault="00386B16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23" w:type="dxa"/>
            <w:gridSpan w:val="3"/>
            <w:vAlign w:val="center"/>
          </w:tcPr>
          <w:p w14:paraId="5B61F16B" w14:textId="77777777"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14:paraId="6662404B" w14:textId="77777777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14:paraId="1F04E843" w14:textId="77777777" w:rsidR="00386B16" w:rsidRDefault="00386B16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323" w:type="dxa"/>
            <w:gridSpan w:val="3"/>
            <w:vAlign w:val="center"/>
          </w:tcPr>
          <w:p w14:paraId="1A4F1195" w14:textId="77777777"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14:paraId="31733A43" w14:textId="77777777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14:paraId="62495BCE" w14:textId="77777777" w:rsidR="00386B16" w:rsidRDefault="00386B16">
            <w:pPr>
              <w:jc w:val="distribute"/>
            </w:pPr>
            <w:r>
              <w:rPr>
                <w:rFonts w:hint="eastAsia"/>
              </w:rPr>
              <w:t>検査希望月日</w:t>
            </w:r>
          </w:p>
        </w:tc>
        <w:tc>
          <w:tcPr>
            <w:tcW w:w="6323" w:type="dxa"/>
            <w:gridSpan w:val="3"/>
            <w:vAlign w:val="center"/>
          </w:tcPr>
          <w:p w14:paraId="3353D085" w14:textId="77777777"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14:paraId="4F54337A" w14:textId="77777777">
        <w:trPr>
          <w:cantSplit/>
          <w:trHeight w:val="2117"/>
        </w:trPr>
        <w:tc>
          <w:tcPr>
            <w:tcW w:w="630" w:type="dxa"/>
            <w:textDirection w:val="tbRlV"/>
            <w:vAlign w:val="center"/>
          </w:tcPr>
          <w:p w14:paraId="2C8EDBCE" w14:textId="77777777" w:rsidR="00386B16" w:rsidRDefault="00386B16">
            <w:pPr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898" w:type="dxa"/>
            <w:gridSpan w:val="4"/>
            <w:vAlign w:val="center"/>
          </w:tcPr>
          <w:p w14:paraId="7F9341E7" w14:textId="77777777"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47B333" w14:textId="77777777" w:rsidR="00386B16" w:rsidRDefault="00386B16">
      <w:pPr>
        <w:jc w:val="both"/>
      </w:pPr>
    </w:p>
    <w:sectPr w:rsidR="00386B1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F510" w14:textId="77777777" w:rsidR="00386B16" w:rsidRDefault="00386B16" w:rsidP="007E6FB2">
      <w:r>
        <w:separator/>
      </w:r>
    </w:p>
  </w:endnote>
  <w:endnote w:type="continuationSeparator" w:id="0">
    <w:p w14:paraId="481254A6" w14:textId="77777777" w:rsidR="00386B16" w:rsidRDefault="00386B16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5CBB" w14:textId="77777777" w:rsidR="00386B16" w:rsidRDefault="00386B16" w:rsidP="007E6FB2">
      <w:r>
        <w:separator/>
      </w:r>
    </w:p>
  </w:footnote>
  <w:footnote w:type="continuationSeparator" w:id="0">
    <w:p w14:paraId="506AB34A" w14:textId="77777777" w:rsidR="00386B16" w:rsidRDefault="00386B16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16"/>
    <w:rsid w:val="00180542"/>
    <w:rsid w:val="00386B16"/>
    <w:rsid w:val="003E2266"/>
    <w:rsid w:val="007E6FB2"/>
    <w:rsid w:val="00A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5A528"/>
  <w14:defaultImageDpi w14:val="0"/>
  <w15:docId w15:val="{B6CFF9E8-6529-4E1D-86D8-D85D092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原田 尚枝</cp:lastModifiedBy>
  <cp:revision>4</cp:revision>
  <dcterms:created xsi:type="dcterms:W3CDTF">2017-03-17T02:15:00Z</dcterms:created>
  <dcterms:modified xsi:type="dcterms:W3CDTF">2024-03-29T04:10:00Z</dcterms:modified>
</cp:coreProperties>
</file>