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01" w:rsidRDefault="00567A9D" w:rsidP="00C07034">
      <w:r>
        <w:rPr>
          <w:rFonts w:hint="eastAsia"/>
        </w:rPr>
        <w:t>（様式</w:t>
      </w:r>
      <w:r w:rsidR="008C28DB">
        <w:rPr>
          <w:rFonts w:hint="eastAsia"/>
        </w:rPr>
        <w:t>第</w:t>
      </w:r>
      <w:r w:rsidR="00B27F29">
        <w:rPr>
          <w:rFonts w:hint="eastAsia"/>
        </w:rPr>
        <w:t>８</w:t>
      </w:r>
      <w:r w:rsidR="008C28DB">
        <w:rPr>
          <w:rFonts w:hint="eastAsia"/>
        </w:rPr>
        <w:t>号</w:t>
      </w:r>
      <w:r w:rsidR="00127457" w:rsidRPr="00127457">
        <w:rPr>
          <w:rFonts w:hint="eastAsia"/>
        </w:rPr>
        <w:t>・Ａ４</w:t>
      </w:r>
      <w:r>
        <w:rPr>
          <w:rFonts w:hint="eastAsia"/>
        </w:rPr>
        <w:t>）</w:t>
      </w:r>
    </w:p>
    <w:p w:rsidR="00567A9D" w:rsidRPr="0005717B" w:rsidRDefault="0069625E" w:rsidP="00567A9D">
      <w:pPr>
        <w:jc w:val="center"/>
        <w:rPr>
          <w:sz w:val="32"/>
          <w:szCs w:val="32"/>
        </w:rPr>
      </w:pPr>
      <w:r w:rsidRPr="0005717B">
        <w:rPr>
          <w:rFonts w:hint="eastAsia"/>
          <w:sz w:val="32"/>
          <w:szCs w:val="32"/>
        </w:rPr>
        <w:t>業務実施スケジュール</w:t>
      </w:r>
    </w:p>
    <w:p w:rsidR="0069625E" w:rsidRDefault="0069625E" w:rsidP="0069625E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625E" w:rsidTr="0005717B">
        <w:trPr>
          <w:trHeight w:val="11727"/>
        </w:trPr>
        <w:tc>
          <w:tcPr>
            <w:tcW w:w="9634" w:type="dxa"/>
          </w:tcPr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>
            <w:bookmarkStart w:id="0" w:name="_GoBack"/>
            <w:bookmarkEnd w:id="0"/>
          </w:p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69625E" w:rsidRDefault="0069625E" w:rsidP="007B3945"/>
          <w:p w:rsidR="00D67E9B" w:rsidRDefault="00D67E9B" w:rsidP="007B3945"/>
          <w:p w:rsidR="00D67E9B" w:rsidRDefault="00D67E9B" w:rsidP="007B3945"/>
          <w:p w:rsidR="0069625E" w:rsidRDefault="0069625E" w:rsidP="007B3945"/>
        </w:tc>
      </w:tr>
    </w:tbl>
    <w:p w:rsidR="00316D30" w:rsidRPr="0069625E" w:rsidRDefault="00D67E9B" w:rsidP="00D67E9B">
      <w:pPr>
        <w:ind w:left="720" w:hangingChars="300" w:hanging="720"/>
      </w:pPr>
      <w:r>
        <w:rPr>
          <w:rFonts w:hint="eastAsia"/>
        </w:rPr>
        <w:t>（注）</w:t>
      </w:r>
      <w:r w:rsidR="0069625E">
        <w:rPr>
          <w:rFonts w:hint="eastAsia"/>
        </w:rPr>
        <w:t>複数枚にわたる場合は複写して使用すること。任意様式での作成も可。規格は</w:t>
      </w:r>
      <w:r w:rsidR="000E08EF">
        <w:rPr>
          <w:rFonts w:hint="eastAsia"/>
        </w:rPr>
        <w:t>原則として</w:t>
      </w:r>
      <w:r w:rsidR="0069625E">
        <w:rPr>
          <w:rFonts w:hint="eastAsia"/>
        </w:rPr>
        <w:t>Ａ４と</w:t>
      </w:r>
      <w:r w:rsidR="000E08EF">
        <w:rPr>
          <w:rFonts w:hint="eastAsia"/>
        </w:rPr>
        <w:t>し、これにより見づらくなる場合にはＡ３を折りたたんで使用することも差し支えない。</w:t>
      </w:r>
    </w:p>
    <w:sectPr w:rsidR="00316D30" w:rsidRPr="0069625E" w:rsidSect="00D67E9B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01" w:rsidRDefault="00F63C01" w:rsidP="002E653C">
      <w:r>
        <w:separator/>
      </w:r>
    </w:p>
  </w:endnote>
  <w:endnote w:type="continuationSeparator" w:id="0">
    <w:p w:rsidR="00F63C01" w:rsidRDefault="00F63C01" w:rsidP="002E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01" w:rsidRDefault="00F63C01" w:rsidP="002E653C">
      <w:r>
        <w:separator/>
      </w:r>
    </w:p>
  </w:footnote>
  <w:footnote w:type="continuationSeparator" w:id="0">
    <w:p w:rsidR="00F63C01" w:rsidRDefault="00F63C01" w:rsidP="002E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CB4"/>
    <w:multiLevelType w:val="hybridMultilevel"/>
    <w:tmpl w:val="C84A49D8"/>
    <w:lvl w:ilvl="0" w:tplc="41E2FBC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8A"/>
    <w:rsid w:val="0005717B"/>
    <w:rsid w:val="000B26FD"/>
    <w:rsid w:val="000E08EF"/>
    <w:rsid w:val="00125DB6"/>
    <w:rsid w:val="00127457"/>
    <w:rsid w:val="0015524C"/>
    <w:rsid w:val="00162FD9"/>
    <w:rsid w:val="001747C1"/>
    <w:rsid w:val="00197F5E"/>
    <w:rsid w:val="001B78BA"/>
    <w:rsid w:val="001C2BB9"/>
    <w:rsid w:val="001D044E"/>
    <w:rsid w:val="00236877"/>
    <w:rsid w:val="00243DA5"/>
    <w:rsid w:val="00281A9D"/>
    <w:rsid w:val="00290916"/>
    <w:rsid w:val="0029310C"/>
    <w:rsid w:val="002E653C"/>
    <w:rsid w:val="002F3577"/>
    <w:rsid w:val="00303C41"/>
    <w:rsid w:val="003063EF"/>
    <w:rsid w:val="00307775"/>
    <w:rsid w:val="0031390C"/>
    <w:rsid w:val="00316D30"/>
    <w:rsid w:val="00322071"/>
    <w:rsid w:val="00325654"/>
    <w:rsid w:val="00454F9A"/>
    <w:rsid w:val="00482A11"/>
    <w:rsid w:val="00492E3A"/>
    <w:rsid w:val="004936BF"/>
    <w:rsid w:val="005666BA"/>
    <w:rsid w:val="00567A9D"/>
    <w:rsid w:val="00591DF6"/>
    <w:rsid w:val="005C4E7E"/>
    <w:rsid w:val="006120DC"/>
    <w:rsid w:val="00631FF9"/>
    <w:rsid w:val="00653ED4"/>
    <w:rsid w:val="00655EA7"/>
    <w:rsid w:val="0069625E"/>
    <w:rsid w:val="006F463D"/>
    <w:rsid w:val="007A3B8A"/>
    <w:rsid w:val="007B3945"/>
    <w:rsid w:val="007E0C0B"/>
    <w:rsid w:val="007E444D"/>
    <w:rsid w:val="00830F0F"/>
    <w:rsid w:val="00873055"/>
    <w:rsid w:val="008C28DB"/>
    <w:rsid w:val="008C3A29"/>
    <w:rsid w:val="008D14CA"/>
    <w:rsid w:val="008D662A"/>
    <w:rsid w:val="0090556F"/>
    <w:rsid w:val="00932C61"/>
    <w:rsid w:val="009400FE"/>
    <w:rsid w:val="0096154B"/>
    <w:rsid w:val="009852E6"/>
    <w:rsid w:val="009A1C91"/>
    <w:rsid w:val="009B354D"/>
    <w:rsid w:val="009B38B0"/>
    <w:rsid w:val="009D41D4"/>
    <w:rsid w:val="00A604C6"/>
    <w:rsid w:val="00A70CAD"/>
    <w:rsid w:val="00A956AE"/>
    <w:rsid w:val="00B0405F"/>
    <w:rsid w:val="00B2579D"/>
    <w:rsid w:val="00B27F29"/>
    <w:rsid w:val="00B922CF"/>
    <w:rsid w:val="00BA65E7"/>
    <w:rsid w:val="00BC5242"/>
    <w:rsid w:val="00C07034"/>
    <w:rsid w:val="00C80153"/>
    <w:rsid w:val="00CC132E"/>
    <w:rsid w:val="00D0370E"/>
    <w:rsid w:val="00D305C1"/>
    <w:rsid w:val="00D6457B"/>
    <w:rsid w:val="00D67E9B"/>
    <w:rsid w:val="00DC2867"/>
    <w:rsid w:val="00DD54B3"/>
    <w:rsid w:val="00E35C97"/>
    <w:rsid w:val="00EF301E"/>
    <w:rsid w:val="00F40421"/>
    <w:rsid w:val="00F63C01"/>
    <w:rsid w:val="00FA24F8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3C"/>
  </w:style>
  <w:style w:type="paragraph" w:styleId="a5">
    <w:name w:val="footer"/>
    <w:basedOn w:val="a"/>
    <w:link w:val="a6"/>
    <w:uiPriority w:val="99"/>
    <w:unhideWhenUsed/>
    <w:rsid w:val="002E6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3C"/>
  </w:style>
  <w:style w:type="paragraph" w:styleId="a7">
    <w:name w:val="Balloon Text"/>
    <w:basedOn w:val="a"/>
    <w:link w:val="a8"/>
    <w:uiPriority w:val="99"/>
    <w:semiHidden/>
    <w:unhideWhenUsed/>
    <w:rsid w:val="00155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2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9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62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2020-08-02T05:42:00Z</dcterms:created>
  <dcterms:modified xsi:type="dcterms:W3CDTF">2022-05-17T09:01:00Z</dcterms:modified>
</cp:coreProperties>
</file>