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916" w:rsidRDefault="00932C61" w:rsidP="00290916">
      <w:r>
        <w:rPr>
          <w:rFonts w:hint="eastAsia"/>
        </w:rPr>
        <w:t>（様式</w:t>
      </w:r>
      <w:r w:rsidR="00B05DDD">
        <w:rPr>
          <w:rFonts w:hint="eastAsia"/>
        </w:rPr>
        <w:t>第</w:t>
      </w:r>
      <w:r w:rsidR="00570082">
        <w:rPr>
          <w:rFonts w:hint="eastAsia"/>
        </w:rPr>
        <w:t>７</w:t>
      </w:r>
      <w:r w:rsidR="00B05DDD">
        <w:rPr>
          <w:rFonts w:hint="eastAsia"/>
        </w:rPr>
        <w:t>号</w:t>
      </w:r>
      <w:r w:rsidR="005237D9" w:rsidRPr="005237D9">
        <w:rPr>
          <w:rFonts w:hint="eastAsia"/>
        </w:rPr>
        <w:t>・Ａ４</w:t>
      </w:r>
      <w:r>
        <w:rPr>
          <w:rFonts w:hint="eastAsia"/>
        </w:rPr>
        <w:t>）</w:t>
      </w:r>
    </w:p>
    <w:p w:rsidR="00932C61" w:rsidRPr="00886379" w:rsidRDefault="008B255A" w:rsidP="00932C61">
      <w:pPr>
        <w:jc w:val="center"/>
        <w:rPr>
          <w:sz w:val="32"/>
          <w:szCs w:val="32"/>
        </w:rPr>
      </w:pPr>
      <w:r w:rsidRPr="00886379">
        <w:rPr>
          <w:rFonts w:hint="eastAsia"/>
          <w:sz w:val="32"/>
          <w:szCs w:val="32"/>
        </w:rPr>
        <w:t>業務実施方針</w:t>
      </w:r>
    </w:p>
    <w:p w:rsidR="00316D30" w:rsidRDefault="00316D30" w:rsidP="00423A2D"/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6267A" w:rsidTr="00CC5926">
        <w:tc>
          <w:tcPr>
            <w:tcW w:w="9634" w:type="dxa"/>
          </w:tcPr>
          <w:p w:rsidR="0056267A" w:rsidRDefault="0056267A" w:rsidP="00423A2D"/>
          <w:p w:rsidR="0056267A" w:rsidRDefault="0056267A" w:rsidP="00423A2D"/>
          <w:p w:rsidR="0056267A" w:rsidRDefault="0056267A" w:rsidP="00423A2D"/>
          <w:p w:rsidR="0056267A" w:rsidRDefault="0056267A" w:rsidP="00423A2D"/>
          <w:p w:rsidR="0056267A" w:rsidRDefault="0056267A" w:rsidP="00423A2D"/>
          <w:p w:rsidR="0056267A" w:rsidRDefault="0056267A" w:rsidP="00423A2D"/>
          <w:p w:rsidR="0056267A" w:rsidRDefault="0056267A" w:rsidP="00423A2D">
            <w:bookmarkStart w:id="0" w:name="_GoBack"/>
            <w:bookmarkEnd w:id="0"/>
          </w:p>
          <w:p w:rsidR="0056267A" w:rsidRDefault="0056267A" w:rsidP="00423A2D"/>
          <w:p w:rsidR="0056267A" w:rsidRDefault="0056267A" w:rsidP="00423A2D"/>
          <w:p w:rsidR="0056267A" w:rsidRDefault="0056267A" w:rsidP="00423A2D"/>
          <w:p w:rsidR="0056267A" w:rsidRDefault="0056267A" w:rsidP="00423A2D"/>
          <w:p w:rsidR="0056267A" w:rsidRDefault="0056267A" w:rsidP="00423A2D"/>
          <w:p w:rsidR="0056267A" w:rsidRDefault="0056267A" w:rsidP="00423A2D"/>
          <w:p w:rsidR="0056267A" w:rsidRDefault="0056267A" w:rsidP="00423A2D"/>
          <w:p w:rsidR="0056267A" w:rsidRDefault="0056267A" w:rsidP="00423A2D"/>
          <w:p w:rsidR="0056267A" w:rsidRDefault="0056267A" w:rsidP="00423A2D"/>
          <w:p w:rsidR="0056267A" w:rsidRDefault="0056267A" w:rsidP="00423A2D"/>
          <w:p w:rsidR="0056267A" w:rsidRPr="005F7150" w:rsidRDefault="0056267A" w:rsidP="00423A2D"/>
          <w:p w:rsidR="0056267A" w:rsidRDefault="0056267A" w:rsidP="00423A2D"/>
          <w:p w:rsidR="00D312C3" w:rsidRDefault="00D312C3" w:rsidP="00423A2D"/>
          <w:p w:rsidR="0056267A" w:rsidRDefault="0056267A" w:rsidP="00423A2D"/>
          <w:p w:rsidR="0056267A" w:rsidRDefault="0056267A" w:rsidP="00423A2D"/>
          <w:p w:rsidR="0056267A" w:rsidRDefault="0056267A" w:rsidP="00423A2D"/>
          <w:p w:rsidR="0056267A" w:rsidRDefault="0056267A" w:rsidP="00423A2D"/>
          <w:p w:rsidR="0056267A" w:rsidRDefault="0056267A" w:rsidP="00423A2D"/>
          <w:p w:rsidR="0056267A" w:rsidRDefault="0056267A" w:rsidP="00423A2D"/>
          <w:p w:rsidR="0056267A" w:rsidRDefault="0056267A" w:rsidP="00423A2D"/>
          <w:p w:rsidR="0056267A" w:rsidRDefault="0056267A" w:rsidP="00423A2D"/>
          <w:p w:rsidR="0056267A" w:rsidRDefault="0056267A" w:rsidP="00423A2D"/>
          <w:p w:rsidR="0056267A" w:rsidRDefault="0056267A" w:rsidP="00423A2D"/>
          <w:p w:rsidR="00CC5926" w:rsidRDefault="00CC5926" w:rsidP="00423A2D"/>
        </w:tc>
      </w:tr>
    </w:tbl>
    <w:p w:rsidR="00D312C3" w:rsidRDefault="00272F1A" w:rsidP="00D312C3">
      <w:pPr>
        <w:pStyle w:val="aa"/>
        <w:numPr>
          <w:ilvl w:val="0"/>
          <w:numId w:val="1"/>
        </w:numPr>
        <w:ind w:leftChars="0"/>
      </w:pPr>
      <w:r>
        <w:rPr>
          <w:rFonts w:ascii="ＭＳ 明朝" w:hAnsi="ＭＳ 明朝" w:hint="eastAsia"/>
        </w:rPr>
        <w:t>事業全般に係る提案者の考え方やＰＲポイントについて自由に記載すること。また、</w:t>
      </w:r>
      <w:r w:rsidR="00F137DB">
        <w:rPr>
          <w:rFonts w:ascii="ＭＳ 明朝" w:hAnsi="ＭＳ 明朝" w:hint="eastAsia"/>
        </w:rPr>
        <w:t>基本計画策定業務において</w:t>
      </w:r>
      <w:r>
        <w:rPr>
          <w:rFonts w:ascii="ＭＳ 明朝" w:hAnsi="ＭＳ 明朝" w:hint="eastAsia"/>
        </w:rPr>
        <w:t>、有益な独自提案があれば記載すること。</w:t>
      </w:r>
    </w:p>
    <w:p w:rsidR="005F12FB" w:rsidRPr="0056267A" w:rsidRDefault="0056267A" w:rsidP="0056267A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複数枚にわたる場合は複写して使用すること。任意様式での作成も可。ただし規格はＡ４とすること。</w:t>
      </w:r>
    </w:p>
    <w:sectPr w:rsidR="005F12FB" w:rsidRPr="0056267A" w:rsidSect="00CC5926">
      <w:pgSz w:w="11906" w:h="16838" w:code="9"/>
      <w:pgMar w:top="1418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65A" w:rsidRDefault="0003465A" w:rsidP="002E653C">
      <w:r>
        <w:separator/>
      </w:r>
    </w:p>
  </w:endnote>
  <w:endnote w:type="continuationSeparator" w:id="0">
    <w:p w:rsidR="0003465A" w:rsidRDefault="0003465A" w:rsidP="002E6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65A" w:rsidRDefault="0003465A" w:rsidP="002E653C">
      <w:r>
        <w:separator/>
      </w:r>
    </w:p>
  </w:footnote>
  <w:footnote w:type="continuationSeparator" w:id="0">
    <w:p w:rsidR="0003465A" w:rsidRDefault="0003465A" w:rsidP="002E6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4CB4"/>
    <w:multiLevelType w:val="hybridMultilevel"/>
    <w:tmpl w:val="C84A49D8"/>
    <w:lvl w:ilvl="0" w:tplc="41E2FBC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B8A"/>
    <w:rsid w:val="0003465A"/>
    <w:rsid w:val="00062368"/>
    <w:rsid w:val="0006486F"/>
    <w:rsid w:val="000B26FD"/>
    <w:rsid w:val="000C3480"/>
    <w:rsid w:val="00125DB6"/>
    <w:rsid w:val="0015524C"/>
    <w:rsid w:val="00162FD9"/>
    <w:rsid w:val="00171B1A"/>
    <w:rsid w:val="00172253"/>
    <w:rsid w:val="001747C1"/>
    <w:rsid w:val="001809EB"/>
    <w:rsid w:val="00197F5E"/>
    <w:rsid w:val="001B78BA"/>
    <w:rsid w:val="001C2BB9"/>
    <w:rsid w:val="001D044E"/>
    <w:rsid w:val="0020383C"/>
    <w:rsid w:val="00236877"/>
    <w:rsid w:val="00272F1A"/>
    <w:rsid w:val="0028697A"/>
    <w:rsid w:val="00290916"/>
    <w:rsid w:val="0029310C"/>
    <w:rsid w:val="002C1C5B"/>
    <w:rsid w:val="002E653C"/>
    <w:rsid w:val="002F3577"/>
    <w:rsid w:val="00303C41"/>
    <w:rsid w:val="003063EF"/>
    <w:rsid w:val="00307775"/>
    <w:rsid w:val="00316D30"/>
    <w:rsid w:val="00423A2D"/>
    <w:rsid w:val="00426D27"/>
    <w:rsid w:val="00454F9A"/>
    <w:rsid w:val="00492E3A"/>
    <w:rsid w:val="004936BF"/>
    <w:rsid w:val="004B1A73"/>
    <w:rsid w:val="005237D9"/>
    <w:rsid w:val="0056267A"/>
    <w:rsid w:val="00563AB2"/>
    <w:rsid w:val="005666BA"/>
    <w:rsid w:val="00567A9D"/>
    <w:rsid w:val="00570082"/>
    <w:rsid w:val="00591DF6"/>
    <w:rsid w:val="005C4E7E"/>
    <w:rsid w:val="005F12FB"/>
    <w:rsid w:val="005F7150"/>
    <w:rsid w:val="00653ED4"/>
    <w:rsid w:val="00655EA7"/>
    <w:rsid w:val="006643BC"/>
    <w:rsid w:val="007A3B8A"/>
    <w:rsid w:val="007E0C0B"/>
    <w:rsid w:val="007E444D"/>
    <w:rsid w:val="007F2C34"/>
    <w:rsid w:val="00830F0F"/>
    <w:rsid w:val="00873055"/>
    <w:rsid w:val="00886379"/>
    <w:rsid w:val="008B255A"/>
    <w:rsid w:val="008C3A29"/>
    <w:rsid w:val="008D14CA"/>
    <w:rsid w:val="008E6DDF"/>
    <w:rsid w:val="0090556F"/>
    <w:rsid w:val="00932C61"/>
    <w:rsid w:val="009400FE"/>
    <w:rsid w:val="009852E6"/>
    <w:rsid w:val="009A1C91"/>
    <w:rsid w:val="009B354D"/>
    <w:rsid w:val="009D41D4"/>
    <w:rsid w:val="00A70CAD"/>
    <w:rsid w:val="00A956AE"/>
    <w:rsid w:val="00B05DDD"/>
    <w:rsid w:val="00B2579D"/>
    <w:rsid w:val="00B85911"/>
    <w:rsid w:val="00B914EB"/>
    <w:rsid w:val="00BA65E7"/>
    <w:rsid w:val="00BC5242"/>
    <w:rsid w:val="00C01312"/>
    <w:rsid w:val="00C3433E"/>
    <w:rsid w:val="00CC132E"/>
    <w:rsid w:val="00CC5926"/>
    <w:rsid w:val="00D0370E"/>
    <w:rsid w:val="00D305C1"/>
    <w:rsid w:val="00D312C3"/>
    <w:rsid w:val="00D3211D"/>
    <w:rsid w:val="00D6457B"/>
    <w:rsid w:val="00D95F81"/>
    <w:rsid w:val="00DD54B3"/>
    <w:rsid w:val="00E35C97"/>
    <w:rsid w:val="00E73E3A"/>
    <w:rsid w:val="00EA51C6"/>
    <w:rsid w:val="00EF301E"/>
    <w:rsid w:val="00F137DB"/>
    <w:rsid w:val="00FA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5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653C"/>
  </w:style>
  <w:style w:type="paragraph" w:styleId="a5">
    <w:name w:val="footer"/>
    <w:basedOn w:val="a"/>
    <w:link w:val="a6"/>
    <w:uiPriority w:val="99"/>
    <w:unhideWhenUsed/>
    <w:rsid w:val="002E65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653C"/>
  </w:style>
  <w:style w:type="paragraph" w:styleId="a7">
    <w:name w:val="Balloon Text"/>
    <w:basedOn w:val="a"/>
    <w:link w:val="a8"/>
    <w:uiPriority w:val="99"/>
    <w:semiHidden/>
    <w:unhideWhenUsed/>
    <w:rsid w:val="001552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524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62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626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2020-08-02T05:42:00Z</dcterms:created>
  <dcterms:modified xsi:type="dcterms:W3CDTF">2022-05-17T09:05:00Z</dcterms:modified>
</cp:coreProperties>
</file>