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E1" w:rsidRPr="003363D8" w:rsidRDefault="00FE2413">
      <w:pPr>
        <w:rPr>
          <w:color w:val="000000" w:themeColor="text1"/>
        </w:rPr>
      </w:pPr>
      <w:r>
        <w:rPr>
          <w:rFonts w:hint="eastAsia"/>
        </w:rPr>
        <w:t>様式第１号（第５条</w:t>
      </w:r>
      <w:r w:rsidR="00E43408">
        <w:rPr>
          <w:rFonts w:hint="eastAsia"/>
        </w:rPr>
        <w:t>関係</w:t>
      </w:r>
      <w:r>
        <w:rPr>
          <w:rFonts w:hint="eastAsia"/>
        </w:rPr>
        <w:t>）</w:t>
      </w:r>
    </w:p>
    <w:p w:rsidR="00FE2413" w:rsidRPr="003363D8" w:rsidRDefault="00FE2413" w:rsidP="00A617C4">
      <w:pPr>
        <w:ind w:firstLineChars="3300" w:firstLine="693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年　</w:t>
      </w:r>
      <w:r w:rsidR="00A617C4" w:rsidRPr="003363D8">
        <w:rPr>
          <w:rFonts w:hint="eastAsia"/>
          <w:color w:val="000000" w:themeColor="text1"/>
        </w:rPr>
        <w:t xml:space="preserve">　</w:t>
      </w:r>
      <w:r w:rsidRPr="003363D8">
        <w:rPr>
          <w:rFonts w:hint="eastAsia"/>
          <w:color w:val="000000" w:themeColor="text1"/>
        </w:rPr>
        <w:t xml:space="preserve">月　</w:t>
      </w:r>
      <w:r w:rsidR="00A617C4" w:rsidRPr="003363D8">
        <w:rPr>
          <w:rFonts w:hint="eastAsia"/>
          <w:color w:val="000000" w:themeColor="text1"/>
        </w:rPr>
        <w:t xml:space="preserve">　</w:t>
      </w:r>
      <w:r w:rsidRPr="003363D8">
        <w:rPr>
          <w:rFonts w:hint="eastAsia"/>
          <w:color w:val="000000" w:themeColor="text1"/>
        </w:rPr>
        <w:t>日</w:t>
      </w:r>
    </w:p>
    <w:p w:rsidR="00FE2413" w:rsidRPr="003363D8" w:rsidRDefault="00FE241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山陽小野田市長　あて</w:t>
      </w:r>
    </w:p>
    <w:p w:rsidR="00FE2413" w:rsidRPr="003363D8" w:rsidRDefault="00FE2413" w:rsidP="007C30A4">
      <w:pPr>
        <w:spacing w:line="240" w:lineRule="atLeast"/>
        <w:ind w:firstLineChars="1700" w:firstLine="357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（受注者）所在地</w:t>
      </w:r>
    </w:p>
    <w:p w:rsidR="00FE2413" w:rsidRPr="003363D8" w:rsidRDefault="00FE2413" w:rsidP="00A617C4">
      <w:pPr>
        <w:spacing w:line="240" w:lineRule="atLeast"/>
        <w:ind w:firstLineChars="2200" w:firstLine="462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商号又は名称</w:t>
      </w:r>
      <w:r w:rsidR="00CE6B07" w:rsidRPr="003363D8">
        <w:rPr>
          <w:rFonts w:hint="eastAsia"/>
          <w:color w:val="000000" w:themeColor="text1"/>
        </w:rPr>
        <w:t xml:space="preserve">　　　　　　　　　　　　</w:t>
      </w:r>
    </w:p>
    <w:p w:rsidR="00CE6B07" w:rsidRPr="003363D8" w:rsidRDefault="00691ADB" w:rsidP="00CE6B07">
      <w:pPr>
        <w:spacing w:line="240" w:lineRule="atLeast"/>
        <w:ind w:leftChars="2200" w:left="462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代表者職氏名　　　　　　　　　　　　</w:t>
      </w:r>
    </w:p>
    <w:p w:rsidR="00A617C4" w:rsidRPr="003363D8" w:rsidRDefault="00A617C4" w:rsidP="00A617C4">
      <w:pPr>
        <w:spacing w:line="240" w:lineRule="atLeast"/>
        <w:ind w:right="840"/>
        <w:jc w:val="left"/>
        <w:rPr>
          <w:color w:val="000000" w:themeColor="text1"/>
          <w:szCs w:val="21"/>
        </w:rPr>
      </w:pPr>
    </w:p>
    <w:p w:rsidR="00FE2413" w:rsidRPr="003363D8" w:rsidRDefault="00F87A0B" w:rsidP="00FE60D3">
      <w:pPr>
        <w:jc w:val="center"/>
        <w:rPr>
          <w:color w:val="000000" w:themeColor="text1"/>
          <w:szCs w:val="21"/>
        </w:rPr>
      </w:pPr>
      <w:r w:rsidRPr="003363D8">
        <w:rPr>
          <w:rFonts w:hint="eastAsia"/>
          <w:color w:val="000000" w:themeColor="text1"/>
          <w:szCs w:val="21"/>
        </w:rPr>
        <w:t>現場代理人</w:t>
      </w:r>
      <w:r w:rsidR="00FE60D3" w:rsidRPr="003363D8">
        <w:rPr>
          <w:rFonts w:hint="eastAsia"/>
          <w:color w:val="000000" w:themeColor="text1"/>
          <w:szCs w:val="21"/>
        </w:rPr>
        <w:t>の兼務</w:t>
      </w:r>
      <w:r w:rsidR="00E43408" w:rsidRPr="003363D8">
        <w:rPr>
          <w:rFonts w:hint="eastAsia"/>
          <w:color w:val="000000" w:themeColor="text1"/>
          <w:szCs w:val="21"/>
        </w:rPr>
        <w:t>の申請</w:t>
      </w:r>
      <w:r w:rsidR="00FE60D3" w:rsidRPr="003363D8">
        <w:rPr>
          <w:rFonts w:hint="eastAsia"/>
          <w:color w:val="000000" w:themeColor="text1"/>
          <w:szCs w:val="21"/>
        </w:rPr>
        <w:t>について</w:t>
      </w:r>
    </w:p>
    <w:p w:rsidR="00FE60D3" w:rsidRPr="003363D8" w:rsidRDefault="00FE60D3" w:rsidP="00FE60D3">
      <w:pPr>
        <w:rPr>
          <w:color w:val="000000" w:themeColor="text1"/>
          <w:szCs w:val="21"/>
        </w:rPr>
      </w:pPr>
      <w:r w:rsidRPr="003363D8">
        <w:rPr>
          <w:rFonts w:hint="eastAsia"/>
          <w:color w:val="000000" w:themeColor="text1"/>
          <w:szCs w:val="21"/>
        </w:rPr>
        <w:t xml:space="preserve">　</w:t>
      </w:r>
    </w:p>
    <w:p w:rsidR="00FE60D3" w:rsidRPr="003363D8" w:rsidRDefault="00F87A0B" w:rsidP="00FE60D3">
      <w:pPr>
        <w:ind w:firstLineChars="100" w:firstLine="210"/>
        <w:rPr>
          <w:color w:val="000000" w:themeColor="text1"/>
          <w:szCs w:val="21"/>
        </w:rPr>
      </w:pPr>
      <w:r w:rsidRPr="003363D8">
        <w:rPr>
          <w:rFonts w:hint="eastAsia"/>
          <w:color w:val="000000" w:themeColor="text1"/>
          <w:szCs w:val="21"/>
        </w:rPr>
        <w:t>現場代理人</w:t>
      </w:r>
      <w:r w:rsidR="00FE60D3" w:rsidRPr="003363D8">
        <w:rPr>
          <w:rFonts w:hint="eastAsia"/>
          <w:color w:val="000000" w:themeColor="text1"/>
          <w:szCs w:val="21"/>
        </w:rPr>
        <w:t>の兼務について、下記のとおり申請します。</w:t>
      </w:r>
    </w:p>
    <w:p w:rsidR="00FE60D3" w:rsidRPr="003363D8" w:rsidRDefault="00FE60D3" w:rsidP="00FE60D3">
      <w:pPr>
        <w:pStyle w:val="a3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記</w:t>
      </w:r>
    </w:p>
    <w:p w:rsidR="00FE60D3" w:rsidRPr="003363D8" w:rsidRDefault="00FE60D3" w:rsidP="00FE60D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１　請負工事（工事担当課：　　　　　　　</w:t>
      </w:r>
      <w:r w:rsidR="00CE6B07" w:rsidRPr="003363D8">
        <w:rPr>
          <w:rFonts w:hint="eastAsia"/>
          <w:color w:val="000000" w:themeColor="text1"/>
        </w:rPr>
        <w:t xml:space="preserve">　　　</w:t>
      </w:r>
      <w:r w:rsidRPr="003363D8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798" w:type="dxa"/>
          </w:tcPr>
          <w:p w:rsidR="00FE60D3" w:rsidRPr="003363D8" w:rsidRDefault="00FE60D3" w:rsidP="00FE60D3">
            <w:pPr>
              <w:rPr>
                <w:color w:val="000000" w:themeColor="text1"/>
              </w:rPr>
            </w:pPr>
          </w:p>
        </w:tc>
      </w:tr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6798" w:type="dxa"/>
          </w:tcPr>
          <w:p w:rsidR="00FE60D3" w:rsidRPr="003363D8" w:rsidRDefault="00FE60D3" w:rsidP="00FE60D3">
            <w:pPr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798" w:type="dxa"/>
          </w:tcPr>
          <w:p w:rsidR="00FE60D3" w:rsidRPr="003363D8" w:rsidRDefault="00FE60D3" w:rsidP="00FE60D3">
            <w:pPr>
              <w:rPr>
                <w:color w:val="000000" w:themeColor="text1"/>
              </w:rPr>
            </w:pPr>
          </w:p>
        </w:tc>
      </w:tr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6798" w:type="dxa"/>
          </w:tcPr>
          <w:p w:rsidR="00FE60D3" w:rsidRPr="003363D8" w:rsidRDefault="00FE60D3" w:rsidP="00FE60D3">
            <w:pPr>
              <w:rPr>
                <w:color w:val="000000" w:themeColor="text1"/>
              </w:rPr>
            </w:pPr>
          </w:p>
        </w:tc>
      </w:tr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施工期間</w:t>
            </w:r>
          </w:p>
        </w:tc>
        <w:tc>
          <w:tcPr>
            <w:tcW w:w="6798" w:type="dxa"/>
          </w:tcPr>
          <w:p w:rsidR="00FE60D3" w:rsidRPr="003363D8" w:rsidRDefault="00FE60D3" w:rsidP="00456AAF">
            <w:pPr>
              <w:ind w:firstLineChars="200" w:firstLine="420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　年　　月　　日　から　</w:t>
            </w:r>
            <w:r w:rsidR="00456AAF" w:rsidRPr="003363D8">
              <w:rPr>
                <w:rFonts w:hint="eastAsia"/>
                <w:color w:val="000000" w:themeColor="text1"/>
              </w:rPr>
              <w:t xml:space="preserve">　　</w:t>
            </w:r>
            <w:r w:rsidRPr="003363D8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3363D8" w:rsidRPr="003363D8" w:rsidTr="00FE60D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現場代理人氏名</w:t>
            </w:r>
          </w:p>
        </w:tc>
        <w:tc>
          <w:tcPr>
            <w:tcW w:w="6798" w:type="dxa"/>
          </w:tcPr>
          <w:p w:rsidR="00FE60D3" w:rsidRPr="003363D8" w:rsidRDefault="00FE60D3" w:rsidP="00FE60D3">
            <w:pPr>
              <w:rPr>
                <w:color w:val="000000" w:themeColor="text1"/>
              </w:rPr>
            </w:pPr>
          </w:p>
        </w:tc>
      </w:tr>
      <w:tr w:rsidR="00430616" w:rsidRPr="003363D8" w:rsidTr="00FE60D3">
        <w:tc>
          <w:tcPr>
            <w:tcW w:w="1696" w:type="dxa"/>
          </w:tcPr>
          <w:p w:rsidR="00430616" w:rsidRPr="003363D8" w:rsidRDefault="00430616" w:rsidP="00430616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主任技術者氏名</w:t>
            </w:r>
          </w:p>
        </w:tc>
        <w:tc>
          <w:tcPr>
            <w:tcW w:w="6798" w:type="dxa"/>
          </w:tcPr>
          <w:p w:rsidR="00430616" w:rsidRPr="003363D8" w:rsidRDefault="00430616" w:rsidP="00430616">
            <w:pPr>
              <w:rPr>
                <w:color w:val="000000" w:themeColor="text1"/>
              </w:rPr>
            </w:pPr>
          </w:p>
        </w:tc>
      </w:tr>
    </w:tbl>
    <w:p w:rsidR="00A617C4" w:rsidRPr="003363D8" w:rsidRDefault="00A617C4" w:rsidP="00A617C4">
      <w:pPr>
        <w:rPr>
          <w:color w:val="000000" w:themeColor="text1"/>
        </w:rPr>
      </w:pPr>
    </w:p>
    <w:p w:rsidR="00FE60D3" w:rsidRPr="003363D8" w:rsidRDefault="00FE60D3" w:rsidP="00A617C4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２　兼務請負工事　その１（工事担当課：　　　　　　</w:t>
      </w:r>
      <w:r w:rsidR="00CE6B07" w:rsidRPr="003363D8">
        <w:rPr>
          <w:rFonts w:hint="eastAsia"/>
          <w:color w:val="000000" w:themeColor="text1"/>
        </w:rPr>
        <w:t xml:space="preserve">　　</w:t>
      </w:r>
      <w:r w:rsidRPr="003363D8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施工期間</w:t>
            </w:r>
          </w:p>
        </w:tc>
        <w:tc>
          <w:tcPr>
            <w:tcW w:w="6798" w:type="dxa"/>
          </w:tcPr>
          <w:p w:rsidR="00FE60D3" w:rsidRPr="003363D8" w:rsidRDefault="00FE60D3" w:rsidP="00E43408">
            <w:pPr>
              <w:ind w:firstLineChars="200" w:firstLine="420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　年　　月　　日　から　</w:t>
            </w:r>
            <w:r w:rsidR="00E43408" w:rsidRPr="003363D8">
              <w:rPr>
                <w:rFonts w:hint="eastAsia"/>
                <w:color w:val="000000" w:themeColor="text1"/>
              </w:rPr>
              <w:t xml:space="preserve">　　</w:t>
            </w:r>
            <w:r w:rsidRPr="003363D8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3363D8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現場代理人氏名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</w:p>
        </w:tc>
      </w:tr>
      <w:tr w:rsidR="00FE60D3" w:rsidRPr="003363D8" w:rsidTr="00AD1713">
        <w:tc>
          <w:tcPr>
            <w:tcW w:w="1696" w:type="dxa"/>
          </w:tcPr>
          <w:p w:rsidR="00FE60D3" w:rsidRPr="003363D8" w:rsidRDefault="00FE60D3" w:rsidP="00A617C4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主任技術者</w:t>
            </w:r>
            <w:r w:rsidR="00935D70" w:rsidRPr="003363D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98" w:type="dxa"/>
          </w:tcPr>
          <w:p w:rsidR="00FE60D3" w:rsidRPr="003363D8" w:rsidRDefault="00FE60D3" w:rsidP="00AD1713">
            <w:pPr>
              <w:rPr>
                <w:color w:val="000000" w:themeColor="text1"/>
              </w:rPr>
            </w:pPr>
          </w:p>
        </w:tc>
      </w:tr>
    </w:tbl>
    <w:p w:rsidR="00A617C4" w:rsidRPr="003363D8" w:rsidRDefault="00A617C4" w:rsidP="00FE60D3">
      <w:pPr>
        <w:rPr>
          <w:color w:val="000000" w:themeColor="text1"/>
        </w:rPr>
      </w:pPr>
    </w:p>
    <w:p w:rsidR="00FE60D3" w:rsidRPr="003363D8" w:rsidRDefault="00A617C4" w:rsidP="00FE60D3">
      <w:pPr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 xml:space="preserve">３　兼務請負工事　その２（工事担当課：　　　　　　</w:t>
      </w:r>
      <w:r w:rsidR="00CE6B07" w:rsidRPr="003363D8">
        <w:rPr>
          <w:rFonts w:hint="eastAsia"/>
          <w:color w:val="000000" w:themeColor="text1"/>
        </w:rPr>
        <w:t xml:space="preserve">　　</w:t>
      </w:r>
      <w:r w:rsidRPr="003363D8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施工期間</w:t>
            </w:r>
          </w:p>
        </w:tc>
        <w:tc>
          <w:tcPr>
            <w:tcW w:w="6798" w:type="dxa"/>
          </w:tcPr>
          <w:p w:rsidR="00A617C4" w:rsidRPr="003363D8" w:rsidRDefault="00A617C4" w:rsidP="00E43408">
            <w:pPr>
              <w:ind w:firstLineChars="200" w:firstLine="420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 xml:space="preserve">　　年　　月　　日　から　</w:t>
            </w:r>
            <w:r w:rsidR="00E43408" w:rsidRPr="003363D8">
              <w:rPr>
                <w:rFonts w:hint="eastAsia"/>
                <w:color w:val="000000" w:themeColor="text1"/>
              </w:rPr>
              <w:t xml:space="preserve">　　</w:t>
            </w:r>
            <w:r w:rsidRPr="003363D8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現場代理人氏名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</w:p>
        </w:tc>
      </w:tr>
      <w:tr w:rsidR="003363D8" w:rsidRPr="003363D8" w:rsidTr="00AD1713">
        <w:tc>
          <w:tcPr>
            <w:tcW w:w="1696" w:type="dxa"/>
          </w:tcPr>
          <w:p w:rsidR="00A617C4" w:rsidRPr="003363D8" w:rsidRDefault="00A617C4" w:rsidP="00AD1713">
            <w:pPr>
              <w:jc w:val="distribute"/>
              <w:rPr>
                <w:color w:val="000000" w:themeColor="text1"/>
              </w:rPr>
            </w:pPr>
            <w:r w:rsidRPr="003363D8">
              <w:rPr>
                <w:rFonts w:hint="eastAsia"/>
                <w:color w:val="000000" w:themeColor="text1"/>
              </w:rPr>
              <w:t>主任技術者</w:t>
            </w:r>
            <w:r w:rsidR="00935D70" w:rsidRPr="003363D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98" w:type="dxa"/>
          </w:tcPr>
          <w:p w:rsidR="00A617C4" w:rsidRPr="003363D8" w:rsidRDefault="00A617C4" w:rsidP="00AD1713">
            <w:pPr>
              <w:rPr>
                <w:color w:val="000000" w:themeColor="text1"/>
              </w:rPr>
            </w:pPr>
          </w:p>
        </w:tc>
      </w:tr>
    </w:tbl>
    <w:p w:rsidR="00A617C4" w:rsidRPr="003363D8" w:rsidRDefault="0045337D" w:rsidP="003C34E8">
      <w:pPr>
        <w:pStyle w:val="ac"/>
        <w:numPr>
          <w:ilvl w:val="0"/>
          <w:numId w:val="1"/>
        </w:numPr>
        <w:ind w:leftChars="0"/>
        <w:rPr>
          <w:color w:val="000000" w:themeColor="text1"/>
        </w:rPr>
      </w:pPr>
      <w:r w:rsidRPr="003363D8">
        <w:rPr>
          <w:rFonts w:hint="eastAsia"/>
          <w:color w:val="000000" w:themeColor="text1"/>
        </w:rPr>
        <w:t>請負工事の</w:t>
      </w:r>
      <w:r w:rsidR="00A617C4" w:rsidRPr="003363D8">
        <w:rPr>
          <w:rFonts w:hint="eastAsia"/>
          <w:color w:val="000000" w:themeColor="text1"/>
        </w:rPr>
        <w:t>担当課に原本を提出すること。また、兼務となる工事の担当課が複数となる場合は、他の兼務となる工事の担当課</w:t>
      </w:r>
      <w:r w:rsidR="00347BAC" w:rsidRPr="003363D8">
        <w:rPr>
          <w:rFonts w:hint="eastAsia"/>
          <w:color w:val="000000" w:themeColor="text1"/>
        </w:rPr>
        <w:t>全て</w:t>
      </w:r>
      <w:r w:rsidR="00A617C4" w:rsidRPr="003363D8">
        <w:rPr>
          <w:rFonts w:hint="eastAsia"/>
          <w:color w:val="000000" w:themeColor="text1"/>
        </w:rPr>
        <w:t>に写しを提出すること。</w:t>
      </w:r>
      <w:bookmarkStart w:id="0" w:name="_GoBack"/>
      <w:bookmarkEnd w:id="0"/>
    </w:p>
    <w:sectPr w:rsidR="00A617C4" w:rsidRPr="003363D8" w:rsidSect="00A617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08" w:rsidRDefault="00E43408" w:rsidP="00E43408">
      <w:r>
        <w:separator/>
      </w:r>
    </w:p>
  </w:endnote>
  <w:endnote w:type="continuationSeparator" w:id="0">
    <w:p w:rsidR="00E43408" w:rsidRDefault="00E43408" w:rsidP="00E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08" w:rsidRDefault="00E43408" w:rsidP="00E43408">
      <w:r>
        <w:separator/>
      </w:r>
    </w:p>
  </w:footnote>
  <w:footnote w:type="continuationSeparator" w:id="0">
    <w:p w:rsidR="00E43408" w:rsidRDefault="00E43408" w:rsidP="00E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209A"/>
    <w:multiLevelType w:val="hybridMultilevel"/>
    <w:tmpl w:val="5A3E6E38"/>
    <w:lvl w:ilvl="0" w:tplc="39BC48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3"/>
    <w:rsid w:val="00030A79"/>
    <w:rsid w:val="00217F2C"/>
    <w:rsid w:val="003363D8"/>
    <w:rsid w:val="00347BAC"/>
    <w:rsid w:val="003A7BE7"/>
    <w:rsid w:val="00430616"/>
    <w:rsid w:val="0045337D"/>
    <w:rsid w:val="00456AAF"/>
    <w:rsid w:val="00471FC9"/>
    <w:rsid w:val="00526A06"/>
    <w:rsid w:val="00596027"/>
    <w:rsid w:val="005D5533"/>
    <w:rsid w:val="00652522"/>
    <w:rsid w:val="00691ADB"/>
    <w:rsid w:val="007C30A4"/>
    <w:rsid w:val="00855171"/>
    <w:rsid w:val="00935D70"/>
    <w:rsid w:val="009B5F36"/>
    <w:rsid w:val="00A275DE"/>
    <w:rsid w:val="00A617C4"/>
    <w:rsid w:val="00A67BD8"/>
    <w:rsid w:val="00AC0F84"/>
    <w:rsid w:val="00B551A1"/>
    <w:rsid w:val="00C850E2"/>
    <w:rsid w:val="00CE6B07"/>
    <w:rsid w:val="00DF2AE1"/>
    <w:rsid w:val="00E43408"/>
    <w:rsid w:val="00F87A0B"/>
    <w:rsid w:val="00FE2413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54AB-F5E3-417F-A361-295411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E60D3"/>
    <w:rPr>
      <w:szCs w:val="21"/>
    </w:rPr>
  </w:style>
  <w:style w:type="paragraph" w:styleId="a5">
    <w:name w:val="Closing"/>
    <w:basedOn w:val="a"/>
    <w:link w:val="a6"/>
    <w:uiPriority w:val="99"/>
    <w:unhideWhenUsed/>
    <w:rsid w:val="00FE60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E60D3"/>
    <w:rPr>
      <w:szCs w:val="21"/>
    </w:rPr>
  </w:style>
  <w:style w:type="table" w:styleId="a7">
    <w:name w:val="Table Grid"/>
    <w:basedOn w:val="a1"/>
    <w:uiPriority w:val="39"/>
    <w:rsid w:val="00FE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08"/>
  </w:style>
  <w:style w:type="paragraph" w:styleId="aa">
    <w:name w:val="footer"/>
    <w:basedOn w:val="a"/>
    <w:link w:val="ab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08"/>
  </w:style>
  <w:style w:type="paragraph" w:styleId="ac">
    <w:name w:val="List Paragraph"/>
    <w:basedOn w:val="a"/>
    <w:uiPriority w:val="34"/>
    <w:qFormat/>
    <w:rsid w:val="0045337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22761</dc:creator>
  <cp:keywords/>
  <dc:description/>
  <cp:lastModifiedBy>23098</cp:lastModifiedBy>
  <cp:revision>10</cp:revision>
  <cp:lastPrinted>2022-02-15T00:25:00Z</cp:lastPrinted>
  <dcterms:created xsi:type="dcterms:W3CDTF">2021-11-11T05:29:00Z</dcterms:created>
  <dcterms:modified xsi:type="dcterms:W3CDTF">2022-03-18T04:04:00Z</dcterms:modified>
</cp:coreProperties>
</file>