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（例）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自治会設立総会議事録</w:t>
      </w:r>
    </w:p>
    <w:p w:rsidR="008B769B" w:rsidRDefault="008B769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・開催日時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年</w:t>
      </w: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日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>時～</w:t>
      </w: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時　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・開催場所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集会所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・議案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自治会設立について</w:t>
      </w:r>
    </w:p>
    <w:p w:rsidR="008B769B" w:rsidRDefault="008B76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pPr>
        <w:pStyle w:val="aa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開会の辞</w:t>
      </w:r>
    </w:p>
    <w:p w:rsidR="008B769B" w:rsidRDefault="008B769B">
      <w:pPr>
        <w:pStyle w:val="aa"/>
        <w:ind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pPr>
        <w:pStyle w:val="aa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自治会設立の趣旨について</w:t>
      </w:r>
    </w:p>
    <w:p w:rsidR="008B769B" w:rsidRDefault="008B769B">
      <w:pPr>
        <w:pStyle w:val="aa"/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pPr>
        <w:pStyle w:val="aa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議長及び議事録署名人の選任について</w:t>
      </w:r>
    </w:p>
    <w:p w:rsidR="008B769B" w:rsidRDefault="005D4C75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議長として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○○○○</w:t>
      </w:r>
      <w:r>
        <w:rPr>
          <w:rFonts w:ascii="HG丸ｺﾞｼｯｸM-PRO" w:eastAsia="HG丸ｺﾞｼｯｸM-PRO" w:hAnsi="HG丸ｺﾞｼｯｸM-PRO"/>
          <w:sz w:val="24"/>
          <w:szCs w:val="24"/>
        </w:rPr>
        <w:t>を選出。</w:t>
      </w:r>
    </w:p>
    <w:p w:rsidR="008B769B" w:rsidRDefault="005D4C75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議事の内容を確認、証明するため、議事録署名人を選任した。</w:t>
      </w:r>
    </w:p>
    <w:p w:rsidR="008B769B" w:rsidRDefault="005D4C75">
      <w:pPr>
        <w:pStyle w:val="aa"/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○○○○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○○○○</w:t>
      </w:r>
    </w:p>
    <w:p w:rsidR="008B769B" w:rsidRDefault="005D4C75" w:rsidP="005D4C75">
      <w:pPr>
        <w:pStyle w:val="aa"/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議決権者数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名のうち、出席者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名により、議長が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自治会設立総</w:t>
      </w: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会の成立を宣した。</w:t>
      </w:r>
    </w:p>
    <w:p w:rsidR="008B769B" w:rsidRDefault="008B769B">
      <w:pPr>
        <w:pStyle w:val="aa"/>
        <w:ind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pPr>
        <w:ind w:left="1560" w:hanging="1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４．　議事　　</w:t>
      </w:r>
      <w:r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>議案の数等は一例としてあげておりますので、実際は個々によって違います。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（１）議案第１号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自治会規約について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>意見等あれば記載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第１号議案について議決を求めたところ、全員一致（賛成多数）で可決</w:t>
      </w:r>
    </w:p>
    <w:p w:rsidR="008B769B" w:rsidRDefault="008B76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（２）議案第２号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年度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自治会事業計画について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>意見等あれば記載</w:t>
      </w:r>
    </w:p>
    <w:p w:rsidR="008B769B" w:rsidRDefault="005D4C75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第２号議案について議決を求めたところ、全員一致（賛成多数）で可決</w:t>
      </w:r>
    </w:p>
    <w:p w:rsidR="008B769B" w:rsidRDefault="008B76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（３）議案第３号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年度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自治会予算案について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>意見等あれば記載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第３号議案について議決を求めたところ、全員一致（賛成多数）で可決</w:t>
      </w:r>
    </w:p>
    <w:p w:rsidR="008B769B" w:rsidRDefault="008B76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r>
        <w:rPr>
          <w:rFonts w:ascii="HG丸ｺﾞｼｯｸM-PRO" w:eastAsia="HG丸ｺﾞｼｯｸM-PRO" w:hAnsi="HG丸ｺﾞｼｯｸM-PRO"/>
          <w:sz w:val="24"/>
          <w:szCs w:val="24"/>
        </w:rPr>
        <w:t xml:space="preserve">（４）議案第４号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年度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自治会役員について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>意見等あれば記載</w:t>
      </w:r>
    </w:p>
    <w:p w:rsidR="008B769B" w:rsidRDefault="005D4C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第４号議案について議決を求めたところ、全員一致（賛成多数）で可決</w:t>
      </w:r>
    </w:p>
    <w:p w:rsidR="008B769B" w:rsidRDefault="008B76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769B" w:rsidRDefault="005D4C75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以上、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年</w:t>
      </w: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>日開催の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</w:t>
      </w:r>
      <w:r>
        <w:rPr>
          <w:rFonts w:ascii="HG丸ｺﾞｼｯｸM-PRO" w:eastAsia="HG丸ｺﾞｼｯｸM-PRO" w:hAnsi="HG丸ｺﾞｼｯｸM-PRO"/>
          <w:sz w:val="24"/>
          <w:szCs w:val="24"/>
        </w:rPr>
        <w:t>自治会設立総会の協議内容に相違ないことを証明するため、署名捺印する。</w:t>
      </w:r>
    </w:p>
    <w:p w:rsidR="008B769B" w:rsidRDefault="005D4C75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/>
          <w:sz w:val="24"/>
          <w:szCs w:val="24"/>
        </w:rPr>
        <w:t>年</w:t>
      </w: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:rsidR="008B769B" w:rsidRDefault="005D4C75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自治会長　　　氏名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○○○○○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印</w:t>
      </w:r>
    </w:p>
    <w:p w:rsidR="008B769B" w:rsidRDefault="005D4C75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議事録署名人　　　　氏名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○○○○○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印</w:t>
      </w:r>
    </w:p>
    <w:p w:rsidR="008B769B" w:rsidRDefault="005D4C75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議事録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署名人　　　　氏名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○○○○○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印</w:t>
      </w:r>
    </w:p>
    <w:sectPr w:rsidR="008B769B">
      <w:pgSz w:w="11906" w:h="16838"/>
      <w:pgMar w:top="907" w:right="1701" w:bottom="907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18AA"/>
    <w:multiLevelType w:val="multilevel"/>
    <w:tmpl w:val="AEBE5702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08B3A29"/>
    <w:multiLevelType w:val="multilevel"/>
    <w:tmpl w:val="CC72E9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8B769B"/>
    <w:rsid w:val="005D4C75"/>
    <w:rsid w:val="008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296734-3708-4125-B649-3CB5706C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</w:style>
  <w:style w:type="character" w:customStyle="1" w:styleId="a4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Date"/>
    <w:basedOn w:val="a"/>
    <w:qFormat/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21211</dc:creator>
  <dc:description/>
  <cp:lastModifiedBy>24181</cp:lastModifiedBy>
  <cp:revision>3</cp:revision>
  <cp:lastPrinted>2015-08-06T07:28:00Z</cp:lastPrinted>
  <dcterms:created xsi:type="dcterms:W3CDTF">2020-06-02T23:48:00Z</dcterms:created>
  <dcterms:modified xsi:type="dcterms:W3CDTF">2020-06-03T00:11:00Z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