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1F6" w:rsidRDefault="007151F6" w:rsidP="007151F6">
      <w:pPr>
        <w:rPr>
          <w:rFonts w:ascii="ＭＳ 明朝" w:eastAsia="ＭＳ 明朝" w:hAnsi="ＭＳ 明朝"/>
          <w:sz w:val="24"/>
          <w:szCs w:val="24"/>
        </w:rPr>
      </w:pPr>
      <w:r w:rsidRPr="008C72B9">
        <w:rPr>
          <w:rFonts w:ascii="ＭＳ 明朝" w:eastAsia="ＭＳ 明朝" w:hAnsi="ＭＳ 明朝" w:hint="eastAsia"/>
          <w:sz w:val="24"/>
          <w:szCs w:val="24"/>
        </w:rPr>
        <w:t>様式第</w:t>
      </w:r>
      <w:r w:rsidR="00D84001">
        <w:rPr>
          <w:rFonts w:ascii="ＭＳ 明朝" w:eastAsia="ＭＳ 明朝" w:hAnsi="ＭＳ 明朝" w:hint="eastAsia"/>
          <w:sz w:val="24"/>
          <w:szCs w:val="24"/>
        </w:rPr>
        <w:t>１</w:t>
      </w:r>
      <w:r w:rsidRPr="008C72B9">
        <w:rPr>
          <w:rFonts w:ascii="ＭＳ 明朝" w:eastAsia="ＭＳ 明朝" w:hAnsi="ＭＳ 明朝" w:hint="eastAsia"/>
          <w:sz w:val="24"/>
          <w:szCs w:val="24"/>
        </w:rPr>
        <w:t>号</w:t>
      </w:r>
      <w:r w:rsidR="00D84001">
        <w:rPr>
          <w:rFonts w:ascii="ＭＳ 明朝" w:eastAsia="ＭＳ 明朝" w:hAnsi="ＭＳ 明朝" w:hint="eastAsia"/>
          <w:sz w:val="24"/>
          <w:szCs w:val="24"/>
        </w:rPr>
        <w:t>（</w:t>
      </w:r>
      <w:r w:rsidRPr="008C72B9">
        <w:rPr>
          <w:rFonts w:ascii="ＭＳ 明朝" w:eastAsia="ＭＳ 明朝" w:hAnsi="ＭＳ 明朝" w:hint="eastAsia"/>
          <w:sz w:val="24"/>
          <w:szCs w:val="24"/>
        </w:rPr>
        <w:t>第</w:t>
      </w:r>
      <w:r w:rsidR="00D84001">
        <w:rPr>
          <w:rFonts w:ascii="ＭＳ 明朝" w:eastAsia="ＭＳ 明朝" w:hAnsi="ＭＳ 明朝" w:hint="eastAsia"/>
          <w:sz w:val="24"/>
          <w:szCs w:val="24"/>
        </w:rPr>
        <w:t>４</w:t>
      </w:r>
      <w:r w:rsidRPr="008C72B9">
        <w:rPr>
          <w:rFonts w:ascii="ＭＳ 明朝" w:eastAsia="ＭＳ 明朝" w:hAnsi="ＭＳ 明朝" w:hint="eastAsia"/>
          <w:sz w:val="24"/>
          <w:szCs w:val="24"/>
        </w:rPr>
        <w:t>条関係</w:t>
      </w:r>
      <w:r w:rsidR="00D84001"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W w:w="9323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"/>
        <w:gridCol w:w="1418"/>
        <w:gridCol w:w="1134"/>
        <w:gridCol w:w="2835"/>
        <w:gridCol w:w="751"/>
        <w:gridCol w:w="3076"/>
      </w:tblGrid>
      <w:tr w:rsidR="007151F6" w:rsidRPr="004573EA" w:rsidTr="00D84001">
        <w:trPr>
          <w:gridBefore w:val="1"/>
          <w:wBefore w:w="109" w:type="dxa"/>
          <w:trHeight w:val="466"/>
        </w:trPr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:rsidR="007151F6" w:rsidRPr="004573EA" w:rsidRDefault="007151F6" w:rsidP="00D8400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行政財産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51F6" w:rsidRPr="004573EA" w:rsidRDefault="007151F6" w:rsidP="00D8400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土 地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1F6" w:rsidRPr="004573EA" w:rsidRDefault="007151F6" w:rsidP="00D8400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使用許可申請書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1F6" w:rsidRPr="004573EA" w:rsidRDefault="007151F6" w:rsidP="00D8400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受付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1F6" w:rsidRPr="004573EA" w:rsidRDefault="007151F6" w:rsidP="00D8400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月　　日</w:t>
            </w:r>
          </w:p>
        </w:tc>
      </w:tr>
      <w:tr w:rsidR="007151F6" w:rsidRPr="004573EA" w:rsidTr="00D84001">
        <w:trPr>
          <w:gridBefore w:val="1"/>
          <w:wBefore w:w="109" w:type="dxa"/>
          <w:trHeight w:val="466"/>
        </w:trPr>
        <w:tc>
          <w:tcPr>
            <w:tcW w:w="1418" w:type="dxa"/>
            <w:vMerge/>
            <w:vAlign w:val="center"/>
          </w:tcPr>
          <w:p w:rsidR="007151F6" w:rsidRPr="004573EA" w:rsidRDefault="007151F6" w:rsidP="00D840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51F6" w:rsidRPr="004573EA" w:rsidRDefault="007151F6" w:rsidP="00D8400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建 物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1F6" w:rsidRPr="004573EA" w:rsidRDefault="007151F6" w:rsidP="00D8400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1F6" w:rsidRPr="004573EA" w:rsidRDefault="007151F6" w:rsidP="00D8400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№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1F6" w:rsidRPr="004573EA" w:rsidRDefault="007151F6" w:rsidP="00D8400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第　　　　　　　　号</w:t>
            </w:r>
          </w:p>
        </w:tc>
      </w:tr>
      <w:tr w:rsidR="007151F6" w:rsidRPr="008C72B9" w:rsidTr="00D84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897"/>
        </w:trPr>
        <w:tc>
          <w:tcPr>
            <w:tcW w:w="9323" w:type="dxa"/>
            <w:gridSpan w:val="6"/>
          </w:tcPr>
          <w:p w:rsidR="00111961" w:rsidRDefault="00111961" w:rsidP="00D84001">
            <w:pPr>
              <w:ind w:firstLineChars="49" w:firstLine="142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151F6" w:rsidRPr="008C72B9" w:rsidRDefault="00D84001" w:rsidP="00D84001">
            <w:pPr>
              <w:ind w:firstLineChars="49" w:firstLine="14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7151F6" w:rsidRPr="008C72B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所在</w:t>
            </w:r>
          </w:p>
          <w:p w:rsidR="007151F6" w:rsidRPr="008C72B9" w:rsidRDefault="007151F6" w:rsidP="00D84001">
            <w:pPr>
              <w:ind w:left="109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151F6" w:rsidRPr="008C72B9" w:rsidRDefault="00D84001" w:rsidP="00D84001">
            <w:pPr>
              <w:ind w:left="10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7151F6" w:rsidRPr="008C72B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地目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7151F6" w:rsidRPr="008C72B9">
              <w:rPr>
                <w:rFonts w:ascii="ＭＳ 明朝" w:eastAsia="ＭＳ 明朝" w:hAnsi="ＭＳ 明朝" w:hint="eastAsia"/>
                <w:sz w:val="24"/>
                <w:szCs w:val="24"/>
              </w:rPr>
              <w:t>種類、構造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:rsidR="007151F6" w:rsidRPr="008C72B9" w:rsidRDefault="007151F6" w:rsidP="00D84001">
            <w:pPr>
              <w:ind w:left="109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151F6" w:rsidRPr="008C72B9" w:rsidRDefault="00D84001" w:rsidP="00D84001">
            <w:pPr>
              <w:ind w:left="10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7151F6" w:rsidRPr="008C72B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面積</w:t>
            </w:r>
          </w:p>
          <w:p w:rsidR="007151F6" w:rsidRPr="008C72B9" w:rsidRDefault="007151F6" w:rsidP="00D84001">
            <w:pPr>
              <w:ind w:left="109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151F6" w:rsidRPr="008C72B9" w:rsidRDefault="00D84001" w:rsidP="00D84001">
            <w:pPr>
              <w:ind w:left="10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="007151F6" w:rsidRPr="008C72B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使用料　　御指示のとおり</w:t>
            </w:r>
          </w:p>
          <w:p w:rsidR="007151F6" w:rsidRPr="008C72B9" w:rsidRDefault="007151F6" w:rsidP="00D84001">
            <w:pPr>
              <w:ind w:left="109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151F6" w:rsidRPr="008C72B9" w:rsidRDefault="00D84001" w:rsidP="00D84001">
            <w:pPr>
              <w:ind w:left="10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="007151F6" w:rsidRPr="008C72B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使用目的</w:t>
            </w:r>
          </w:p>
          <w:p w:rsidR="007151F6" w:rsidRDefault="007151F6" w:rsidP="00D84001">
            <w:pPr>
              <w:ind w:left="109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8460CA" w:rsidRPr="008460CA" w:rsidRDefault="008460CA" w:rsidP="00D84001">
            <w:pPr>
              <w:ind w:left="109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151F6" w:rsidRPr="008C72B9" w:rsidRDefault="00D84001" w:rsidP="00D84001">
            <w:pPr>
              <w:ind w:left="10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 w:rsidR="007151F6" w:rsidRPr="008C72B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使用期間　　　　年　　　月　　　日から</w:t>
            </w:r>
          </w:p>
          <w:p w:rsidR="007151F6" w:rsidRPr="008C72B9" w:rsidRDefault="007151F6" w:rsidP="00D84001">
            <w:pPr>
              <w:ind w:leftChars="42" w:left="109" w:firstLineChars="1000" w:firstLine="2891"/>
              <w:rPr>
                <w:rFonts w:ascii="ＭＳ 明朝" w:eastAsia="ＭＳ 明朝" w:hAnsi="ＭＳ 明朝"/>
                <w:sz w:val="24"/>
                <w:szCs w:val="24"/>
              </w:rPr>
            </w:pPr>
            <w:r w:rsidRPr="008C72B9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日まで</w:t>
            </w:r>
          </w:p>
          <w:p w:rsidR="00796A00" w:rsidRPr="00BB5A57" w:rsidRDefault="00796A00" w:rsidP="00796A00">
            <w:pPr>
              <w:spacing w:line="420" w:lineRule="exact"/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  <w:tbl>
            <w:tblPr>
              <w:tblW w:w="8868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861"/>
              <w:gridCol w:w="992"/>
              <w:gridCol w:w="7015"/>
            </w:tblGrid>
            <w:tr w:rsidR="00796A00" w:rsidRPr="00BB5A57" w:rsidTr="0038584D">
              <w:trPr>
                <w:trHeight w:val="466"/>
              </w:trPr>
              <w:tc>
                <w:tcPr>
                  <w:tcW w:w="861" w:type="dxa"/>
                  <w:vMerge w:val="restart"/>
                  <w:shd w:val="clear" w:color="auto" w:fill="auto"/>
                  <w:noWrap/>
                  <w:vAlign w:val="center"/>
                </w:tcPr>
                <w:p w:rsidR="00796A00" w:rsidRPr="00BB5A57" w:rsidRDefault="00796A00" w:rsidP="0038584D">
                  <w:pPr>
                    <w:widowControl/>
                    <w:spacing w:line="420" w:lineRule="exact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 w:val="24"/>
                      <w:szCs w:val="24"/>
                    </w:rPr>
                    <w:t>上記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796A00" w:rsidRPr="00BB5A57" w:rsidRDefault="00796A00" w:rsidP="0038584D">
                  <w:pPr>
                    <w:widowControl/>
                    <w:spacing w:line="420" w:lineRule="exact"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24"/>
                      <w:szCs w:val="24"/>
                    </w:rPr>
                  </w:pPr>
                  <w:r w:rsidRPr="00BB5A57">
                    <w:rPr>
                      <w:rFonts w:ascii="ＭＳ 明朝" w:eastAsia="ＭＳ 明朝" w:hAnsi="ＭＳ 明朝" w:cs="ＭＳ Ｐゴシック" w:hint="eastAsia"/>
                      <w:kern w:val="0"/>
                      <w:sz w:val="24"/>
                      <w:szCs w:val="24"/>
                    </w:rPr>
                    <w:t>土 地</w:t>
                  </w:r>
                </w:p>
              </w:tc>
              <w:tc>
                <w:tcPr>
                  <w:tcW w:w="7015" w:type="dxa"/>
                  <w:vMerge w:val="restart"/>
                  <w:shd w:val="clear" w:color="auto" w:fill="auto"/>
                  <w:noWrap/>
                  <w:vAlign w:val="center"/>
                </w:tcPr>
                <w:p w:rsidR="00796A00" w:rsidRPr="00BB5A57" w:rsidRDefault="00796A00" w:rsidP="0038584D">
                  <w:pPr>
                    <w:widowControl/>
                    <w:spacing w:line="420" w:lineRule="exact"/>
                    <w:rPr>
                      <w:rFonts w:ascii="ＭＳ 明朝" w:eastAsia="ＭＳ 明朝" w:hAnsi="ＭＳ 明朝" w:cs="ＭＳ Ｐゴシック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 w:val="24"/>
                      <w:szCs w:val="24"/>
                    </w:rPr>
                    <w:t>を</w:t>
                  </w:r>
                  <w:r w:rsidRPr="008C72B9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使用したいので、許可を受けたく申請します。</w:t>
                  </w:r>
                </w:p>
              </w:tc>
            </w:tr>
            <w:tr w:rsidR="00796A00" w:rsidRPr="00BB5A57" w:rsidTr="0038584D">
              <w:trPr>
                <w:trHeight w:val="466"/>
              </w:trPr>
              <w:tc>
                <w:tcPr>
                  <w:tcW w:w="861" w:type="dxa"/>
                  <w:vMerge/>
                  <w:vAlign w:val="center"/>
                </w:tcPr>
                <w:p w:rsidR="00796A00" w:rsidRPr="00BB5A57" w:rsidRDefault="00796A00" w:rsidP="0038584D">
                  <w:pPr>
                    <w:widowControl/>
                    <w:spacing w:line="420" w:lineRule="exact"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796A00" w:rsidRPr="00BB5A57" w:rsidRDefault="00796A00" w:rsidP="0038584D">
                  <w:pPr>
                    <w:widowControl/>
                    <w:spacing w:line="420" w:lineRule="exact"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24"/>
                      <w:szCs w:val="24"/>
                    </w:rPr>
                  </w:pPr>
                  <w:r w:rsidRPr="00BB5A57">
                    <w:rPr>
                      <w:rFonts w:ascii="ＭＳ 明朝" w:eastAsia="ＭＳ 明朝" w:hAnsi="ＭＳ 明朝" w:cs="ＭＳ Ｐゴシック" w:hint="eastAsia"/>
                      <w:kern w:val="0"/>
                      <w:sz w:val="24"/>
                      <w:szCs w:val="24"/>
                    </w:rPr>
                    <w:t>建 物</w:t>
                  </w:r>
                </w:p>
              </w:tc>
              <w:tc>
                <w:tcPr>
                  <w:tcW w:w="7015" w:type="dxa"/>
                  <w:vMerge/>
                  <w:shd w:val="clear" w:color="auto" w:fill="auto"/>
                  <w:noWrap/>
                  <w:vAlign w:val="center"/>
                </w:tcPr>
                <w:p w:rsidR="00796A00" w:rsidRPr="00BB5A57" w:rsidRDefault="00796A00" w:rsidP="0038584D">
                  <w:pPr>
                    <w:widowControl/>
                    <w:spacing w:line="420" w:lineRule="exact"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796A00" w:rsidRPr="008C72B9" w:rsidRDefault="00796A00" w:rsidP="00796A00">
            <w:pPr>
              <w:ind w:left="109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151F6" w:rsidRDefault="007151F6" w:rsidP="00D84001">
            <w:pPr>
              <w:ind w:firstLineChars="400" w:firstLine="115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C72B9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  <w:p w:rsidR="00111961" w:rsidRPr="008C72B9" w:rsidRDefault="00111961" w:rsidP="00D84001">
            <w:pPr>
              <w:ind w:firstLineChars="400" w:firstLine="115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151F6" w:rsidRPr="008C72B9" w:rsidRDefault="007151F6" w:rsidP="00D84001">
            <w:pPr>
              <w:ind w:left="109" w:right="840"/>
              <w:rPr>
                <w:rFonts w:ascii="ＭＳ 明朝" w:eastAsia="ＭＳ 明朝" w:hAnsi="ＭＳ 明朝"/>
                <w:sz w:val="24"/>
                <w:szCs w:val="24"/>
              </w:rPr>
            </w:pPr>
            <w:r w:rsidRPr="008C72B9">
              <w:rPr>
                <w:rFonts w:ascii="ＭＳ 明朝" w:eastAsia="ＭＳ 明朝" w:hAnsi="ＭＳ 明朝" w:hint="eastAsia"/>
                <w:sz w:val="24"/>
                <w:szCs w:val="24"/>
              </w:rPr>
              <w:t>山陽小野田市水道事業管理者　　様</w:t>
            </w:r>
          </w:p>
          <w:p w:rsidR="00111961" w:rsidRPr="008C72B9" w:rsidRDefault="00111961" w:rsidP="008460CA">
            <w:pPr>
              <w:ind w:right="1418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151F6" w:rsidRPr="008C72B9" w:rsidRDefault="007151F6" w:rsidP="00D84001">
            <w:pPr>
              <w:tabs>
                <w:tab w:val="left" w:pos="3271"/>
              </w:tabs>
              <w:wordWrap w:val="0"/>
              <w:ind w:right="262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申　請　者 　</w:t>
            </w:r>
            <w:r w:rsidRPr="008C72B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住所　　　　　　　　　　　</w:t>
            </w:r>
          </w:p>
          <w:p w:rsidR="007151F6" w:rsidRPr="008C72B9" w:rsidRDefault="007151F6" w:rsidP="00D84001">
            <w:pPr>
              <w:wordWrap w:val="0"/>
              <w:ind w:right="262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C72B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</w:t>
            </w:r>
          </w:p>
          <w:p w:rsidR="007151F6" w:rsidRPr="008C72B9" w:rsidRDefault="007151F6" w:rsidP="00D84001">
            <w:pPr>
              <w:wordWrap w:val="0"/>
              <w:ind w:right="262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C72B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8C72B9">
              <w:rPr>
                <w:rFonts w:ascii="ＭＳ 明朝" w:eastAsia="ＭＳ 明朝" w:hAnsi="ＭＳ 明朝" w:hint="eastAsia"/>
                <w:sz w:val="24"/>
                <w:szCs w:val="24"/>
              </w:rPr>
              <w:t>氏名　　　　　　　　　　印</w:t>
            </w:r>
          </w:p>
          <w:p w:rsidR="007151F6" w:rsidRDefault="007151F6" w:rsidP="00111961">
            <w:pPr>
              <w:wordWrap w:val="0"/>
              <w:ind w:right="262"/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8460CA" w:rsidRPr="008C72B9" w:rsidRDefault="008460CA" w:rsidP="008460CA">
            <w:pPr>
              <w:ind w:right="262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84001" w:rsidRDefault="00D84001" w:rsidP="007151F6">
      <w:pPr>
        <w:spacing w:line="420" w:lineRule="exact"/>
        <w:ind w:right="840"/>
        <w:rPr>
          <w:rFonts w:ascii="ＭＳ 明朝" w:eastAsia="ＭＳ 明朝" w:hAnsi="ＭＳ 明朝"/>
          <w:sz w:val="24"/>
          <w:szCs w:val="24"/>
        </w:rPr>
      </w:pPr>
    </w:p>
    <w:sectPr w:rsidR="00D84001" w:rsidSect="00A00DE4">
      <w:pgSz w:w="11906" w:h="16838" w:code="9"/>
      <w:pgMar w:top="1418" w:right="1418" w:bottom="1418" w:left="1418" w:header="851" w:footer="992" w:gutter="0"/>
      <w:cols w:space="425"/>
      <w:docGrid w:type="linesAndChars" w:linePitch="466" w:charSpace="10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001" w:rsidRDefault="00D84001" w:rsidP="00664CD0">
      <w:r>
        <w:separator/>
      </w:r>
    </w:p>
  </w:endnote>
  <w:endnote w:type="continuationSeparator" w:id="0">
    <w:p w:rsidR="00D84001" w:rsidRDefault="00D84001" w:rsidP="0066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001" w:rsidRDefault="00D84001" w:rsidP="00664CD0">
      <w:r>
        <w:separator/>
      </w:r>
    </w:p>
  </w:footnote>
  <w:footnote w:type="continuationSeparator" w:id="0">
    <w:p w:rsidR="00D84001" w:rsidRDefault="00D84001" w:rsidP="00664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A28FE"/>
    <w:multiLevelType w:val="hybridMultilevel"/>
    <w:tmpl w:val="A7828EE6"/>
    <w:lvl w:ilvl="0" w:tplc="37CAB9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1D"/>
    <w:rsid w:val="00052DC0"/>
    <w:rsid w:val="0005477D"/>
    <w:rsid w:val="000D137B"/>
    <w:rsid w:val="000E0D44"/>
    <w:rsid w:val="00111961"/>
    <w:rsid w:val="00134C06"/>
    <w:rsid w:val="00146853"/>
    <w:rsid w:val="001808A2"/>
    <w:rsid w:val="001D6FFF"/>
    <w:rsid w:val="003013C1"/>
    <w:rsid w:val="00387CEA"/>
    <w:rsid w:val="003D4FF6"/>
    <w:rsid w:val="00417B32"/>
    <w:rsid w:val="00444DF4"/>
    <w:rsid w:val="00487C4E"/>
    <w:rsid w:val="00513578"/>
    <w:rsid w:val="005B5FF0"/>
    <w:rsid w:val="00664CD0"/>
    <w:rsid w:val="006A55E5"/>
    <w:rsid w:val="0070751D"/>
    <w:rsid w:val="007151F6"/>
    <w:rsid w:val="0075549E"/>
    <w:rsid w:val="00761027"/>
    <w:rsid w:val="00796A00"/>
    <w:rsid w:val="007C4E0F"/>
    <w:rsid w:val="007F1AEC"/>
    <w:rsid w:val="008356F7"/>
    <w:rsid w:val="008460CA"/>
    <w:rsid w:val="008C72B9"/>
    <w:rsid w:val="00955CD1"/>
    <w:rsid w:val="009B694D"/>
    <w:rsid w:val="009E255C"/>
    <w:rsid w:val="00A00DE4"/>
    <w:rsid w:val="00AF2CCE"/>
    <w:rsid w:val="00B279E2"/>
    <w:rsid w:val="00B9592B"/>
    <w:rsid w:val="00BD7B1D"/>
    <w:rsid w:val="00BE1E39"/>
    <w:rsid w:val="00BF0037"/>
    <w:rsid w:val="00CB48B1"/>
    <w:rsid w:val="00D3271A"/>
    <w:rsid w:val="00D84001"/>
    <w:rsid w:val="00DB4E6E"/>
    <w:rsid w:val="00FF62D8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54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4C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4CD0"/>
  </w:style>
  <w:style w:type="paragraph" w:styleId="a7">
    <w:name w:val="footer"/>
    <w:basedOn w:val="a"/>
    <w:link w:val="a8"/>
    <w:uiPriority w:val="99"/>
    <w:unhideWhenUsed/>
    <w:rsid w:val="00664C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4CD0"/>
  </w:style>
  <w:style w:type="paragraph" w:styleId="a9">
    <w:name w:val="List Paragraph"/>
    <w:basedOn w:val="a"/>
    <w:uiPriority w:val="34"/>
    <w:qFormat/>
    <w:rsid w:val="00AF2CC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54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4C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4CD0"/>
  </w:style>
  <w:style w:type="paragraph" w:styleId="a7">
    <w:name w:val="footer"/>
    <w:basedOn w:val="a"/>
    <w:link w:val="a8"/>
    <w:uiPriority w:val="99"/>
    <w:unhideWhenUsed/>
    <w:rsid w:val="00664C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4CD0"/>
  </w:style>
  <w:style w:type="paragraph" w:styleId="a9">
    <w:name w:val="List Paragraph"/>
    <w:basedOn w:val="a"/>
    <w:uiPriority w:val="34"/>
    <w:qFormat/>
    <w:rsid w:val="00AF2C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u1701</dc:creator>
  <cp:lastModifiedBy>testserver</cp:lastModifiedBy>
  <cp:revision>4</cp:revision>
  <cp:lastPrinted>2017-11-28T01:00:00Z</cp:lastPrinted>
  <dcterms:created xsi:type="dcterms:W3CDTF">2017-11-17T06:35:00Z</dcterms:created>
  <dcterms:modified xsi:type="dcterms:W3CDTF">2017-11-28T01:05:00Z</dcterms:modified>
</cp:coreProperties>
</file>