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（例）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自治会設立総会議事録</w:t>
      </w:r>
    </w:p>
    <w:p w:rsidR="008B769B" w:rsidRDefault="008B769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・開催日時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日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時～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時　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・開催場所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集会所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・議案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自治会設立について</w:t>
      </w:r>
    </w:p>
    <w:p w:rsidR="008B769B" w:rsidRDefault="008B76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開会の辞</w:t>
      </w:r>
    </w:p>
    <w:p w:rsidR="008B769B" w:rsidRDefault="008B769B">
      <w:pPr>
        <w:pStyle w:val="aa"/>
        <w:ind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自治会設立の趣旨について</w:t>
      </w:r>
    </w:p>
    <w:p w:rsidR="008B769B" w:rsidRDefault="008B769B">
      <w:pPr>
        <w:pStyle w:val="aa"/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議長及び議事録署名人の選任について</w:t>
      </w:r>
    </w:p>
    <w:p w:rsidR="008B769B" w:rsidRDefault="005D4C75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議長として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を選出。</w:t>
      </w:r>
    </w:p>
    <w:p w:rsidR="008B769B" w:rsidRDefault="005D4C75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議事の内容を確認、証明するため、議事録署名人を選任した。</w:t>
      </w:r>
    </w:p>
    <w:p w:rsidR="008B769B" w:rsidRDefault="005D4C75">
      <w:pPr>
        <w:pStyle w:val="aa"/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○○○○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○○○○</w:t>
      </w:r>
    </w:p>
    <w:p w:rsidR="008B769B" w:rsidRDefault="005D4C75" w:rsidP="005D4C75">
      <w:pPr>
        <w:pStyle w:val="aa"/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議決権者数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名のうち、出席者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名により、議長が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自治会設立総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会の成立を宣した。</w:t>
      </w:r>
    </w:p>
    <w:p w:rsidR="008B769B" w:rsidRDefault="008B769B">
      <w:pPr>
        <w:pStyle w:val="aa"/>
        <w:ind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ind w:left="1560" w:hanging="1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４．　議事　　</w:t>
      </w: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議案の数等は一例としてあげておりますので、実際は個々によって違います。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（１）議案第１号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自治会規約について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意見等あれば記載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第１号議案について議決を求めたところ、全員一致（賛成多数）で可決</w:t>
      </w:r>
    </w:p>
    <w:p w:rsidR="008B769B" w:rsidRDefault="008B76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（２）議案第２号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年度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自治会事業計画について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意見等あれば記載</w:t>
      </w:r>
    </w:p>
    <w:p w:rsidR="008B769B" w:rsidRDefault="005D4C75">
      <w:pPr>
        <w:ind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第２号議案について議決を求めたところ、全員一致（賛成多数）で可決</w:t>
      </w:r>
    </w:p>
    <w:p w:rsidR="008B769B" w:rsidRDefault="008B76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（３）議案第３号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年度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自治会予算案について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意見等あれば記載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第３号議案について議決を求めたところ、全員一致（賛成多数）で可決</w:t>
      </w:r>
    </w:p>
    <w:p w:rsidR="008B769B" w:rsidRDefault="008B76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r>
        <w:rPr>
          <w:rFonts w:ascii="HG丸ｺﾞｼｯｸM-PRO" w:eastAsia="HG丸ｺﾞｼｯｸM-PRO" w:hAnsi="HG丸ｺﾞｼｯｸM-PRO"/>
          <w:sz w:val="24"/>
          <w:szCs w:val="24"/>
        </w:rPr>
        <w:t xml:space="preserve">（４）議案第４号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年度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自治会役員について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意見等あれば記載</w:t>
      </w:r>
    </w:p>
    <w:p w:rsidR="008B769B" w:rsidRDefault="005D4C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第４号議案について議決を求めたところ、全員一致（賛成多数）で可決</w:t>
      </w:r>
    </w:p>
    <w:p w:rsidR="008B769B" w:rsidRDefault="008B76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769B" w:rsidRDefault="005D4C75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以上、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日開催の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>自治会設立総会の協議内容に相違ないことを証明するため、署名捺印する。</w:t>
      </w:r>
    </w:p>
    <w:p w:rsidR="008B769B" w:rsidRDefault="005D4C75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8B769B" w:rsidRDefault="005D4C75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自治会長　　　氏名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○○○○○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印</w:t>
      </w:r>
    </w:p>
    <w:p w:rsidR="008B769B" w:rsidRDefault="005D4C75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議事録署名人　　　　氏名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○○○○○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印</w:t>
      </w:r>
    </w:p>
    <w:p w:rsidR="008B769B" w:rsidRDefault="005D4C75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議事録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署名人　　　　氏名　　　</w:t>
      </w:r>
      <w:r>
        <w:rPr>
          <w:rFonts w:ascii="HG丸ｺﾞｼｯｸM-PRO" w:eastAsia="HG丸ｺﾞｼｯｸM-PRO" w:hAnsi="HG丸ｺﾞｼｯｸM-PRO"/>
          <w:sz w:val="24"/>
          <w:szCs w:val="24"/>
        </w:rPr>
        <w:t>○○○○○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印</w:t>
      </w:r>
    </w:p>
    <w:sectPr w:rsidR="008B769B">
      <w:pgSz w:w="11906" w:h="16838"/>
      <w:pgMar w:top="907" w:right="1701" w:bottom="907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8AA"/>
    <w:multiLevelType w:val="multilevel"/>
    <w:tmpl w:val="AEBE5702"/>
    <w:lvl w:ilvl="0">
      <w:start w:val="1"/>
      <w:numFmt w:val="decimalFullWidth"/>
      <w:lvlText w:val="%1．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208B3A29"/>
    <w:multiLevelType w:val="multilevel"/>
    <w:tmpl w:val="CC72E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8B769B"/>
    <w:rsid w:val="005D4C75"/>
    <w:rsid w:val="008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296734-3708-4125-B649-3CB5706C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</w:style>
  <w:style w:type="character" w:customStyle="1" w:styleId="a4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5">
    <w:name w:val="ヘッダー (文字)"/>
    <w:basedOn w:val="a0"/>
    <w:qFormat/>
  </w:style>
  <w:style w:type="character" w:customStyle="1" w:styleId="a6">
    <w:name w:val="フッター (文字)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List Paragraph"/>
    <w:basedOn w:val="a"/>
    <w:qFormat/>
    <w:pPr>
      <w:ind w:left="840"/>
    </w:pPr>
  </w:style>
  <w:style w:type="paragraph" w:styleId="ab">
    <w:name w:val="Date"/>
    <w:basedOn w:val="a"/>
    <w:qFormat/>
  </w:style>
  <w:style w:type="paragraph" w:styleId="ac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dc:description/>
  <cp:lastModifiedBy>24181</cp:lastModifiedBy>
  <cp:revision>3</cp:revision>
  <cp:lastPrinted>2015-08-06T07:28:00Z</cp:lastPrinted>
  <dcterms:created xsi:type="dcterms:W3CDTF">2020-06-02T23:48:00Z</dcterms:created>
  <dcterms:modified xsi:type="dcterms:W3CDTF">2020-06-03T00:11:00Z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